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CA79" w14:textId="77777777" w:rsidR="00A376DC" w:rsidRPr="00170B87" w:rsidRDefault="00A376DC" w:rsidP="00A376DC">
      <w:pPr>
        <w:jc w:val="right"/>
        <w:rPr>
          <w:rFonts w:cstheme="minorHAnsi"/>
          <w:b/>
          <w:sz w:val="28"/>
          <w:szCs w:val="28"/>
        </w:rPr>
      </w:pPr>
      <w:r w:rsidRPr="00170B87">
        <w:rPr>
          <w:rFonts w:cstheme="minorHAnsi"/>
          <w:b/>
          <w:sz w:val="28"/>
          <w:szCs w:val="28"/>
        </w:rPr>
        <w:t>Cēsu novada pašvaldībai</w:t>
      </w:r>
    </w:p>
    <w:p w14:paraId="1FC64D9D" w14:textId="77777777" w:rsidR="00A376DC" w:rsidRPr="00170B87" w:rsidRDefault="00A376DC" w:rsidP="00A376DC">
      <w:pPr>
        <w:jc w:val="right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______________________________________</w:t>
      </w:r>
    </w:p>
    <w:p w14:paraId="159C48B8" w14:textId="77777777" w:rsidR="00A376DC" w:rsidRPr="00170B87" w:rsidRDefault="00A376DC" w:rsidP="00A376DC">
      <w:pPr>
        <w:ind w:firstLine="720"/>
        <w:jc w:val="right"/>
        <w:rPr>
          <w:rFonts w:cstheme="minorHAnsi"/>
          <w:sz w:val="18"/>
          <w:szCs w:val="18"/>
        </w:rPr>
      </w:pPr>
      <w:r w:rsidRPr="00170B87">
        <w:rPr>
          <w:rFonts w:cstheme="minorHAnsi"/>
          <w:sz w:val="18"/>
          <w:szCs w:val="18"/>
        </w:rPr>
        <w:t>(</w:t>
      </w:r>
      <w:r w:rsidR="009E5A32" w:rsidRPr="00170B87">
        <w:rPr>
          <w:rFonts w:cstheme="minorHAnsi"/>
          <w:i/>
          <w:sz w:val="18"/>
          <w:szCs w:val="18"/>
        </w:rPr>
        <w:t>juridiskās personas nosaukums</w:t>
      </w:r>
      <w:r w:rsidRPr="00170B87">
        <w:rPr>
          <w:rFonts w:cstheme="minorHAnsi"/>
          <w:i/>
          <w:sz w:val="18"/>
          <w:szCs w:val="18"/>
        </w:rPr>
        <w:t>)</w:t>
      </w:r>
    </w:p>
    <w:p w14:paraId="279E75AA" w14:textId="77777777" w:rsidR="00A376DC" w:rsidRPr="00170B87" w:rsidRDefault="009F6819" w:rsidP="00C3557F">
      <w:pPr>
        <w:ind w:firstLine="720"/>
        <w:jc w:val="right"/>
        <w:rPr>
          <w:rFonts w:cstheme="minorHAnsi"/>
          <w:sz w:val="20"/>
          <w:szCs w:val="20"/>
        </w:rPr>
      </w:pPr>
      <w:proofErr w:type="spellStart"/>
      <w:r w:rsidRPr="00170B87">
        <w:rPr>
          <w:rFonts w:cstheme="minorHAnsi"/>
          <w:sz w:val="20"/>
          <w:szCs w:val="20"/>
        </w:rPr>
        <w:t>Reģ</w:t>
      </w:r>
      <w:proofErr w:type="spellEnd"/>
      <w:r w:rsidRPr="00170B87">
        <w:rPr>
          <w:rFonts w:cstheme="minorHAnsi"/>
          <w:sz w:val="20"/>
          <w:szCs w:val="20"/>
        </w:rPr>
        <w:t>. Nr.</w:t>
      </w:r>
      <w:r w:rsidR="00A376DC" w:rsidRPr="00170B87">
        <w:rPr>
          <w:rFonts w:cstheme="minorHAnsi"/>
          <w:sz w:val="24"/>
          <w:szCs w:val="24"/>
        </w:rPr>
        <w:t>_______________________________________</w:t>
      </w:r>
      <w:r w:rsidR="00A376DC" w:rsidRPr="00170B87">
        <w:rPr>
          <w:rFonts w:cstheme="minorHAnsi"/>
          <w:i/>
          <w:sz w:val="20"/>
          <w:szCs w:val="20"/>
        </w:rPr>
        <w:t xml:space="preserve">                                                                         </w:t>
      </w:r>
    </w:p>
    <w:p w14:paraId="0514C4CA" w14:textId="77777777" w:rsidR="00A376DC" w:rsidRPr="00170B87" w:rsidRDefault="00C3557F" w:rsidP="00C3557F">
      <w:pPr>
        <w:jc w:val="right"/>
        <w:rPr>
          <w:rFonts w:cstheme="minorHAnsi"/>
          <w:sz w:val="24"/>
          <w:szCs w:val="24"/>
        </w:rPr>
      </w:pPr>
      <w:r w:rsidRPr="00170B87">
        <w:rPr>
          <w:rFonts w:cstheme="minorHAnsi"/>
          <w:sz w:val="20"/>
          <w:szCs w:val="20"/>
        </w:rPr>
        <w:t>Juridiskā adrese</w:t>
      </w:r>
      <w:r w:rsidR="00A376DC" w:rsidRPr="00170B87">
        <w:rPr>
          <w:rFonts w:cstheme="minorHAnsi"/>
          <w:sz w:val="24"/>
          <w:szCs w:val="24"/>
        </w:rPr>
        <w:t>________________________________</w:t>
      </w:r>
      <w:r w:rsidRPr="00170B87">
        <w:rPr>
          <w:rFonts w:cstheme="minorHAnsi"/>
          <w:sz w:val="24"/>
          <w:szCs w:val="24"/>
        </w:rPr>
        <w:t>_____</w:t>
      </w:r>
      <w:r w:rsidR="00A376DC" w:rsidRPr="00170B87">
        <w:rPr>
          <w:rFonts w:cstheme="minorHAnsi"/>
          <w:sz w:val="24"/>
          <w:szCs w:val="24"/>
        </w:rPr>
        <w:t>__</w:t>
      </w:r>
    </w:p>
    <w:p w14:paraId="08CE3E8C" w14:textId="77777777" w:rsidR="00A376DC" w:rsidRPr="00170B87" w:rsidRDefault="00A376DC" w:rsidP="00C3557F">
      <w:pPr>
        <w:jc w:val="right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_______________________________________</w:t>
      </w:r>
    </w:p>
    <w:p w14:paraId="6B422712" w14:textId="77777777" w:rsidR="00C3557F" w:rsidRPr="00170B87" w:rsidRDefault="00C3557F" w:rsidP="00C3557F">
      <w:pPr>
        <w:jc w:val="right"/>
        <w:rPr>
          <w:rFonts w:cstheme="minorHAnsi"/>
          <w:sz w:val="20"/>
          <w:szCs w:val="20"/>
        </w:rPr>
      </w:pPr>
      <w:r w:rsidRPr="00170B87">
        <w:rPr>
          <w:rFonts w:cstheme="minorHAnsi"/>
          <w:sz w:val="20"/>
          <w:szCs w:val="20"/>
        </w:rPr>
        <w:t>Telefona Nr._______________________________________________</w:t>
      </w:r>
    </w:p>
    <w:p w14:paraId="63E1CFCE" w14:textId="77777777" w:rsidR="00B224BA" w:rsidRPr="00170B87" w:rsidRDefault="00B224BA" w:rsidP="00C3557F">
      <w:pPr>
        <w:jc w:val="right"/>
        <w:rPr>
          <w:rFonts w:cstheme="minorHAnsi"/>
          <w:sz w:val="20"/>
          <w:szCs w:val="20"/>
        </w:rPr>
      </w:pPr>
      <w:r w:rsidRPr="00170B87">
        <w:rPr>
          <w:rFonts w:cstheme="minorHAnsi"/>
          <w:sz w:val="20"/>
          <w:szCs w:val="20"/>
        </w:rPr>
        <w:t>E-pasta adrese</w:t>
      </w:r>
      <w:r w:rsidRPr="00170B87">
        <w:rPr>
          <w:rFonts w:cstheme="minorHAnsi"/>
          <w:color w:val="FF0000"/>
          <w:sz w:val="20"/>
          <w:szCs w:val="20"/>
        </w:rPr>
        <w:t xml:space="preserve"> </w:t>
      </w:r>
      <w:r w:rsidRPr="00170B87">
        <w:rPr>
          <w:rFonts w:cstheme="minorHAnsi"/>
          <w:sz w:val="20"/>
          <w:szCs w:val="20"/>
        </w:rPr>
        <w:t>_______________________________________________</w:t>
      </w:r>
    </w:p>
    <w:p w14:paraId="68EDEBD3" w14:textId="77777777" w:rsidR="00A376DC" w:rsidRPr="00170B87" w:rsidRDefault="00A376DC" w:rsidP="00A376DC">
      <w:pPr>
        <w:tabs>
          <w:tab w:val="center" w:pos="4535"/>
          <w:tab w:val="left" w:pos="7540"/>
        </w:tabs>
        <w:rPr>
          <w:rFonts w:cstheme="minorHAnsi"/>
          <w:b/>
          <w:sz w:val="20"/>
          <w:szCs w:val="20"/>
        </w:rPr>
      </w:pPr>
      <w:r w:rsidRPr="00170B87">
        <w:rPr>
          <w:rFonts w:cstheme="minorHAnsi"/>
          <w:b/>
          <w:sz w:val="20"/>
          <w:szCs w:val="20"/>
        </w:rPr>
        <w:tab/>
      </w:r>
    </w:p>
    <w:p w14:paraId="0A7CDD44" w14:textId="77777777" w:rsidR="0060175F" w:rsidRPr="00170B87" w:rsidRDefault="0060175F" w:rsidP="0060175F">
      <w:pPr>
        <w:jc w:val="center"/>
        <w:rPr>
          <w:rFonts w:cstheme="minorHAnsi"/>
          <w:b/>
          <w:sz w:val="24"/>
          <w:szCs w:val="24"/>
        </w:rPr>
      </w:pPr>
      <w:r w:rsidRPr="00170B87">
        <w:rPr>
          <w:rFonts w:cstheme="minorHAnsi"/>
          <w:b/>
          <w:sz w:val="24"/>
          <w:szCs w:val="24"/>
        </w:rPr>
        <w:t xml:space="preserve">PIETEIKUMS </w:t>
      </w:r>
      <w:r w:rsidR="00A376DC" w:rsidRPr="00170B87">
        <w:rPr>
          <w:rFonts w:cstheme="minorHAnsi"/>
          <w:b/>
          <w:sz w:val="24"/>
          <w:szCs w:val="24"/>
        </w:rPr>
        <w:t xml:space="preserve"> FINANSĒJUMA</w:t>
      </w:r>
      <w:r w:rsidRPr="00170B87">
        <w:rPr>
          <w:rFonts w:cstheme="minorHAnsi"/>
          <w:b/>
          <w:sz w:val="24"/>
          <w:szCs w:val="24"/>
        </w:rPr>
        <w:t xml:space="preserve"> </w:t>
      </w:r>
      <w:r w:rsidR="00A376DC" w:rsidRPr="00170B87">
        <w:rPr>
          <w:rFonts w:cstheme="minorHAnsi"/>
          <w:b/>
          <w:sz w:val="24"/>
          <w:szCs w:val="24"/>
        </w:rPr>
        <w:t xml:space="preserve"> </w:t>
      </w:r>
      <w:r w:rsidRPr="00170B87">
        <w:rPr>
          <w:rFonts w:cstheme="minorHAnsi"/>
          <w:b/>
          <w:sz w:val="24"/>
          <w:szCs w:val="24"/>
        </w:rPr>
        <w:t>SAŅEMŠANAI</w:t>
      </w:r>
    </w:p>
    <w:p w14:paraId="7341247C" w14:textId="77777777" w:rsidR="00A376DC" w:rsidRPr="00170B87" w:rsidRDefault="00A376DC" w:rsidP="0060175F">
      <w:pPr>
        <w:jc w:val="center"/>
        <w:rPr>
          <w:rFonts w:cstheme="minorHAnsi"/>
          <w:b/>
          <w:sz w:val="24"/>
          <w:szCs w:val="24"/>
        </w:rPr>
      </w:pPr>
      <w:r w:rsidRPr="00170B87">
        <w:rPr>
          <w:rFonts w:cstheme="minorHAnsi"/>
          <w:b/>
          <w:sz w:val="24"/>
          <w:szCs w:val="24"/>
        </w:rPr>
        <w:t xml:space="preserve">SPORTA </w:t>
      </w:r>
      <w:r w:rsidR="0060175F" w:rsidRPr="00170B87">
        <w:rPr>
          <w:rFonts w:cstheme="minorHAnsi"/>
          <w:b/>
          <w:sz w:val="24"/>
          <w:szCs w:val="24"/>
        </w:rPr>
        <w:t>BIEDRĪBĀM SPORTA VEIDU ATTĪSTĪBAI</w:t>
      </w:r>
    </w:p>
    <w:p w14:paraId="25219E63" w14:textId="74CBD683" w:rsidR="009E5A32" w:rsidRPr="00170B87" w:rsidRDefault="009E5A32" w:rsidP="0060175F">
      <w:pPr>
        <w:jc w:val="center"/>
        <w:rPr>
          <w:rFonts w:cstheme="minorHAnsi"/>
          <w:b/>
          <w:sz w:val="20"/>
          <w:szCs w:val="20"/>
        </w:rPr>
      </w:pPr>
      <w:r w:rsidRPr="00170B87">
        <w:rPr>
          <w:rFonts w:cstheme="minorHAnsi"/>
          <w:b/>
          <w:sz w:val="20"/>
          <w:szCs w:val="20"/>
        </w:rPr>
        <w:t xml:space="preserve">(Iesniegšanas gala termiņš </w:t>
      </w:r>
      <w:r w:rsidR="00E61761">
        <w:rPr>
          <w:rFonts w:cstheme="minorHAnsi"/>
          <w:b/>
          <w:sz w:val="20"/>
          <w:szCs w:val="20"/>
        </w:rPr>
        <w:t>1</w:t>
      </w:r>
      <w:r w:rsidR="00170B87">
        <w:rPr>
          <w:rFonts w:cstheme="minorHAnsi"/>
          <w:b/>
          <w:sz w:val="20"/>
          <w:szCs w:val="20"/>
        </w:rPr>
        <w:t>.oktobris</w:t>
      </w:r>
      <w:r w:rsidR="00E61761">
        <w:rPr>
          <w:rFonts w:cstheme="minorHAnsi"/>
          <w:b/>
          <w:sz w:val="20"/>
          <w:szCs w:val="20"/>
        </w:rPr>
        <w:t>)</w:t>
      </w:r>
    </w:p>
    <w:p w14:paraId="15C600D4" w14:textId="77777777" w:rsidR="006F7BE3" w:rsidRPr="00170B87" w:rsidRDefault="00A376DC" w:rsidP="0060175F">
      <w:pPr>
        <w:rPr>
          <w:rFonts w:cstheme="minorHAnsi"/>
          <w:i/>
          <w:sz w:val="24"/>
          <w:szCs w:val="24"/>
        </w:rPr>
      </w:pPr>
      <w:r w:rsidRPr="00170B87">
        <w:rPr>
          <w:rFonts w:cstheme="minorHAnsi"/>
          <w:sz w:val="24"/>
          <w:szCs w:val="24"/>
        </w:rPr>
        <w:t>Lūdzu p</w:t>
      </w:r>
      <w:r w:rsidR="0060175F" w:rsidRPr="00170B87">
        <w:rPr>
          <w:rFonts w:cstheme="minorHAnsi"/>
          <w:sz w:val="24"/>
          <w:szCs w:val="24"/>
        </w:rPr>
        <w:t>iešķirt pašvaldības finansējumu (</w:t>
      </w:r>
      <w:r w:rsidR="0060175F" w:rsidRPr="00170B87">
        <w:rPr>
          <w:rFonts w:cstheme="minorHAnsi"/>
          <w:i/>
          <w:sz w:val="20"/>
          <w:szCs w:val="20"/>
        </w:rPr>
        <w:t>mērķis, kuram finansējums tiek prasīts</w:t>
      </w:r>
      <w:r w:rsidR="0060175F" w:rsidRPr="00170B87">
        <w:rPr>
          <w:rFonts w:cstheme="minorHAnsi"/>
          <w:i/>
          <w:sz w:val="24"/>
          <w:szCs w:val="24"/>
        </w:rPr>
        <w:t xml:space="preserve">)  </w:t>
      </w:r>
    </w:p>
    <w:p w14:paraId="681A75B8" w14:textId="77777777" w:rsidR="0060175F" w:rsidRPr="00170B87" w:rsidRDefault="006F7BE3" w:rsidP="0060175F">
      <w:pPr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___________________________</w:t>
      </w:r>
      <w:r w:rsidR="0060175F" w:rsidRPr="00170B87">
        <w:rPr>
          <w:rFonts w:cstheme="minorHAnsi"/>
          <w:sz w:val="24"/>
          <w:szCs w:val="24"/>
        </w:rPr>
        <w:t>_____________________________________________________</w:t>
      </w:r>
      <w:r w:rsidR="009E5A32" w:rsidRPr="00170B87">
        <w:rPr>
          <w:rFonts w:cstheme="minorHAnsi"/>
          <w:sz w:val="24"/>
          <w:szCs w:val="24"/>
        </w:rPr>
        <w:t>__________________________________________________________________________________</w:t>
      </w:r>
    </w:p>
    <w:p w14:paraId="5A22F03B" w14:textId="77777777" w:rsidR="00A376DC" w:rsidRPr="00170B87" w:rsidRDefault="00A376DC" w:rsidP="00A376DC">
      <w:p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b/>
          <w:sz w:val="24"/>
          <w:szCs w:val="24"/>
        </w:rPr>
        <w:t xml:space="preserve">Pielikumā </w:t>
      </w:r>
      <w:r w:rsidR="00B224BA" w:rsidRPr="00170B87">
        <w:rPr>
          <w:rFonts w:cstheme="minorHAnsi"/>
          <w:b/>
          <w:sz w:val="24"/>
          <w:szCs w:val="24"/>
        </w:rPr>
        <w:t>jāpievieno</w:t>
      </w:r>
      <w:r w:rsidR="00B224BA" w:rsidRPr="00170B87">
        <w:rPr>
          <w:rFonts w:cstheme="minorHAnsi"/>
          <w:sz w:val="24"/>
          <w:szCs w:val="24"/>
        </w:rPr>
        <w:t>:</w:t>
      </w:r>
    </w:p>
    <w:p w14:paraId="4AA66E8F" w14:textId="4F51C311" w:rsidR="009E5A32" w:rsidRPr="00170B87" w:rsidRDefault="009E5A32" w:rsidP="009E5A3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Reāli darbojošos sportistu saraksts biedrībā</w:t>
      </w:r>
      <w:r w:rsidR="00117176">
        <w:rPr>
          <w:rFonts w:cstheme="minorHAnsi"/>
          <w:sz w:val="24"/>
          <w:szCs w:val="24"/>
        </w:rPr>
        <w:t xml:space="preserve"> ar norādi, kuri deklarēti Cēsu novadā;</w:t>
      </w:r>
    </w:p>
    <w:p w14:paraId="58296E88" w14:textId="77777777" w:rsidR="000163D0" w:rsidRPr="000163D0" w:rsidRDefault="000163D0" w:rsidP="000163D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163D0">
        <w:rPr>
          <w:rFonts w:cstheme="minorHAnsi"/>
          <w:sz w:val="24"/>
          <w:szCs w:val="24"/>
        </w:rPr>
        <w:t>Dokumentāri pierādījumi par biedrības komandas vai sportistu individuālajiem sasniegumiem iepriekšējā laika periodā no 1.septembra līdz 31.augustam;</w:t>
      </w:r>
    </w:p>
    <w:p w14:paraId="6DEC3EE9" w14:textId="77777777" w:rsidR="009E5A32" w:rsidRPr="00170B87" w:rsidRDefault="009E5A32" w:rsidP="009E5A3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Biedrības organizēto sporta pasākumu saraksts un dokumentārs apliecinājums par piedalīšanos sacensībās iepriekšējā laika periodā no 1.septembra līdz 31.augustam;</w:t>
      </w:r>
    </w:p>
    <w:p w14:paraId="1B365E1E" w14:textId="710D7806" w:rsidR="009E5A32" w:rsidRPr="00170B87" w:rsidRDefault="009E5A32" w:rsidP="009E5A3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Pasākumu kalendāro plānu nākamajam budžeta gadam</w:t>
      </w:r>
      <w:r w:rsidR="00FB26F3">
        <w:rPr>
          <w:rFonts w:cstheme="minorHAnsi"/>
          <w:sz w:val="24"/>
          <w:szCs w:val="24"/>
        </w:rPr>
        <w:t xml:space="preserve"> </w:t>
      </w:r>
      <w:r w:rsidR="003933A9">
        <w:rPr>
          <w:rFonts w:cstheme="minorHAnsi"/>
          <w:sz w:val="24"/>
          <w:szCs w:val="24"/>
        </w:rPr>
        <w:t>(</w:t>
      </w:r>
      <w:r w:rsidR="003933A9" w:rsidRPr="000A0074">
        <w:rPr>
          <w:rFonts w:cstheme="minorHAnsi"/>
          <w:i/>
          <w:iCs/>
          <w:sz w:val="24"/>
          <w:szCs w:val="24"/>
        </w:rPr>
        <w:t>uzskaitīt</w:t>
      </w:r>
      <w:r w:rsidR="00C65EDA" w:rsidRPr="000A0074">
        <w:rPr>
          <w:rFonts w:cstheme="minorHAnsi"/>
          <w:i/>
          <w:iCs/>
          <w:sz w:val="24"/>
          <w:szCs w:val="24"/>
        </w:rPr>
        <w:t>,</w:t>
      </w:r>
      <w:r w:rsidR="000A0074" w:rsidRPr="000A0074">
        <w:rPr>
          <w:rFonts w:cstheme="minorHAnsi"/>
          <w:i/>
          <w:iCs/>
          <w:sz w:val="24"/>
          <w:szCs w:val="24"/>
        </w:rPr>
        <w:t xml:space="preserve"> kad un kādos sporta pasākumos plānots piedalīties</w:t>
      </w:r>
      <w:r w:rsidR="000A0074">
        <w:rPr>
          <w:rFonts w:cstheme="minorHAnsi"/>
          <w:sz w:val="24"/>
          <w:szCs w:val="24"/>
        </w:rPr>
        <w:t>)</w:t>
      </w:r>
      <w:r w:rsidRPr="00170B87">
        <w:rPr>
          <w:rFonts w:cstheme="minorHAnsi"/>
          <w:sz w:val="24"/>
          <w:szCs w:val="24"/>
        </w:rPr>
        <w:t>;</w:t>
      </w:r>
    </w:p>
    <w:p w14:paraId="0FC566EA" w14:textId="3EDF9694" w:rsidR="009E5A32" w:rsidRPr="00F5204C" w:rsidRDefault="009E5A32" w:rsidP="009E5A3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5204C">
        <w:rPr>
          <w:rFonts w:cstheme="minorHAnsi"/>
          <w:sz w:val="24"/>
          <w:szCs w:val="24"/>
        </w:rPr>
        <w:t xml:space="preserve">Treniņu vietu un laiku provizoriskos grafikus. </w:t>
      </w:r>
    </w:p>
    <w:p w14:paraId="2309D376" w14:textId="3EB6295F" w:rsidR="009E5A32" w:rsidRPr="00EF5522" w:rsidRDefault="009E5A32" w:rsidP="009E5A32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EF5522">
        <w:rPr>
          <w:rFonts w:cstheme="minorHAnsi"/>
          <w:sz w:val="24"/>
          <w:szCs w:val="24"/>
        </w:rPr>
        <w:t>Treneru, sporta speciālistu izglītības apliecinošs dokuments, atbilstoši Latvijas Republikas normatīvajos aktos noteiktajam</w:t>
      </w:r>
      <w:r w:rsidR="00EF5522">
        <w:rPr>
          <w:rFonts w:cstheme="minorHAnsi"/>
          <w:sz w:val="24"/>
          <w:szCs w:val="24"/>
        </w:rPr>
        <w:t xml:space="preserve"> (</w:t>
      </w:r>
      <w:r w:rsidR="00EF5522" w:rsidRPr="00BE463B">
        <w:rPr>
          <w:rFonts w:cstheme="minorHAnsi"/>
          <w:i/>
          <w:iCs/>
          <w:sz w:val="24"/>
          <w:szCs w:val="24"/>
        </w:rPr>
        <w:t>ja</w:t>
      </w:r>
      <w:r w:rsidR="00A55D53">
        <w:rPr>
          <w:rFonts w:cstheme="minorHAnsi"/>
          <w:i/>
          <w:iCs/>
          <w:sz w:val="24"/>
          <w:szCs w:val="24"/>
        </w:rPr>
        <w:t xml:space="preserve"> biedrība</w:t>
      </w:r>
      <w:r w:rsidR="00EF5522" w:rsidRPr="00BE463B">
        <w:rPr>
          <w:rFonts w:cstheme="minorHAnsi"/>
          <w:i/>
          <w:iCs/>
          <w:sz w:val="24"/>
          <w:szCs w:val="24"/>
        </w:rPr>
        <w:t xml:space="preserve"> </w:t>
      </w:r>
      <w:r w:rsidR="00A55D53">
        <w:rPr>
          <w:rFonts w:cstheme="minorHAnsi"/>
          <w:i/>
          <w:iCs/>
          <w:sz w:val="24"/>
          <w:szCs w:val="24"/>
        </w:rPr>
        <w:t xml:space="preserve">nodarbojas ar </w:t>
      </w:r>
      <w:r w:rsidR="00BE463B" w:rsidRPr="00BE463B">
        <w:rPr>
          <w:rFonts w:cstheme="minorHAnsi"/>
          <w:i/>
          <w:iCs/>
          <w:sz w:val="24"/>
          <w:szCs w:val="24"/>
        </w:rPr>
        <w:t>bērn</w:t>
      </w:r>
      <w:r w:rsidR="00A55D53">
        <w:rPr>
          <w:rFonts w:cstheme="minorHAnsi"/>
          <w:i/>
          <w:iCs/>
          <w:sz w:val="24"/>
          <w:szCs w:val="24"/>
        </w:rPr>
        <w:t>u</w:t>
      </w:r>
      <w:r w:rsidR="00BE463B" w:rsidRPr="00BE463B">
        <w:rPr>
          <w:rFonts w:cstheme="minorHAnsi"/>
          <w:i/>
          <w:iCs/>
          <w:sz w:val="24"/>
          <w:szCs w:val="24"/>
        </w:rPr>
        <w:t xml:space="preserve"> un jaunieš</w:t>
      </w:r>
      <w:r w:rsidR="00A55D53">
        <w:rPr>
          <w:rFonts w:cstheme="minorHAnsi"/>
          <w:i/>
          <w:iCs/>
          <w:sz w:val="24"/>
          <w:szCs w:val="24"/>
        </w:rPr>
        <w:t>u treniņprocesu un dalību sacen</w:t>
      </w:r>
      <w:r w:rsidR="002A3C43">
        <w:rPr>
          <w:rFonts w:cstheme="minorHAnsi"/>
          <w:i/>
          <w:iCs/>
          <w:sz w:val="24"/>
          <w:szCs w:val="24"/>
        </w:rPr>
        <w:t>s</w:t>
      </w:r>
      <w:r w:rsidR="00A55D53">
        <w:rPr>
          <w:rFonts w:cstheme="minorHAnsi"/>
          <w:i/>
          <w:iCs/>
          <w:sz w:val="24"/>
          <w:szCs w:val="24"/>
        </w:rPr>
        <w:t>ībās</w:t>
      </w:r>
      <w:r w:rsidR="00BE463B">
        <w:rPr>
          <w:rFonts w:cstheme="minorHAnsi"/>
          <w:sz w:val="24"/>
          <w:szCs w:val="24"/>
        </w:rPr>
        <w:t>)</w:t>
      </w:r>
    </w:p>
    <w:p w14:paraId="28E34AA9" w14:textId="2D8015BF" w:rsidR="00921098" w:rsidRPr="00170B87" w:rsidRDefault="009E5A32" w:rsidP="005E7F9E">
      <w:pPr>
        <w:jc w:val="both"/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 xml:space="preserve">  </w:t>
      </w:r>
      <w:r w:rsidR="00C3557F" w:rsidRPr="00170B87">
        <w:rPr>
          <w:rFonts w:cstheme="minorHAnsi"/>
          <w:sz w:val="24"/>
          <w:szCs w:val="24"/>
        </w:rPr>
        <w:t>Vārds, Uzvārds _</w:t>
      </w:r>
      <w:r w:rsidR="0090790D" w:rsidRPr="00170B87">
        <w:rPr>
          <w:rFonts w:cstheme="minorHAnsi"/>
          <w:sz w:val="24"/>
          <w:szCs w:val="24"/>
        </w:rPr>
        <w:t>________</w:t>
      </w:r>
      <w:r w:rsidR="00C3557F" w:rsidRPr="00170B87">
        <w:rPr>
          <w:rFonts w:cstheme="minorHAnsi"/>
          <w:sz w:val="24"/>
          <w:szCs w:val="24"/>
        </w:rPr>
        <w:t>_________</w:t>
      </w:r>
      <w:r w:rsidR="00921098" w:rsidRPr="00170B87">
        <w:rPr>
          <w:rFonts w:cstheme="minorHAnsi"/>
          <w:sz w:val="24"/>
          <w:szCs w:val="24"/>
        </w:rPr>
        <w:t>____</w:t>
      </w:r>
      <w:r w:rsidR="00C3557F" w:rsidRPr="00170B87">
        <w:rPr>
          <w:rFonts w:cstheme="minorHAnsi"/>
          <w:sz w:val="24"/>
          <w:szCs w:val="24"/>
        </w:rPr>
        <w:t>__</w:t>
      </w:r>
      <w:r w:rsidR="00921098" w:rsidRPr="00170B87">
        <w:rPr>
          <w:rFonts w:cstheme="minorHAnsi"/>
          <w:sz w:val="24"/>
          <w:szCs w:val="24"/>
        </w:rPr>
        <w:t>_______</w:t>
      </w:r>
      <w:r w:rsidR="0090790D" w:rsidRPr="00170B87">
        <w:rPr>
          <w:rFonts w:cstheme="minorHAnsi"/>
          <w:sz w:val="24"/>
          <w:szCs w:val="24"/>
        </w:rPr>
        <w:t xml:space="preserve">    </w:t>
      </w:r>
      <w:r w:rsidR="00A376DC" w:rsidRPr="00170B87">
        <w:rPr>
          <w:rFonts w:cstheme="minorHAnsi"/>
          <w:sz w:val="24"/>
          <w:szCs w:val="24"/>
        </w:rPr>
        <w:t>Paraksts _____________</w:t>
      </w:r>
      <w:r w:rsidR="00921098" w:rsidRPr="00170B87">
        <w:rPr>
          <w:rFonts w:cstheme="minorHAnsi"/>
          <w:sz w:val="24"/>
          <w:szCs w:val="24"/>
        </w:rPr>
        <w:t>______</w:t>
      </w:r>
    </w:p>
    <w:p w14:paraId="32B3F9BB" w14:textId="77777777" w:rsidR="00921098" w:rsidRPr="00170B87" w:rsidRDefault="00921098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3D804796" w14:textId="77777777" w:rsidR="00CB5223" w:rsidRPr="00170B87" w:rsidRDefault="00A376DC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 xml:space="preserve">Datums </w:t>
      </w:r>
      <w:r w:rsidR="0090790D" w:rsidRPr="00170B87">
        <w:rPr>
          <w:rFonts w:cstheme="minorHAnsi"/>
          <w:sz w:val="24"/>
          <w:szCs w:val="24"/>
        </w:rPr>
        <w:t>______</w:t>
      </w:r>
      <w:r w:rsidRPr="00170B87">
        <w:rPr>
          <w:rFonts w:cstheme="minorHAnsi"/>
          <w:sz w:val="24"/>
          <w:szCs w:val="24"/>
        </w:rPr>
        <w:t>______</w:t>
      </w:r>
    </w:p>
    <w:p w14:paraId="7D47185C" w14:textId="77777777" w:rsidR="00144E37" w:rsidRPr="00170B87" w:rsidRDefault="00144E3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</w:p>
    <w:p w14:paraId="7563FD45" w14:textId="77777777" w:rsidR="00144E37" w:rsidRPr="00170B87" w:rsidRDefault="00144E37" w:rsidP="00144E37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Biedrības nosaukums: _________________________________________</w:t>
      </w:r>
    </w:p>
    <w:p w14:paraId="17F842AB" w14:textId="77777777" w:rsidR="00144E37" w:rsidRPr="00170B87" w:rsidRDefault="00144E37" w:rsidP="00144E37">
      <w:pPr>
        <w:tabs>
          <w:tab w:val="center" w:pos="4535"/>
          <w:tab w:val="left" w:pos="7540"/>
        </w:tabs>
        <w:jc w:val="center"/>
        <w:rPr>
          <w:rFonts w:cstheme="minorHAnsi"/>
          <w:b/>
          <w:sz w:val="28"/>
          <w:szCs w:val="28"/>
        </w:rPr>
      </w:pPr>
      <w:r w:rsidRPr="00170B87">
        <w:rPr>
          <w:rFonts w:cstheme="minorHAnsi"/>
          <w:b/>
          <w:sz w:val="28"/>
          <w:szCs w:val="28"/>
        </w:rPr>
        <w:t>Ieņēmumu – izdevumu tāme</w:t>
      </w:r>
    </w:p>
    <w:tbl>
      <w:tblPr>
        <w:tblStyle w:val="TableGrid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23"/>
        <w:gridCol w:w="1966"/>
        <w:gridCol w:w="2409"/>
        <w:gridCol w:w="1418"/>
        <w:gridCol w:w="1276"/>
        <w:gridCol w:w="1559"/>
      </w:tblGrid>
      <w:tr w:rsidR="00144E37" w:rsidRPr="00170B87" w14:paraId="79AD1BC2" w14:textId="77777777" w:rsidTr="008B09F5">
        <w:tc>
          <w:tcPr>
            <w:tcW w:w="723" w:type="dxa"/>
          </w:tcPr>
          <w:p w14:paraId="2A2264AD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proofErr w:type="spellStart"/>
            <w:r w:rsidRPr="00170B87">
              <w:rPr>
                <w:rFonts w:cstheme="minorHAnsi"/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1966" w:type="dxa"/>
          </w:tcPr>
          <w:p w14:paraId="047D106D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Tāmes pozīcijas</w:t>
            </w:r>
          </w:p>
        </w:tc>
        <w:tc>
          <w:tcPr>
            <w:tcW w:w="2409" w:type="dxa"/>
          </w:tcPr>
          <w:p w14:paraId="4CEBD554" w14:textId="77777777" w:rsidR="00144E37" w:rsidRPr="00170B87" w:rsidRDefault="00144E37" w:rsidP="00D01A17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Tāmes pozīciju pamatojums</w:t>
            </w:r>
            <w:r w:rsidR="008B09F5" w:rsidRPr="00170B87">
              <w:rPr>
                <w:rFonts w:cstheme="minorHAnsi"/>
                <w:sz w:val="20"/>
                <w:szCs w:val="20"/>
              </w:rPr>
              <w:t xml:space="preserve"> </w:t>
            </w:r>
            <w:r w:rsidR="008B09F5" w:rsidRPr="00170B87">
              <w:rPr>
                <w:rFonts w:cstheme="minorHAnsi"/>
                <w:sz w:val="16"/>
                <w:szCs w:val="16"/>
              </w:rPr>
              <w:t>(jāizskaidro, kādēļ konkrēt</w:t>
            </w:r>
            <w:r w:rsidR="00D01A17" w:rsidRPr="00170B87">
              <w:rPr>
                <w:rFonts w:cstheme="minorHAnsi"/>
                <w:sz w:val="16"/>
                <w:szCs w:val="16"/>
              </w:rPr>
              <w:t>ā</w:t>
            </w:r>
            <w:r w:rsidR="008B09F5" w:rsidRPr="00170B87">
              <w:rPr>
                <w:rFonts w:cstheme="minorHAnsi"/>
                <w:sz w:val="16"/>
                <w:szCs w:val="16"/>
              </w:rPr>
              <w:t xml:space="preserve"> summa ir tāda)</w:t>
            </w:r>
          </w:p>
        </w:tc>
        <w:tc>
          <w:tcPr>
            <w:tcW w:w="1418" w:type="dxa"/>
          </w:tcPr>
          <w:p w14:paraId="0E63C60B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Biedrības finansējums</w:t>
            </w:r>
          </w:p>
        </w:tc>
        <w:tc>
          <w:tcPr>
            <w:tcW w:w="1276" w:type="dxa"/>
          </w:tcPr>
          <w:p w14:paraId="24B15543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Pašvaldības finansējums</w:t>
            </w:r>
          </w:p>
        </w:tc>
        <w:tc>
          <w:tcPr>
            <w:tcW w:w="1559" w:type="dxa"/>
          </w:tcPr>
          <w:p w14:paraId="4220A6D5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0"/>
                <w:szCs w:val="20"/>
              </w:rPr>
            </w:pPr>
            <w:r w:rsidRPr="00170B87">
              <w:rPr>
                <w:rFonts w:cstheme="minorHAnsi"/>
                <w:sz w:val="20"/>
                <w:szCs w:val="20"/>
              </w:rPr>
              <w:t>Kopā</w:t>
            </w:r>
          </w:p>
        </w:tc>
      </w:tr>
      <w:tr w:rsidR="00144E37" w:rsidRPr="00170B87" w14:paraId="3071564E" w14:textId="77777777" w:rsidTr="008B09F5">
        <w:tc>
          <w:tcPr>
            <w:tcW w:w="723" w:type="dxa"/>
            <w:shd w:val="clear" w:color="auto" w:fill="B8CCE4" w:themeFill="accent1" w:themeFillTint="66"/>
          </w:tcPr>
          <w:p w14:paraId="010ECE47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</w:t>
            </w:r>
          </w:p>
        </w:tc>
        <w:tc>
          <w:tcPr>
            <w:tcW w:w="1966" w:type="dxa"/>
            <w:shd w:val="clear" w:color="auto" w:fill="B8CCE4" w:themeFill="accent1" w:themeFillTint="66"/>
          </w:tcPr>
          <w:p w14:paraId="300C2361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IEŅĒMUMI (t.sk)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14:paraId="5CB612CF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14:paraId="4FFC7AFC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2406E75F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37E6E87A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5A32" w:rsidRPr="00170B87" w14:paraId="4892D959" w14:textId="77777777" w:rsidTr="008B09F5">
        <w:tc>
          <w:tcPr>
            <w:tcW w:w="723" w:type="dxa"/>
          </w:tcPr>
          <w:p w14:paraId="0708BAD7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48F09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Sponsoru atbalsts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050AA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C38877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56F6A1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403735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E5A32" w:rsidRPr="00170B87" w14:paraId="57D86E9C" w14:textId="77777777" w:rsidTr="008B09F5">
        <w:tc>
          <w:tcPr>
            <w:tcW w:w="723" w:type="dxa"/>
          </w:tcPr>
          <w:p w14:paraId="44A91727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A1B9F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Pašu ieguldījums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25E2F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53E620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1B0242E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68C84A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44E37" w:rsidRPr="00170B87" w14:paraId="1AEC2CCD" w14:textId="77777777" w:rsidTr="008B09F5">
        <w:tc>
          <w:tcPr>
            <w:tcW w:w="723" w:type="dxa"/>
          </w:tcPr>
          <w:p w14:paraId="25184B90" w14:textId="77777777" w:rsidR="00144E37" w:rsidRPr="00170B87" w:rsidRDefault="008B09F5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966" w:type="dxa"/>
          </w:tcPr>
          <w:p w14:paraId="30179494" w14:textId="77777777" w:rsidR="00144E37" w:rsidRPr="00170B87" w:rsidRDefault="004A6323" w:rsidP="004A6323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Biedru naudas</w:t>
            </w:r>
            <w:r w:rsidR="008B09F5"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13ABAD43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229F5C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4852DB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F6B82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8B09F5" w:rsidRPr="00170B87" w14:paraId="43F12C42" w14:textId="77777777" w:rsidTr="008B09F5">
        <w:tc>
          <w:tcPr>
            <w:tcW w:w="723" w:type="dxa"/>
          </w:tcPr>
          <w:p w14:paraId="717F6E64" w14:textId="77777777" w:rsidR="008B09F5" w:rsidRPr="00170B87" w:rsidRDefault="008B09F5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966" w:type="dxa"/>
          </w:tcPr>
          <w:p w14:paraId="40BADBD4" w14:textId="77777777" w:rsidR="008B09F5" w:rsidRPr="00170B87" w:rsidRDefault="008B09F5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 ja ir</w:t>
            </w:r>
          </w:p>
        </w:tc>
        <w:tc>
          <w:tcPr>
            <w:tcW w:w="2409" w:type="dxa"/>
          </w:tcPr>
          <w:p w14:paraId="5B902443" w14:textId="77777777" w:rsidR="008B09F5" w:rsidRPr="00170B87" w:rsidRDefault="008B09F5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CC0CC9" w14:textId="77777777" w:rsidR="008B09F5" w:rsidRPr="00170B87" w:rsidRDefault="008B09F5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134AD2" w14:textId="77777777" w:rsidR="008B09F5" w:rsidRPr="00170B87" w:rsidRDefault="008B09F5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2A1EED" w14:textId="77777777" w:rsidR="008B09F5" w:rsidRPr="00170B87" w:rsidRDefault="008B09F5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E7F9E" w:rsidRPr="00170B87" w14:paraId="68B9A3C4" w14:textId="77777777" w:rsidTr="008B09F5">
        <w:tc>
          <w:tcPr>
            <w:tcW w:w="723" w:type="dxa"/>
          </w:tcPr>
          <w:p w14:paraId="3CAB4EAB" w14:textId="77777777" w:rsidR="005E7F9E" w:rsidRPr="00170B87" w:rsidRDefault="005E7F9E" w:rsidP="00985B7A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</w:tcPr>
          <w:p w14:paraId="12F5BEF4" w14:textId="77777777" w:rsidR="005E7F9E" w:rsidRPr="00170B87" w:rsidRDefault="005E7F9E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AB5F65" w14:textId="1F838630" w:rsidR="005E7F9E" w:rsidRPr="005E7F9E" w:rsidRDefault="005E7F9E" w:rsidP="005E7F9E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5E7F9E">
              <w:rPr>
                <w:rFonts w:cstheme="minorHAnsi"/>
                <w:bCs/>
                <w:sz w:val="24"/>
                <w:szCs w:val="24"/>
              </w:rPr>
              <w:t>Kopā:</w:t>
            </w:r>
          </w:p>
        </w:tc>
        <w:tc>
          <w:tcPr>
            <w:tcW w:w="1418" w:type="dxa"/>
          </w:tcPr>
          <w:p w14:paraId="61778DD7" w14:textId="77777777" w:rsidR="005E7F9E" w:rsidRPr="00170B87" w:rsidRDefault="005E7F9E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95D87" w14:textId="77777777" w:rsidR="005E7F9E" w:rsidRPr="00170B87" w:rsidRDefault="005E7F9E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D5D784" w14:textId="77777777" w:rsidR="005E7F9E" w:rsidRPr="00170B87" w:rsidRDefault="005E7F9E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44E37" w:rsidRPr="00170B87" w14:paraId="215E1C23" w14:textId="77777777" w:rsidTr="008B09F5">
        <w:tc>
          <w:tcPr>
            <w:tcW w:w="723" w:type="dxa"/>
            <w:shd w:val="clear" w:color="auto" w:fill="B8CCE4" w:themeFill="accent1" w:themeFillTint="66"/>
          </w:tcPr>
          <w:p w14:paraId="163BC8BB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II</w:t>
            </w:r>
          </w:p>
        </w:tc>
        <w:tc>
          <w:tcPr>
            <w:tcW w:w="1966" w:type="dxa"/>
            <w:shd w:val="clear" w:color="auto" w:fill="B8CCE4" w:themeFill="accent1" w:themeFillTint="66"/>
          </w:tcPr>
          <w:p w14:paraId="0E905EDD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IZDEVUMI (t.sk)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14:paraId="53940F36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14:paraId="72187D08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 w:themeFill="accent1" w:themeFillTint="66"/>
          </w:tcPr>
          <w:p w14:paraId="308183C2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8CCE4" w:themeFill="accent1" w:themeFillTint="66"/>
          </w:tcPr>
          <w:p w14:paraId="73A87A06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5A32" w:rsidRPr="00170B87" w14:paraId="7927C39D" w14:textId="77777777" w:rsidTr="008B09F5">
        <w:tc>
          <w:tcPr>
            <w:tcW w:w="723" w:type="dxa"/>
          </w:tcPr>
          <w:p w14:paraId="326A2A2E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0FAC8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 xml:space="preserve">Piemēram - dalības maksa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19CDB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EB3AFF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4346BE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DB57A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E5A32" w:rsidRPr="00170B87" w14:paraId="167418CB" w14:textId="77777777" w:rsidTr="008B09F5">
        <w:tc>
          <w:tcPr>
            <w:tcW w:w="723" w:type="dxa"/>
          </w:tcPr>
          <w:p w14:paraId="05884404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092B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naktsmītnes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AADE9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FAE7DB6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9A68E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175DBE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E5A32" w:rsidRPr="00170B87" w14:paraId="540CF7B0" w14:textId="77777777" w:rsidTr="008B09F5">
        <w:tc>
          <w:tcPr>
            <w:tcW w:w="723" w:type="dxa"/>
          </w:tcPr>
          <w:p w14:paraId="7EE7E441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A0E1" w14:textId="6D5DF654" w:rsidR="009E5A32" w:rsidRPr="00170B87" w:rsidRDefault="005E7F9E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T</w:t>
            </w:r>
            <w:r w:rsidR="009E5A32"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ransport</w:t>
            </w: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a pak</w:t>
            </w:r>
            <w:r w:rsidR="002A3C43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a</w:t>
            </w:r>
            <w:r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lpojumi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4969A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EB27AFF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255570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B8A7F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144E37" w:rsidRPr="00170B87" w14:paraId="3430DF87" w14:textId="77777777" w:rsidTr="008B09F5">
        <w:tc>
          <w:tcPr>
            <w:tcW w:w="723" w:type="dxa"/>
          </w:tcPr>
          <w:p w14:paraId="1086F4B4" w14:textId="77777777" w:rsidR="00144E37" w:rsidRPr="00170B87" w:rsidRDefault="008B09F5" w:rsidP="008B09F5">
            <w:pPr>
              <w:tabs>
                <w:tab w:val="center" w:pos="4535"/>
                <w:tab w:val="left" w:pos="7540"/>
              </w:tabs>
              <w:jc w:val="center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966" w:type="dxa"/>
          </w:tcPr>
          <w:p w14:paraId="24666819" w14:textId="77777777" w:rsidR="00144E37" w:rsidRPr="00170B87" w:rsidRDefault="008B09F5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i/>
                <w:sz w:val="24"/>
                <w:szCs w:val="24"/>
              </w:rPr>
            </w:pPr>
            <w:r w:rsidRPr="00170B87">
              <w:rPr>
                <w:rFonts w:cstheme="minorHAnsi"/>
                <w:i/>
                <w:color w:val="365F91" w:themeColor="accent1" w:themeShade="BF"/>
                <w:sz w:val="24"/>
                <w:szCs w:val="24"/>
              </w:rPr>
              <w:t>u.c.</w:t>
            </w:r>
          </w:p>
        </w:tc>
        <w:tc>
          <w:tcPr>
            <w:tcW w:w="2409" w:type="dxa"/>
          </w:tcPr>
          <w:p w14:paraId="07B43E3C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C42B49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BD5ECC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EA7254" w14:textId="77777777" w:rsidR="00144E37" w:rsidRPr="00170B87" w:rsidRDefault="00144E37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9E5A32" w:rsidRPr="00170B87" w14:paraId="175AF7CC" w14:textId="77777777" w:rsidTr="008B09F5">
        <w:tc>
          <w:tcPr>
            <w:tcW w:w="5098" w:type="dxa"/>
            <w:gridSpan w:val="3"/>
          </w:tcPr>
          <w:p w14:paraId="51FBFDCE" w14:textId="77777777" w:rsidR="009E5A32" w:rsidRPr="00170B87" w:rsidRDefault="009E5A32" w:rsidP="009E5A32">
            <w:pPr>
              <w:tabs>
                <w:tab w:val="center" w:pos="4535"/>
                <w:tab w:val="left" w:pos="7540"/>
              </w:tabs>
              <w:jc w:val="right"/>
              <w:rPr>
                <w:rFonts w:cstheme="minorHAnsi"/>
                <w:sz w:val="24"/>
                <w:szCs w:val="24"/>
              </w:rPr>
            </w:pPr>
            <w:r w:rsidRPr="00170B87">
              <w:rPr>
                <w:rFonts w:cstheme="minorHAnsi"/>
                <w:sz w:val="24"/>
                <w:szCs w:val="24"/>
              </w:rPr>
              <w:t>Kopā:</w:t>
            </w:r>
          </w:p>
        </w:tc>
        <w:tc>
          <w:tcPr>
            <w:tcW w:w="1418" w:type="dxa"/>
          </w:tcPr>
          <w:p w14:paraId="4B44B7C7" w14:textId="77777777" w:rsidR="009E5A32" w:rsidRPr="00170B87" w:rsidRDefault="009E5A32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4B355F" w14:textId="77777777" w:rsidR="009E5A32" w:rsidRPr="00170B87" w:rsidRDefault="009E5A32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4B3C74" w14:textId="77777777" w:rsidR="009E5A32" w:rsidRPr="00170B87" w:rsidRDefault="009E5A32" w:rsidP="00985B7A">
            <w:pPr>
              <w:tabs>
                <w:tab w:val="center" w:pos="4535"/>
                <w:tab w:val="left" w:pos="7540"/>
              </w:tabs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E115CB" w14:textId="77777777" w:rsidR="00144E37" w:rsidRPr="00170B87" w:rsidRDefault="00144E37" w:rsidP="00144E37">
      <w:pPr>
        <w:tabs>
          <w:tab w:val="center" w:pos="4535"/>
          <w:tab w:val="left" w:pos="7540"/>
        </w:tabs>
        <w:rPr>
          <w:rFonts w:cstheme="minorHAnsi"/>
          <w:b/>
          <w:sz w:val="24"/>
          <w:szCs w:val="24"/>
        </w:rPr>
      </w:pPr>
    </w:p>
    <w:p w14:paraId="310DC791" w14:textId="77777777" w:rsidR="00144E37" w:rsidRPr="00170B87" w:rsidRDefault="00144E37" w:rsidP="00A376DC">
      <w:pPr>
        <w:tabs>
          <w:tab w:val="center" w:pos="4535"/>
          <w:tab w:val="left" w:pos="7540"/>
        </w:tabs>
        <w:rPr>
          <w:rFonts w:cstheme="minorHAnsi"/>
          <w:sz w:val="24"/>
          <w:szCs w:val="24"/>
        </w:rPr>
      </w:pPr>
      <w:r w:rsidRPr="00170B87">
        <w:rPr>
          <w:rFonts w:cstheme="minorHAnsi"/>
          <w:sz w:val="24"/>
          <w:szCs w:val="24"/>
        </w:rPr>
        <w:t>Paraksts_______________________</w:t>
      </w:r>
    </w:p>
    <w:sectPr w:rsidR="00144E37" w:rsidRPr="00170B87" w:rsidSect="009E5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F6D44" w14:textId="77777777" w:rsidR="00F15F0D" w:rsidRDefault="00F15F0D" w:rsidP="00C3557F">
      <w:pPr>
        <w:spacing w:after="0" w:line="240" w:lineRule="auto"/>
      </w:pPr>
      <w:r>
        <w:separator/>
      </w:r>
    </w:p>
  </w:endnote>
  <w:endnote w:type="continuationSeparator" w:id="0">
    <w:p w14:paraId="08D1BC10" w14:textId="77777777" w:rsidR="00F15F0D" w:rsidRDefault="00F15F0D" w:rsidP="00C3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E0BE6" w14:textId="77777777" w:rsidR="00C12035" w:rsidRDefault="00C12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9A502" w14:textId="77777777" w:rsidR="00C12035" w:rsidRDefault="00C120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1FD9" w14:textId="77777777" w:rsidR="00C12035" w:rsidRDefault="00C12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073A5" w14:textId="77777777" w:rsidR="00F15F0D" w:rsidRDefault="00F15F0D" w:rsidP="00C3557F">
      <w:pPr>
        <w:spacing w:after="0" w:line="240" w:lineRule="auto"/>
      </w:pPr>
      <w:r>
        <w:separator/>
      </w:r>
    </w:p>
  </w:footnote>
  <w:footnote w:type="continuationSeparator" w:id="0">
    <w:p w14:paraId="767EDDB1" w14:textId="77777777" w:rsidR="00F15F0D" w:rsidRDefault="00F15F0D" w:rsidP="00C3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751D" w14:textId="77777777" w:rsidR="00C12035" w:rsidRDefault="00C12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972D1" w14:textId="77777777" w:rsidR="00C12035" w:rsidRPr="00C12035" w:rsidRDefault="00C12035" w:rsidP="00C12035">
    <w:pPr>
      <w:pStyle w:val="Header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 xml:space="preserve">Saskaņā ar </w:t>
    </w:r>
  </w:p>
  <w:p w14:paraId="4C06BE3A" w14:textId="77777777" w:rsidR="00C12035" w:rsidRPr="00C12035" w:rsidRDefault="00C12035" w:rsidP="00C12035">
    <w:pPr>
      <w:pStyle w:val="Header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 xml:space="preserve">Noteikumiem Nr.73 “Par sporta pasākumiem un sporta attīstībai </w:t>
    </w:r>
  </w:p>
  <w:p w14:paraId="39BC8C1D" w14:textId="77777777" w:rsidR="00C12035" w:rsidRPr="00C12035" w:rsidRDefault="00C12035" w:rsidP="00C12035">
    <w:pPr>
      <w:pStyle w:val="Header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paredzēto pašvaldības budžeta līdzekļu sadales</w:t>
    </w:r>
  </w:p>
  <w:p w14:paraId="11581499" w14:textId="77777777" w:rsidR="00C12035" w:rsidRPr="00C12035" w:rsidRDefault="00C12035" w:rsidP="00C12035">
    <w:pPr>
      <w:pStyle w:val="Header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kārtību Cēsu novadā”</w:t>
    </w:r>
  </w:p>
  <w:p w14:paraId="62FE844E" w14:textId="77777777" w:rsidR="00C12035" w:rsidRDefault="00C12035" w:rsidP="00C12035">
    <w:pPr>
      <w:pStyle w:val="Header"/>
      <w:jc w:val="right"/>
      <w:rPr>
        <w:color w:val="000000" w:themeColor="text1"/>
        <w:sz w:val="16"/>
        <w:szCs w:val="16"/>
      </w:rPr>
    </w:pPr>
    <w:r w:rsidRPr="00C12035">
      <w:rPr>
        <w:color w:val="000000" w:themeColor="text1"/>
        <w:sz w:val="16"/>
        <w:szCs w:val="16"/>
      </w:rPr>
      <w:t>Apstiprināti Cēsu novada domē 02.12.2021.</w:t>
    </w:r>
  </w:p>
  <w:p w14:paraId="0419FE85" w14:textId="77777777" w:rsidR="00C3557F" w:rsidRPr="00144E37" w:rsidRDefault="00C3557F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6248F" w14:textId="77777777" w:rsidR="00C12035" w:rsidRDefault="00C12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2758"/>
    <w:multiLevelType w:val="hybridMultilevel"/>
    <w:tmpl w:val="3B98AB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DC"/>
    <w:rsid w:val="000163D0"/>
    <w:rsid w:val="000A0074"/>
    <w:rsid w:val="00117176"/>
    <w:rsid w:val="00144E37"/>
    <w:rsid w:val="00170B87"/>
    <w:rsid w:val="001A3970"/>
    <w:rsid w:val="00272632"/>
    <w:rsid w:val="00284D95"/>
    <w:rsid w:val="002A3C43"/>
    <w:rsid w:val="00327670"/>
    <w:rsid w:val="003933A9"/>
    <w:rsid w:val="004A6323"/>
    <w:rsid w:val="005839E9"/>
    <w:rsid w:val="005B31DB"/>
    <w:rsid w:val="005E7F9E"/>
    <w:rsid w:val="0060175F"/>
    <w:rsid w:val="00624427"/>
    <w:rsid w:val="00647AFE"/>
    <w:rsid w:val="006F7BE3"/>
    <w:rsid w:val="00701E3D"/>
    <w:rsid w:val="008B09F5"/>
    <w:rsid w:val="008F6150"/>
    <w:rsid w:val="0090790D"/>
    <w:rsid w:val="00921098"/>
    <w:rsid w:val="009E5A32"/>
    <w:rsid w:val="009F6819"/>
    <w:rsid w:val="00A376DC"/>
    <w:rsid w:val="00A55D53"/>
    <w:rsid w:val="00A6320F"/>
    <w:rsid w:val="00A75430"/>
    <w:rsid w:val="00A839B5"/>
    <w:rsid w:val="00B224BA"/>
    <w:rsid w:val="00BE463B"/>
    <w:rsid w:val="00C12035"/>
    <w:rsid w:val="00C305F4"/>
    <w:rsid w:val="00C3557F"/>
    <w:rsid w:val="00C65EDA"/>
    <w:rsid w:val="00CF7D67"/>
    <w:rsid w:val="00D01A17"/>
    <w:rsid w:val="00D34C14"/>
    <w:rsid w:val="00DD4802"/>
    <w:rsid w:val="00E16634"/>
    <w:rsid w:val="00E61761"/>
    <w:rsid w:val="00EF5522"/>
    <w:rsid w:val="00F07013"/>
    <w:rsid w:val="00F15F0D"/>
    <w:rsid w:val="00F35026"/>
    <w:rsid w:val="00F5204C"/>
    <w:rsid w:val="00F53D47"/>
    <w:rsid w:val="00FB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042F"/>
  <w15:docId w15:val="{B72E5CE1-12A1-49F8-BF61-2F8340E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6DC"/>
    <w:pPr>
      <w:ind w:left="720"/>
      <w:contextualSpacing/>
    </w:pPr>
  </w:style>
  <w:style w:type="character" w:styleId="Strong">
    <w:name w:val="Strong"/>
    <w:uiPriority w:val="22"/>
    <w:qFormat/>
    <w:rsid w:val="00A376D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7F"/>
  </w:style>
  <w:style w:type="paragraph" w:styleId="Footer">
    <w:name w:val="footer"/>
    <w:basedOn w:val="Normal"/>
    <w:link w:val="FooterChar"/>
    <w:uiPriority w:val="99"/>
    <w:unhideWhenUsed/>
    <w:rsid w:val="00C355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7F"/>
  </w:style>
  <w:style w:type="paragraph" w:styleId="BalloonText">
    <w:name w:val="Balloon Text"/>
    <w:basedOn w:val="Normal"/>
    <w:link w:val="BalloonTextChar"/>
    <w:uiPriority w:val="99"/>
    <w:semiHidden/>
    <w:unhideWhenUsed/>
    <w:rsid w:val="00DD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80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44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Aleksandrs Abramovs</dc:creator>
  <cp:lastModifiedBy>Ineta Krumina</cp:lastModifiedBy>
  <cp:revision>6</cp:revision>
  <cp:lastPrinted>2019-09-30T14:16:00Z</cp:lastPrinted>
  <dcterms:created xsi:type="dcterms:W3CDTF">2021-09-10T08:38:00Z</dcterms:created>
  <dcterms:modified xsi:type="dcterms:W3CDTF">2022-01-10T10:42:00Z</dcterms:modified>
</cp:coreProperties>
</file>