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9" w:rsidRPr="00405C5A" w:rsidRDefault="00A95E69" w:rsidP="00B402E8">
      <w:pPr>
        <w:ind w:right="-383"/>
        <w:jc w:val="center"/>
        <w:rPr>
          <w:bCs/>
        </w:rPr>
      </w:pPr>
      <w:r w:rsidRPr="00405C5A">
        <w:rPr>
          <w:b/>
        </w:rPr>
        <w:t xml:space="preserve">Pieteikums </w:t>
      </w:r>
      <w:r w:rsidR="00B402E8" w:rsidRPr="00405C5A">
        <w:rPr>
          <w:b/>
          <w:sz w:val="28"/>
        </w:rPr>
        <w:t xml:space="preserve">Cēsu novada pašvaldības </w:t>
      </w:r>
      <w:r w:rsidR="00B402E8" w:rsidRPr="00405C5A">
        <w:rPr>
          <w:b/>
          <w:sz w:val="28"/>
          <w:szCs w:val="28"/>
        </w:rPr>
        <w:t>Attīstības plānošanas nodaļas vadītāja</w:t>
      </w:r>
      <w:r w:rsidRPr="00405C5A">
        <w:rPr>
          <w:b/>
          <w:sz w:val="28"/>
        </w:rPr>
        <w:t xml:space="preserve"> </w:t>
      </w:r>
      <w:r w:rsidRPr="00405C5A">
        <w:rPr>
          <w:b/>
        </w:rPr>
        <w:t>amatam</w:t>
      </w:r>
    </w:p>
    <w:p w:rsidR="00734279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>Personas dati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vārds 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uzvārds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5B0467" w:rsidRPr="00405C5A" w:rsidTr="00DA5FCA">
        <w:tc>
          <w:tcPr>
            <w:tcW w:w="4261" w:type="dxa"/>
          </w:tcPr>
          <w:p w:rsidR="005B0467" w:rsidRPr="00405C5A" w:rsidRDefault="005B0467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personas kods</w:t>
            </w:r>
          </w:p>
        </w:tc>
        <w:tc>
          <w:tcPr>
            <w:tcW w:w="4261" w:type="dxa"/>
          </w:tcPr>
          <w:p w:rsidR="005B0467" w:rsidRPr="00405C5A" w:rsidRDefault="005B0467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deklarētās dzīvesvietas adrese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faktiskās dzīvesvietas adrese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tālruņa numurs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5B046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elektroniskā pasta adrese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</w:tbl>
    <w:p w:rsidR="005D4676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 xml:space="preserve">Izglītība </w:t>
      </w:r>
      <w:r w:rsidR="00F56A7D" w:rsidRPr="00405C5A">
        <w:rPr>
          <w:b/>
        </w:rPr>
        <w:t>(</w:t>
      </w:r>
      <w:r w:rsidR="00F56A7D" w:rsidRPr="00405C5A">
        <w:rPr>
          <w:b/>
          <w:sz w:val="20"/>
          <w:szCs w:val="20"/>
        </w:rPr>
        <w:t>sadaļas noņemt vai pievienot pēc nepieciešamības)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r w:rsidRPr="00405C5A">
              <w:t xml:space="preserve">augstākā mācību iestāde 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fakultāte/nodaļa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laika posms 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iegūtā izglītība, specialitāte, kvalifikācija 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</w:tbl>
    <w:p w:rsidR="00F03AB5" w:rsidRPr="00405C5A" w:rsidRDefault="00F03AB5" w:rsidP="00734279">
      <w:pPr>
        <w:spacing w:before="120" w:after="120"/>
        <w:rPr>
          <w:b/>
        </w:rPr>
      </w:pPr>
      <w:r w:rsidRPr="00405C5A">
        <w:rPr>
          <w:b/>
        </w:rPr>
        <w:t>Latviešu valodas zināšanas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4D41F7" w:rsidRPr="00405C5A" w:rsidTr="00613D75">
        <w:tc>
          <w:tcPr>
            <w:tcW w:w="4261" w:type="dxa"/>
          </w:tcPr>
          <w:p w:rsidR="004D41F7" w:rsidRPr="00405C5A" w:rsidRDefault="004D41F7" w:rsidP="004D41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4D41F7" w:rsidRPr="00405C5A" w:rsidRDefault="004D41F7" w:rsidP="004D41F7">
            <w:pPr>
              <w:rPr>
                <w:sz w:val="18"/>
                <w:szCs w:val="20"/>
              </w:rPr>
            </w:pPr>
            <w:r w:rsidRPr="00405C5A">
              <w:rPr>
                <w:sz w:val="18"/>
                <w:szCs w:val="20"/>
              </w:rPr>
              <w:t>izvēlas zināšanu līmeni un norāda, kas to apliecina *</w:t>
            </w:r>
          </w:p>
        </w:tc>
      </w:tr>
      <w:tr w:rsidR="00F03AB5" w:rsidRPr="00405C5A" w:rsidTr="00613D75">
        <w:tc>
          <w:tcPr>
            <w:tcW w:w="4261" w:type="dxa"/>
          </w:tcPr>
          <w:p w:rsidR="00F03AB5" w:rsidRPr="00405C5A" w:rsidRDefault="00F03AB5" w:rsidP="004D41F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augstāk</w:t>
            </w:r>
            <w:r w:rsidR="004D41F7" w:rsidRPr="00405C5A">
              <w:rPr>
                <w:sz w:val="20"/>
                <w:szCs w:val="20"/>
              </w:rPr>
              <w:t xml:space="preserve">ais </w:t>
            </w:r>
            <w:r w:rsidRPr="00405C5A">
              <w:rPr>
                <w:sz w:val="20"/>
                <w:szCs w:val="20"/>
              </w:rPr>
              <w:t>līmen</w:t>
            </w:r>
            <w:r w:rsidR="004D41F7" w:rsidRPr="00405C5A">
              <w:rPr>
                <w:sz w:val="20"/>
                <w:szCs w:val="20"/>
              </w:rPr>
              <w:t>is</w:t>
            </w:r>
          </w:p>
        </w:tc>
        <w:tc>
          <w:tcPr>
            <w:tcW w:w="4261" w:type="dxa"/>
          </w:tcPr>
          <w:p w:rsidR="00F03AB5" w:rsidRPr="00405C5A" w:rsidRDefault="00F03AB5" w:rsidP="00613D75">
            <w:pPr>
              <w:rPr>
                <w:sz w:val="20"/>
                <w:szCs w:val="20"/>
              </w:rPr>
            </w:pPr>
          </w:p>
        </w:tc>
      </w:tr>
      <w:tr w:rsidR="00F03AB5" w:rsidRPr="00405C5A" w:rsidTr="00613D75">
        <w:tc>
          <w:tcPr>
            <w:tcW w:w="4261" w:type="dxa"/>
          </w:tcPr>
          <w:p w:rsidR="00F03AB5" w:rsidRPr="00405C5A" w:rsidRDefault="004D41F7" w:rsidP="004D41F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vidējais līmenis</w:t>
            </w:r>
          </w:p>
        </w:tc>
        <w:tc>
          <w:tcPr>
            <w:tcW w:w="4261" w:type="dxa"/>
          </w:tcPr>
          <w:p w:rsidR="00F03AB5" w:rsidRPr="00405C5A" w:rsidRDefault="00F03AB5" w:rsidP="00613D75"/>
        </w:tc>
      </w:tr>
      <w:tr w:rsidR="004D41F7" w:rsidRPr="00405C5A" w:rsidTr="00613D75">
        <w:tc>
          <w:tcPr>
            <w:tcW w:w="4261" w:type="dxa"/>
          </w:tcPr>
          <w:p w:rsidR="004D41F7" w:rsidRPr="00405C5A" w:rsidRDefault="004D41F7" w:rsidP="004D41F7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pamata līmenis </w:t>
            </w:r>
          </w:p>
        </w:tc>
        <w:tc>
          <w:tcPr>
            <w:tcW w:w="4261" w:type="dxa"/>
          </w:tcPr>
          <w:p w:rsidR="004D41F7" w:rsidRPr="00405C5A" w:rsidRDefault="004D41F7" w:rsidP="00613D75"/>
        </w:tc>
      </w:tr>
    </w:tbl>
    <w:p w:rsidR="004D41F7" w:rsidRPr="00405C5A" w:rsidRDefault="004D41F7" w:rsidP="004D41F7">
      <w:pPr>
        <w:spacing w:after="0"/>
        <w:rPr>
          <w:sz w:val="18"/>
          <w:szCs w:val="18"/>
        </w:rPr>
      </w:pPr>
      <w:r w:rsidRPr="00405C5A">
        <w:rPr>
          <w:sz w:val="18"/>
          <w:szCs w:val="18"/>
        </w:rPr>
        <w:t>*</w:t>
      </w:r>
      <w:r w:rsidRPr="00405C5A">
        <w:rPr>
          <w:b/>
          <w:sz w:val="18"/>
          <w:szCs w:val="18"/>
        </w:rPr>
        <w:t xml:space="preserve"> </w:t>
      </w:r>
      <w:r w:rsidRPr="00405C5A">
        <w:rPr>
          <w:sz w:val="18"/>
          <w:szCs w:val="18"/>
        </w:rPr>
        <w:t>pamata, vidējā vai augstākā izglītība iegūta akreditētā programmā latviešu valodā;</w:t>
      </w:r>
    </w:p>
    <w:p w:rsidR="00F03AB5" w:rsidRPr="00405C5A" w:rsidRDefault="004D41F7" w:rsidP="004D41F7">
      <w:pPr>
        <w:spacing w:after="0"/>
        <w:rPr>
          <w:b/>
          <w:sz w:val="18"/>
          <w:szCs w:val="18"/>
        </w:rPr>
      </w:pPr>
      <w:r w:rsidRPr="00405C5A">
        <w:rPr>
          <w:sz w:val="18"/>
          <w:szCs w:val="18"/>
        </w:rPr>
        <w:t>* izsniegta attiecīga valsts valodas prasmes apliecība</w:t>
      </w:r>
      <w:r w:rsidRPr="00405C5A">
        <w:rPr>
          <w:b/>
          <w:sz w:val="18"/>
          <w:szCs w:val="18"/>
        </w:rPr>
        <w:t xml:space="preserve"> </w:t>
      </w:r>
    </w:p>
    <w:p w:rsidR="004D41F7" w:rsidRPr="00405C5A" w:rsidRDefault="004D41F7" w:rsidP="004D41F7">
      <w:pPr>
        <w:spacing w:after="0"/>
        <w:rPr>
          <w:sz w:val="18"/>
          <w:szCs w:val="18"/>
        </w:rPr>
      </w:pPr>
      <w:r w:rsidRPr="00405C5A">
        <w:rPr>
          <w:sz w:val="18"/>
          <w:szCs w:val="18"/>
        </w:rPr>
        <w:t>* kārtots centralizētais eksāmens par latviešu valodas zināšanām</w:t>
      </w:r>
    </w:p>
    <w:p w:rsidR="004D41F7" w:rsidRPr="00405C5A" w:rsidRDefault="004D41F7" w:rsidP="004D41F7">
      <w:pPr>
        <w:spacing w:after="0"/>
        <w:rPr>
          <w:sz w:val="18"/>
          <w:szCs w:val="18"/>
        </w:rPr>
      </w:pPr>
      <w:r w:rsidRPr="00405C5A">
        <w:rPr>
          <w:sz w:val="18"/>
          <w:szCs w:val="18"/>
        </w:rPr>
        <w:t xml:space="preserve">* cits dokuments </w:t>
      </w:r>
    </w:p>
    <w:p w:rsidR="00734279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 xml:space="preserve">Kompetences </w:t>
      </w:r>
      <w:r w:rsidR="00F56A7D" w:rsidRPr="00405C5A">
        <w:rPr>
          <w:b/>
        </w:rPr>
        <w:t xml:space="preserve"> (</w:t>
      </w:r>
      <w:r w:rsidR="00F56A7D" w:rsidRPr="00405C5A">
        <w:rPr>
          <w:b/>
          <w:sz w:val="20"/>
          <w:szCs w:val="20"/>
        </w:rPr>
        <w:t>sadaļas noņemt vai pievienot pēc nepieciešamības)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5D4676" w:rsidRPr="00405C5A" w:rsidTr="00734279">
        <w:tc>
          <w:tcPr>
            <w:tcW w:w="4261" w:type="dxa"/>
          </w:tcPr>
          <w:p w:rsidR="005D4676" w:rsidRPr="00405C5A" w:rsidRDefault="008E32A2" w:rsidP="004D41F7">
            <w:r w:rsidRPr="00405C5A">
              <w:t>svešvalod</w:t>
            </w:r>
            <w:r w:rsidR="004D41F7" w:rsidRPr="00405C5A">
              <w:t>u zināšanas</w:t>
            </w:r>
          </w:p>
        </w:tc>
        <w:tc>
          <w:tcPr>
            <w:tcW w:w="4261" w:type="dxa"/>
          </w:tcPr>
          <w:p w:rsidR="005D4676" w:rsidRPr="00405C5A" w:rsidRDefault="008E32A2" w:rsidP="00DA5FCA">
            <w:pPr>
              <w:rPr>
                <w:sz w:val="18"/>
                <w:szCs w:val="18"/>
              </w:rPr>
            </w:pPr>
            <w:r w:rsidRPr="00405C5A">
              <w:rPr>
                <w:sz w:val="18"/>
                <w:szCs w:val="18"/>
              </w:rPr>
              <w:t>norāda zināšanu līmeni *</w:t>
            </w:r>
          </w:p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5D46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5D4676" w:rsidRPr="00405C5A" w:rsidRDefault="005D4676" w:rsidP="00DA5FCA"/>
        </w:tc>
      </w:tr>
    </w:tbl>
    <w:p w:rsidR="008E32A2" w:rsidRPr="00405C5A" w:rsidRDefault="008E32A2" w:rsidP="008E32A2">
      <w:pPr>
        <w:spacing w:after="0"/>
        <w:ind w:left="426" w:hanging="426"/>
        <w:rPr>
          <w:sz w:val="18"/>
          <w:szCs w:val="18"/>
        </w:rPr>
      </w:pPr>
      <w:r w:rsidRPr="00405C5A">
        <w:rPr>
          <w:sz w:val="18"/>
          <w:szCs w:val="18"/>
        </w:rPr>
        <w:t xml:space="preserve">*ZINĀŠANU </w:t>
      </w:r>
      <w:r w:rsidR="00595C24" w:rsidRPr="00405C5A">
        <w:rPr>
          <w:sz w:val="18"/>
          <w:szCs w:val="18"/>
        </w:rPr>
        <w:t>līmeņi</w:t>
      </w:r>
      <w:r w:rsidRPr="00405C5A">
        <w:rPr>
          <w:sz w:val="18"/>
          <w:szCs w:val="18"/>
        </w:rPr>
        <w:t xml:space="preserve">: </w:t>
      </w:r>
    </w:p>
    <w:p w:rsidR="008E32A2" w:rsidRPr="00405C5A" w:rsidRDefault="008E32A2" w:rsidP="00764948">
      <w:pPr>
        <w:spacing w:after="0"/>
        <w:ind w:left="426" w:hanging="426"/>
        <w:jc w:val="both"/>
        <w:rPr>
          <w:sz w:val="18"/>
          <w:szCs w:val="18"/>
        </w:rPr>
      </w:pPr>
      <w:r w:rsidRPr="00405C5A">
        <w:rPr>
          <w:sz w:val="18"/>
          <w:szCs w:val="18"/>
        </w:rPr>
        <w:t xml:space="preserve">1.līmenis - Spēju saprast vienkāršu ikdienas sarunu, izmantojot ierobežotu izteicienu skaitu. Spēju lasīt vienkāršus teikumus ar vārdnīcas palīdzību. Nav rakstīt prasmes spēju. </w:t>
      </w:r>
    </w:p>
    <w:p w:rsidR="008E32A2" w:rsidRPr="00405C5A" w:rsidRDefault="008E32A2" w:rsidP="00764948">
      <w:pPr>
        <w:spacing w:after="0"/>
        <w:ind w:left="426" w:hanging="426"/>
        <w:jc w:val="both"/>
        <w:rPr>
          <w:sz w:val="18"/>
          <w:szCs w:val="18"/>
        </w:rPr>
      </w:pPr>
      <w:r w:rsidRPr="00405C5A">
        <w:rPr>
          <w:sz w:val="18"/>
          <w:szCs w:val="18"/>
        </w:rPr>
        <w:t xml:space="preserve">2.līmenis </w:t>
      </w:r>
      <w:r w:rsidR="00764948" w:rsidRPr="00405C5A">
        <w:rPr>
          <w:sz w:val="18"/>
          <w:szCs w:val="18"/>
        </w:rPr>
        <w:t xml:space="preserve">- </w:t>
      </w:r>
      <w:r w:rsidRPr="00405C5A">
        <w:rPr>
          <w:sz w:val="18"/>
          <w:szCs w:val="18"/>
        </w:rPr>
        <w:t xml:space="preserve">Spēju izteikties lielākajā daļā sadzīves situāciju. Spēju lasīt literatūru izmantojot vārdnīcu. Spēju uzrakstīt vienkāršu tekstu izmantojot paraugu, tomēr ir nepieciešama palīdzība izlabojot kļūdas. </w:t>
      </w:r>
    </w:p>
    <w:p w:rsidR="008E32A2" w:rsidRPr="00405C5A" w:rsidRDefault="008E32A2" w:rsidP="00764948">
      <w:pPr>
        <w:spacing w:after="0"/>
        <w:ind w:left="426" w:hanging="426"/>
        <w:jc w:val="both"/>
        <w:rPr>
          <w:sz w:val="18"/>
          <w:szCs w:val="18"/>
        </w:rPr>
      </w:pPr>
      <w:r w:rsidRPr="00405C5A">
        <w:rPr>
          <w:sz w:val="18"/>
          <w:szCs w:val="18"/>
        </w:rPr>
        <w:t xml:space="preserve">3.līmenis </w:t>
      </w:r>
      <w:r w:rsidR="00764948" w:rsidRPr="00405C5A">
        <w:rPr>
          <w:sz w:val="18"/>
          <w:szCs w:val="18"/>
        </w:rPr>
        <w:t xml:space="preserve">- </w:t>
      </w:r>
      <w:r w:rsidRPr="00405C5A">
        <w:rPr>
          <w:sz w:val="18"/>
          <w:szCs w:val="18"/>
        </w:rPr>
        <w:t xml:space="preserve">Spēju saprast gandrīz ikvienu sarunu. Spēju sarunāties visās ikdienas situācijās. Spēju lasīt specializēto literatūru, reizēm izmantojot vārdnīcu. Spēju uzrakstīt dažāda rakstura tekstus, tomēr ir nepieciešamība, lai uzrakstīto kāds pārbauda. </w:t>
      </w:r>
    </w:p>
    <w:p w:rsidR="008E32A2" w:rsidRPr="00405C5A" w:rsidRDefault="008E32A2" w:rsidP="00764948">
      <w:pPr>
        <w:spacing w:after="0"/>
        <w:ind w:left="426" w:hanging="426"/>
        <w:jc w:val="both"/>
        <w:rPr>
          <w:sz w:val="18"/>
          <w:szCs w:val="18"/>
        </w:rPr>
      </w:pPr>
      <w:r w:rsidRPr="00405C5A">
        <w:rPr>
          <w:sz w:val="18"/>
          <w:szCs w:val="18"/>
        </w:rPr>
        <w:t xml:space="preserve">4.līmenis </w:t>
      </w:r>
      <w:r w:rsidR="00764948" w:rsidRPr="00405C5A">
        <w:rPr>
          <w:sz w:val="18"/>
          <w:szCs w:val="18"/>
        </w:rPr>
        <w:t xml:space="preserve">- </w:t>
      </w:r>
      <w:r w:rsidRPr="00405C5A">
        <w:rPr>
          <w:sz w:val="18"/>
          <w:szCs w:val="18"/>
        </w:rPr>
        <w:t xml:space="preserve">Spēju saprast ātru un sarežģītu runu, brīvi izsekot būtiskām kļūdām. Spēju brīvi lasīt bez vārdnīcas. Spēju rakstīt sarežģītus tekstus, reizēm ir nepieciešama palīdzība gramatikā. </w:t>
      </w:r>
    </w:p>
    <w:p w:rsidR="005D4676" w:rsidRPr="00405C5A" w:rsidRDefault="008E32A2" w:rsidP="00764948">
      <w:pPr>
        <w:spacing w:after="0"/>
        <w:ind w:left="426" w:hanging="426"/>
        <w:jc w:val="both"/>
        <w:rPr>
          <w:sz w:val="18"/>
          <w:szCs w:val="18"/>
        </w:rPr>
      </w:pPr>
      <w:r w:rsidRPr="00405C5A">
        <w:rPr>
          <w:sz w:val="18"/>
          <w:szCs w:val="18"/>
        </w:rPr>
        <w:t xml:space="preserve">5.līmenis </w:t>
      </w:r>
      <w:r w:rsidR="00764948" w:rsidRPr="00405C5A">
        <w:rPr>
          <w:sz w:val="18"/>
          <w:szCs w:val="18"/>
        </w:rPr>
        <w:t xml:space="preserve">- </w:t>
      </w:r>
      <w:r w:rsidRPr="00405C5A">
        <w:rPr>
          <w:sz w:val="18"/>
          <w:szCs w:val="18"/>
        </w:rPr>
        <w:t>Spēju saprast ikvienu runu svešvalodā, neatkarīgi no tēmas un specifikas. Spēju izteikties pilnīgi brīvi un bez kļūdām. Spēju rakstīt bez kļūdām un nav nepieciešama palīdzība/kontrole. Spēju tulkot no dzimtās valodas šajā valodā un pretēji</w:t>
      </w:r>
    </w:p>
    <w:p w:rsidR="008E32A2" w:rsidRPr="00405C5A" w:rsidRDefault="008E32A2" w:rsidP="008E32A2">
      <w:pPr>
        <w:spacing w:after="0"/>
        <w:rPr>
          <w:sz w:val="20"/>
          <w:szCs w:val="20"/>
        </w:rPr>
      </w:pP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r w:rsidRPr="00405C5A">
              <w:t xml:space="preserve">datora lietošanas prasmes </w:t>
            </w:r>
          </w:p>
        </w:tc>
        <w:tc>
          <w:tcPr>
            <w:tcW w:w="4261" w:type="dxa"/>
          </w:tcPr>
          <w:p w:rsidR="00595C24" w:rsidRPr="00405C5A" w:rsidRDefault="00595C24" w:rsidP="00764948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norāda zināšanu līmeni </w:t>
            </w:r>
          </w:p>
          <w:p w:rsidR="005D4676" w:rsidRPr="00405C5A" w:rsidRDefault="00595C24" w:rsidP="00764948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(</w:t>
            </w:r>
            <w:r w:rsidR="005D4676" w:rsidRPr="00405C5A">
              <w:rPr>
                <w:sz w:val="20"/>
                <w:szCs w:val="20"/>
              </w:rPr>
              <w:t>iesācēja/pieredzējuša lietotāja/e</w:t>
            </w:r>
            <w:r w:rsidR="00764948" w:rsidRPr="00405C5A">
              <w:rPr>
                <w:sz w:val="20"/>
                <w:szCs w:val="20"/>
              </w:rPr>
              <w:t>ks</w:t>
            </w:r>
            <w:r w:rsidR="005D4676" w:rsidRPr="00405C5A">
              <w:rPr>
                <w:sz w:val="20"/>
                <w:szCs w:val="20"/>
              </w:rPr>
              <w:t>perta līmenis</w:t>
            </w:r>
            <w:r w:rsidRPr="00405C5A">
              <w:rPr>
                <w:sz w:val="20"/>
                <w:szCs w:val="20"/>
              </w:rPr>
              <w:t>)</w:t>
            </w:r>
          </w:p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MS Word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MS Excel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5D4676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citas </w:t>
            </w:r>
            <w:r w:rsidR="00734279" w:rsidRPr="00405C5A">
              <w:rPr>
                <w:sz w:val="20"/>
                <w:szCs w:val="20"/>
              </w:rPr>
              <w:t xml:space="preserve">Jūsuprāt noderīgas </w:t>
            </w:r>
            <w:proofErr w:type="spellStart"/>
            <w:r w:rsidR="00734279" w:rsidRPr="00405C5A">
              <w:rPr>
                <w:sz w:val="20"/>
                <w:szCs w:val="20"/>
              </w:rPr>
              <w:t>datorprasmes</w:t>
            </w:r>
            <w:proofErr w:type="spellEnd"/>
            <w:r w:rsidR="00734279" w:rsidRPr="00405C5A">
              <w:rPr>
                <w:sz w:val="20"/>
                <w:szCs w:val="20"/>
              </w:rPr>
              <w:t xml:space="preserve"> , kuras vēlaties norādīt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</w:tbl>
    <w:p w:rsidR="005D4676" w:rsidRPr="00405C5A" w:rsidRDefault="005D4676" w:rsidP="005D4676"/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5D4676" w:rsidRPr="00405C5A" w:rsidTr="00734279">
        <w:tc>
          <w:tcPr>
            <w:tcW w:w="4261" w:type="dxa"/>
          </w:tcPr>
          <w:p w:rsidR="005D4676" w:rsidRPr="00405C5A" w:rsidRDefault="005D4676" w:rsidP="005D4676">
            <w:r w:rsidRPr="00405C5A">
              <w:t xml:space="preserve">auto vadīšanas spējas   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B71922" w:rsidRPr="00405C5A" w:rsidTr="00734279">
        <w:tc>
          <w:tcPr>
            <w:tcW w:w="4261" w:type="dxa"/>
          </w:tcPr>
          <w:p w:rsidR="00B71922" w:rsidRPr="00405C5A" w:rsidRDefault="00B71922" w:rsidP="00B71922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vadītāja apliecības izsniegšanas datums</w:t>
            </w:r>
          </w:p>
        </w:tc>
        <w:tc>
          <w:tcPr>
            <w:tcW w:w="4261" w:type="dxa"/>
          </w:tcPr>
          <w:p w:rsidR="00B71922" w:rsidRPr="00405C5A" w:rsidRDefault="00B71922" w:rsidP="00DA5FCA"/>
        </w:tc>
      </w:tr>
      <w:tr w:rsidR="00B71922" w:rsidRPr="00405C5A" w:rsidTr="00734279">
        <w:tc>
          <w:tcPr>
            <w:tcW w:w="4261" w:type="dxa"/>
          </w:tcPr>
          <w:p w:rsidR="00B71922" w:rsidRPr="00405C5A" w:rsidRDefault="00B71922" w:rsidP="00B71922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kādas kategorijas transportlīdzekli atļauts vadīt </w:t>
            </w:r>
          </w:p>
        </w:tc>
        <w:tc>
          <w:tcPr>
            <w:tcW w:w="4261" w:type="dxa"/>
          </w:tcPr>
          <w:p w:rsidR="00B71922" w:rsidRPr="00405C5A" w:rsidRDefault="00B71922" w:rsidP="00DA5FCA"/>
        </w:tc>
      </w:tr>
    </w:tbl>
    <w:p w:rsidR="004D41F7" w:rsidRPr="00405C5A" w:rsidRDefault="004D41F7" w:rsidP="00F56A7D">
      <w:pPr>
        <w:spacing w:before="120" w:after="0"/>
        <w:rPr>
          <w:b/>
        </w:rPr>
      </w:pPr>
    </w:p>
    <w:p w:rsidR="00F56A7D" w:rsidRPr="00405C5A" w:rsidRDefault="00F56A7D" w:rsidP="00F56A7D">
      <w:pPr>
        <w:spacing w:before="120" w:after="0"/>
        <w:rPr>
          <w:b/>
        </w:rPr>
      </w:pPr>
      <w:r w:rsidRPr="00405C5A">
        <w:rPr>
          <w:b/>
        </w:rPr>
        <w:t>Informācija par papildus izglītību</w:t>
      </w:r>
    </w:p>
    <w:p w:rsidR="00F56A7D" w:rsidRPr="00405C5A" w:rsidRDefault="00F56A7D" w:rsidP="00F56A7D">
      <w:pPr>
        <w:spacing w:after="120"/>
        <w:ind w:left="426"/>
        <w:rPr>
          <w:b/>
          <w:sz w:val="20"/>
          <w:szCs w:val="20"/>
        </w:rPr>
      </w:pPr>
      <w:r w:rsidRPr="00405C5A">
        <w:rPr>
          <w:b/>
          <w:sz w:val="20"/>
          <w:szCs w:val="20"/>
        </w:rPr>
        <w:t>(apmācību programmas, lekcijas, semināri, kas apmeklēti pēdējo 7 gadu laikā un kuros iegūtās zināšanas var noderēt  veicot amata pienākumus- sadaļas noņemt vai pievienot pēc nepieciešamības)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F56A7D" w:rsidRPr="00405C5A" w:rsidTr="00A47586">
        <w:tc>
          <w:tcPr>
            <w:tcW w:w="4261" w:type="dxa"/>
          </w:tcPr>
          <w:p w:rsidR="00F56A7D" w:rsidRPr="00405C5A" w:rsidRDefault="00F56A7D" w:rsidP="00A47586">
            <w:r w:rsidRPr="00405C5A">
              <w:t xml:space="preserve">apgūtā programma </w:t>
            </w:r>
          </w:p>
        </w:tc>
        <w:tc>
          <w:tcPr>
            <w:tcW w:w="4261" w:type="dxa"/>
          </w:tcPr>
          <w:p w:rsidR="00F56A7D" w:rsidRPr="00405C5A" w:rsidRDefault="00F56A7D" w:rsidP="00A47586"/>
        </w:tc>
      </w:tr>
      <w:tr w:rsidR="00F56A7D" w:rsidRPr="00405C5A" w:rsidTr="00A47586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apgūtās programmas apjoms (stundās)  </w:t>
            </w:r>
          </w:p>
        </w:tc>
        <w:tc>
          <w:tcPr>
            <w:tcW w:w="4261" w:type="dxa"/>
          </w:tcPr>
          <w:p w:rsidR="00F56A7D" w:rsidRPr="00405C5A" w:rsidRDefault="00F56A7D" w:rsidP="00A47586"/>
        </w:tc>
      </w:tr>
      <w:tr w:rsidR="00F56A7D" w:rsidRPr="00405C5A" w:rsidTr="00A47586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iestādes nosaukums, kurā apgūta programma</w:t>
            </w:r>
          </w:p>
        </w:tc>
        <w:tc>
          <w:tcPr>
            <w:tcW w:w="4261" w:type="dxa"/>
          </w:tcPr>
          <w:p w:rsidR="00F56A7D" w:rsidRPr="00405C5A" w:rsidRDefault="00F56A7D" w:rsidP="00A47586"/>
        </w:tc>
      </w:tr>
      <w:tr w:rsidR="00F56A7D" w:rsidRPr="00405C5A" w:rsidTr="00A47586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programmas lektors </w:t>
            </w:r>
          </w:p>
        </w:tc>
        <w:tc>
          <w:tcPr>
            <w:tcW w:w="4261" w:type="dxa"/>
          </w:tcPr>
          <w:p w:rsidR="00F56A7D" w:rsidRPr="00405C5A" w:rsidRDefault="00F56A7D" w:rsidP="00A47586"/>
        </w:tc>
      </w:tr>
      <w:tr w:rsidR="00F56A7D" w:rsidRPr="00405C5A" w:rsidTr="00A47586">
        <w:tc>
          <w:tcPr>
            <w:tcW w:w="4261" w:type="dxa"/>
          </w:tcPr>
          <w:p w:rsidR="00F56A7D" w:rsidRPr="00405C5A" w:rsidRDefault="00F56A7D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mācību gads</w:t>
            </w:r>
          </w:p>
        </w:tc>
        <w:tc>
          <w:tcPr>
            <w:tcW w:w="4261" w:type="dxa"/>
          </w:tcPr>
          <w:p w:rsidR="00F56A7D" w:rsidRPr="00405C5A" w:rsidRDefault="00F56A7D" w:rsidP="00A47586"/>
        </w:tc>
      </w:tr>
    </w:tbl>
    <w:p w:rsidR="005D4676" w:rsidRPr="00405C5A" w:rsidRDefault="00734279" w:rsidP="00734279">
      <w:pPr>
        <w:spacing w:before="120" w:after="120"/>
        <w:rPr>
          <w:b/>
        </w:rPr>
      </w:pPr>
      <w:r w:rsidRPr="00405C5A">
        <w:rPr>
          <w:b/>
        </w:rPr>
        <w:t>Darba pieredze</w:t>
      </w:r>
      <w:r w:rsidR="00F56A7D" w:rsidRPr="00405C5A">
        <w:rPr>
          <w:b/>
        </w:rPr>
        <w:t xml:space="preserve"> (</w:t>
      </w:r>
      <w:r w:rsidR="00F56A7D" w:rsidRPr="00405C5A">
        <w:rPr>
          <w:b/>
          <w:sz w:val="20"/>
          <w:szCs w:val="20"/>
        </w:rPr>
        <w:t>sadaļas noņemt vai pievienot pēc nepieciešamības)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5D4676" w:rsidRPr="00405C5A" w:rsidTr="00734279">
        <w:tc>
          <w:tcPr>
            <w:tcW w:w="4261" w:type="dxa"/>
          </w:tcPr>
          <w:p w:rsidR="005D4676" w:rsidRPr="00405C5A" w:rsidRDefault="00734279" w:rsidP="00734279">
            <w:r w:rsidRPr="00405C5A">
              <w:t>Pašreizējā darba vieta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734279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darbā no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734279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ieņemamais amats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5D4676" w:rsidRPr="00405C5A" w:rsidTr="00734279">
        <w:tc>
          <w:tcPr>
            <w:tcW w:w="4261" w:type="dxa"/>
          </w:tcPr>
          <w:p w:rsidR="005D4676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īss darba pienākumu apraksts</w:t>
            </w:r>
          </w:p>
        </w:tc>
        <w:tc>
          <w:tcPr>
            <w:tcW w:w="4261" w:type="dxa"/>
          </w:tcPr>
          <w:p w:rsidR="005D4676" w:rsidRPr="00405C5A" w:rsidRDefault="005D4676" w:rsidP="00DA5FCA"/>
        </w:tc>
      </w:tr>
      <w:tr w:rsidR="00734279" w:rsidRPr="00405C5A" w:rsidTr="00734279">
        <w:tc>
          <w:tcPr>
            <w:tcW w:w="4261" w:type="dxa"/>
          </w:tcPr>
          <w:p w:rsidR="00734279" w:rsidRPr="00405C5A" w:rsidRDefault="00734279" w:rsidP="00734279">
            <w:r w:rsidRPr="00405C5A">
              <w:t xml:space="preserve">Citas iepriekšējās darba vietas, kurās gūtā pieredze var noderēt amatam izvirzītajām prasībām un kompetencēm 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734279">
        <w:tc>
          <w:tcPr>
            <w:tcW w:w="4261" w:type="dxa"/>
          </w:tcPr>
          <w:p w:rsidR="00734279" w:rsidRPr="00405C5A" w:rsidRDefault="00734279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darba devējs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734279">
        <w:tc>
          <w:tcPr>
            <w:tcW w:w="4261" w:type="dxa"/>
          </w:tcPr>
          <w:p w:rsidR="00734279" w:rsidRPr="00405C5A" w:rsidRDefault="00734279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laiks posms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734279">
        <w:tc>
          <w:tcPr>
            <w:tcW w:w="4261" w:type="dxa"/>
          </w:tcPr>
          <w:p w:rsidR="00734279" w:rsidRPr="00405C5A" w:rsidRDefault="00734279" w:rsidP="00DA5FCA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ieņemamais amats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734279">
        <w:tc>
          <w:tcPr>
            <w:tcW w:w="4261" w:type="dxa"/>
          </w:tcPr>
          <w:p w:rsidR="00734279" w:rsidRPr="00405C5A" w:rsidRDefault="00764948" w:rsidP="00764948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galvenie amata pienākumi (līdz 3-4)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</w:tbl>
    <w:p w:rsidR="00734279" w:rsidRPr="00405C5A" w:rsidRDefault="00734279" w:rsidP="00734279">
      <w:pPr>
        <w:spacing w:before="120" w:after="120"/>
      </w:pPr>
      <w:r w:rsidRPr="00405C5A">
        <w:rPr>
          <w:b/>
        </w:rPr>
        <w:t>u.c. informācija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>Aprakstiet kādu no Jūsu sasniegumiem ?</w:t>
            </w:r>
            <w:r w:rsidR="00764948" w:rsidRPr="00405C5A">
              <w:rPr>
                <w:sz w:val="21"/>
                <w:szCs w:val="21"/>
              </w:rPr>
              <w:t xml:space="preserve"> Kād</w:t>
            </w:r>
            <w:r w:rsidR="004D5F50" w:rsidRPr="00405C5A">
              <w:rPr>
                <w:sz w:val="21"/>
                <w:szCs w:val="21"/>
              </w:rPr>
              <w:t>a</w:t>
            </w:r>
            <w:r w:rsidR="00764948" w:rsidRPr="00405C5A">
              <w:rPr>
                <w:sz w:val="21"/>
                <w:szCs w:val="21"/>
              </w:rPr>
              <w:t>s grūtības bija jāpārvar</w:t>
            </w:r>
            <w:r w:rsidR="004D5F50" w:rsidRPr="00405C5A">
              <w:rPr>
                <w:sz w:val="21"/>
                <w:szCs w:val="21"/>
              </w:rPr>
              <w:t xml:space="preserve"> </w:t>
            </w:r>
            <w:r w:rsidR="00764948" w:rsidRPr="00405C5A">
              <w:rPr>
                <w:sz w:val="21"/>
                <w:szCs w:val="21"/>
              </w:rPr>
              <w:t>?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4D5F50" w:rsidRPr="00405C5A" w:rsidTr="00DA5FCA">
        <w:tc>
          <w:tcPr>
            <w:tcW w:w="4261" w:type="dxa"/>
          </w:tcPr>
          <w:p w:rsidR="004D5F50" w:rsidRPr="00405C5A" w:rsidRDefault="004D5F50" w:rsidP="004D5F50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>Kas Jums patīk (patika) esošajās (iepriekšējās) darba attiecībās ?</w:t>
            </w:r>
          </w:p>
        </w:tc>
        <w:tc>
          <w:tcPr>
            <w:tcW w:w="4261" w:type="dxa"/>
          </w:tcPr>
          <w:p w:rsidR="004D5F50" w:rsidRPr="00405C5A" w:rsidRDefault="004D5F50" w:rsidP="00DA5FCA"/>
        </w:tc>
      </w:tr>
      <w:tr w:rsidR="00F41C0E" w:rsidRPr="00405C5A" w:rsidTr="00DA5FCA">
        <w:tc>
          <w:tcPr>
            <w:tcW w:w="4261" w:type="dxa"/>
          </w:tcPr>
          <w:p w:rsidR="00F41C0E" w:rsidRPr="00405C5A" w:rsidRDefault="00F41C0E" w:rsidP="00734279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>Vai Jūs viegli atrodat kontaktu ar cilvēkiem ?</w:t>
            </w:r>
          </w:p>
        </w:tc>
        <w:tc>
          <w:tcPr>
            <w:tcW w:w="4261" w:type="dxa"/>
          </w:tcPr>
          <w:p w:rsidR="00F41C0E" w:rsidRPr="00405C5A" w:rsidRDefault="00F41C0E" w:rsidP="00DA5FCA"/>
        </w:tc>
      </w:tr>
      <w:tr w:rsidR="009A50B2" w:rsidRPr="00405C5A" w:rsidTr="00DA5FCA">
        <w:tc>
          <w:tcPr>
            <w:tcW w:w="4261" w:type="dxa"/>
          </w:tcPr>
          <w:p w:rsidR="009A50B2" w:rsidRPr="00405C5A" w:rsidRDefault="009A50B2" w:rsidP="00734279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>Kādēļ izvēlējāties pieteikties šim amatam ?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4D5F50" w:rsidRPr="00405C5A" w:rsidTr="00DA5FCA">
        <w:tc>
          <w:tcPr>
            <w:tcW w:w="4261" w:type="dxa"/>
          </w:tcPr>
          <w:p w:rsidR="004D5F50" w:rsidRPr="00405C5A" w:rsidRDefault="004D5F50" w:rsidP="00734279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>Kādu Jūs iedomājaties šo darbu, darba pienākumus ?</w:t>
            </w:r>
          </w:p>
        </w:tc>
        <w:tc>
          <w:tcPr>
            <w:tcW w:w="4261" w:type="dxa"/>
          </w:tcPr>
          <w:p w:rsidR="004D5F50" w:rsidRPr="00405C5A" w:rsidRDefault="004D5F50" w:rsidP="00DA5FCA"/>
        </w:tc>
      </w:tr>
      <w:tr w:rsidR="009A50B2" w:rsidRPr="00405C5A" w:rsidTr="00DA5FCA">
        <w:tc>
          <w:tcPr>
            <w:tcW w:w="4261" w:type="dxa"/>
          </w:tcPr>
          <w:p w:rsidR="009A50B2" w:rsidRPr="00405C5A" w:rsidRDefault="009A50B2" w:rsidP="00734279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>Kas Jūs dara konkurētspējīgu, piedaloties šajā konkursā</w:t>
            </w:r>
            <w:r w:rsidR="004D5F50" w:rsidRPr="00405C5A">
              <w:rPr>
                <w:sz w:val="21"/>
                <w:szCs w:val="21"/>
              </w:rPr>
              <w:t xml:space="preserve"> </w:t>
            </w:r>
            <w:r w:rsidRPr="00405C5A">
              <w:rPr>
                <w:sz w:val="21"/>
                <w:szCs w:val="21"/>
              </w:rPr>
              <w:t>?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9A50B2" w:rsidRPr="00405C5A" w:rsidTr="00DA5FCA">
        <w:tc>
          <w:tcPr>
            <w:tcW w:w="4261" w:type="dxa"/>
          </w:tcPr>
          <w:p w:rsidR="009A50B2" w:rsidRPr="00405C5A" w:rsidRDefault="009A50B2" w:rsidP="00DA5FCA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>Kas Jūs motivē efektīvam darbam</w:t>
            </w:r>
            <w:r w:rsidR="004D5F50" w:rsidRPr="00405C5A">
              <w:rPr>
                <w:sz w:val="21"/>
                <w:szCs w:val="21"/>
              </w:rPr>
              <w:t xml:space="preserve"> </w:t>
            </w:r>
            <w:r w:rsidRPr="00405C5A">
              <w:rPr>
                <w:sz w:val="21"/>
                <w:szCs w:val="21"/>
              </w:rPr>
              <w:t>?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4D5F50" w:rsidRPr="00405C5A" w:rsidTr="00DA5FCA">
        <w:tc>
          <w:tcPr>
            <w:tcW w:w="4261" w:type="dxa"/>
          </w:tcPr>
          <w:p w:rsidR="004D5F50" w:rsidRPr="00405C5A" w:rsidRDefault="004D5F50" w:rsidP="004D5F50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>Vai un kā Jūs varat motivēt savā pakļautībā esošos darbiniekus (bez naudas iesaistīšanas)?</w:t>
            </w:r>
          </w:p>
        </w:tc>
        <w:tc>
          <w:tcPr>
            <w:tcW w:w="4261" w:type="dxa"/>
          </w:tcPr>
          <w:p w:rsidR="004D5F50" w:rsidRPr="00405C5A" w:rsidRDefault="004D5F50" w:rsidP="00DA5FCA"/>
        </w:tc>
      </w:tr>
      <w:tr w:rsidR="009A50B2" w:rsidRPr="00405C5A" w:rsidTr="00DA5FCA">
        <w:tc>
          <w:tcPr>
            <w:tcW w:w="4261" w:type="dxa"/>
          </w:tcPr>
          <w:p w:rsidR="009A50B2" w:rsidRPr="00405C5A" w:rsidRDefault="009A50B2" w:rsidP="00764948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>Kādas Jūsu personiskās īpašības varētu noderēt šajā amatā</w:t>
            </w:r>
            <w:r w:rsidR="004D5F50" w:rsidRPr="00405C5A">
              <w:rPr>
                <w:sz w:val="21"/>
                <w:szCs w:val="21"/>
              </w:rPr>
              <w:t xml:space="preserve"> </w:t>
            </w:r>
            <w:r w:rsidRPr="00405C5A">
              <w:rPr>
                <w:sz w:val="21"/>
                <w:szCs w:val="21"/>
              </w:rPr>
              <w:t xml:space="preserve">? 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4D5F50" w:rsidRPr="00405C5A" w:rsidTr="00DA5FCA">
        <w:tc>
          <w:tcPr>
            <w:tcW w:w="4261" w:type="dxa"/>
          </w:tcPr>
          <w:p w:rsidR="004D5F50" w:rsidRPr="00405C5A" w:rsidRDefault="004D5F50" w:rsidP="00764948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>Raksturojiet sevi kā vadītāju (stiprās un vājās puses) ?</w:t>
            </w:r>
          </w:p>
        </w:tc>
        <w:tc>
          <w:tcPr>
            <w:tcW w:w="4261" w:type="dxa"/>
          </w:tcPr>
          <w:p w:rsidR="004D5F50" w:rsidRPr="00405C5A" w:rsidRDefault="004D5F50" w:rsidP="00DA5FCA"/>
        </w:tc>
      </w:tr>
      <w:tr w:rsidR="009A50B2" w:rsidRPr="00405C5A" w:rsidTr="00DA5FCA">
        <w:tc>
          <w:tcPr>
            <w:tcW w:w="4261" w:type="dxa"/>
          </w:tcPr>
          <w:p w:rsidR="009A50B2" w:rsidRPr="00405C5A" w:rsidRDefault="009A50B2" w:rsidP="00F41C0E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 xml:space="preserve">Par darba devēja konkursa nolikumā norādītajiem </w:t>
            </w:r>
            <w:r w:rsidRPr="00405C5A">
              <w:rPr>
                <w:i/>
                <w:sz w:val="21"/>
                <w:szCs w:val="21"/>
              </w:rPr>
              <w:t>labumiem</w:t>
            </w:r>
            <w:r w:rsidRPr="00405C5A">
              <w:rPr>
                <w:sz w:val="21"/>
                <w:szCs w:val="21"/>
              </w:rPr>
              <w:t xml:space="preserve"> amatam un darbiniekam- Jūsu papildus prasības vai komentārs. 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  <w:tr w:rsidR="004D5F50" w:rsidRPr="00405C5A" w:rsidTr="00B80289">
        <w:tc>
          <w:tcPr>
            <w:tcW w:w="4261" w:type="dxa"/>
          </w:tcPr>
          <w:p w:rsidR="004D5F50" w:rsidRPr="00405C5A" w:rsidRDefault="00405C5A" w:rsidP="00405C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4D5F50" w:rsidRPr="00405C5A">
              <w:rPr>
                <w:sz w:val="21"/>
                <w:szCs w:val="21"/>
              </w:rPr>
              <w:t xml:space="preserve">Kādu vēl informāciju </w:t>
            </w:r>
            <w:r w:rsidRPr="00405C5A">
              <w:rPr>
                <w:sz w:val="21"/>
                <w:szCs w:val="21"/>
              </w:rPr>
              <w:t xml:space="preserve">vēlaties </w:t>
            </w:r>
            <w:r w:rsidR="004D5F50" w:rsidRPr="00405C5A">
              <w:rPr>
                <w:sz w:val="21"/>
                <w:szCs w:val="21"/>
              </w:rPr>
              <w:t>par sevi Jūs sniegt ?</w:t>
            </w:r>
          </w:p>
        </w:tc>
        <w:tc>
          <w:tcPr>
            <w:tcW w:w="4261" w:type="dxa"/>
          </w:tcPr>
          <w:p w:rsidR="004D5F50" w:rsidRPr="00405C5A" w:rsidRDefault="004D5F50" w:rsidP="00B80289"/>
        </w:tc>
      </w:tr>
      <w:tr w:rsidR="009A50B2" w:rsidRPr="00405C5A" w:rsidTr="00DA5FCA">
        <w:tc>
          <w:tcPr>
            <w:tcW w:w="4261" w:type="dxa"/>
          </w:tcPr>
          <w:p w:rsidR="009A50B2" w:rsidRPr="00405C5A" w:rsidRDefault="009A50B2" w:rsidP="00734279">
            <w:pPr>
              <w:rPr>
                <w:sz w:val="21"/>
                <w:szCs w:val="21"/>
              </w:rPr>
            </w:pPr>
            <w:r w:rsidRPr="00405C5A">
              <w:rPr>
                <w:sz w:val="21"/>
                <w:szCs w:val="21"/>
              </w:rPr>
              <w:t>Kad var uzsākt amata pienākumu pildīšanu</w:t>
            </w:r>
            <w:r w:rsidR="004D5F50" w:rsidRPr="00405C5A">
              <w:rPr>
                <w:sz w:val="21"/>
                <w:szCs w:val="21"/>
              </w:rPr>
              <w:t xml:space="preserve"> </w:t>
            </w:r>
            <w:r w:rsidRPr="00405C5A">
              <w:rPr>
                <w:sz w:val="21"/>
                <w:szCs w:val="21"/>
              </w:rPr>
              <w:t>?</w:t>
            </w:r>
          </w:p>
        </w:tc>
        <w:tc>
          <w:tcPr>
            <w:tcW w:w="4261" w:type="dxa"/>
          </w:tcPr>
          <w:p w:rsidR="009A50B2" w:rsidRPr="00405C5A" w:rsidRDefault="009A50B2" w:rsidP="00DA5FCA"/>
        </w:tc>
      </w:tr>
    </w:tbl>
    <w:p w:rsidR="00734279" w:rsidRPr="00405C5A" w:rsidRDefault="00734279" w:rsidP="00734279">
      <w:pPr>
        <w:spacing w:before="120" w:after="120"/>
      </w:pPr>
      <w:bookmarkStart w:id="0" w:name="_GoBack"/>
      <w:bookmarkEnd w:id="0"/>
      <w:r w:rsidRPr="00405C5A">
        <w:rPr>
          <w:b/>
        </w:rPr>
        <w:t>Atsauksmes</w:t>
      </w:r>
      <w:r w:rsidRPr="00405C5A">
        <w:t xml:space="preserve"> </w:t>
      </w: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734279" w:rsidRPr="00405C5A" w:rsidTr="00DA5FCA">
        <w:tc>
          <w:tcPr>
            <w:tcW w:w="4261" w:type="dxa"/>
          </w:tcPr>
          <w:p w:rsidR="00734279" w:rsidRPr="00405C5A" w:rsidRDefault="00734279" w:rsidP="00DA5FCA">
            <w:r w:rsidRPr="00405C5A">
              <w:t>Lūdzu norādīt personu, ar kuru var sazināties atsauksmēm par Jūsu darbu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darba vieta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lastRenderedPageBreak/>
              <w:t>amats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  <w:tr w:rsidR="00734279" w:rsidRPr="00405C5A" w:rsidTr="00DA5FCA">
        <w:tc>
          <w:tcPr>
            <w:tcW w:w="4261" w:type="dxa"/>
          </w:tcPr>
          <w:p w:rsidR="00734279" w:rsidRPr="00405C5A" w:rsidRDefault="00B71922" w:rsidP="00B71922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kādās </w:t>
            </w:r>
            <w:r w:rsidR="00A95E69" w:rsidRPr="00405C5A">
              <w:rPr>
                <w:sz w:val="20"/>
                <w:szCs w:val="20"/>
              </w:rPr>
              <w:t>darba attiecīb</w:t>
            </w:r>
            <w:r w:rsidRPr="00405C5A">
              <w:rPr>
                <w:sz w:val="20"/>
                <w:szCs w:val="20"/>
              </w:rPr>
              <w:t xml:space="preserve">ās bijāt </w:t>
            </w:r>
            <w:r w:rsidR="00A95E69" w:rsidRPr="00405C5A">
              <w:rPr>
                <w:sz w:val="20"/>
                <w:szCs w:val="20"/>
              </w:rPr>
              <w:t>ar šo personu (strādāj</w:t>
            </w:r>
            <w:r w:rsidRPr="00405C5A">
              <w:rPr>
                <w:sz w:val="20"/>
                <w:szCs w:val="20"/>
              </w:rPr>
              <w:t>a</w:t>
            </w:r>
            <w:r w:rsidR="00A95E69" w:rsidRPr="00405C5A">
              <w:rPr>
                <w:sz w:val="20"/>
                <w:szCs w:val="20"/>
              </w:rPr>
              <w:t xml:space="preserve"> viņa pakļautībā/ viņš strādāja manā pakļautībā/ sadarbība horizontālā līmenī)</w:t>
            </w:r>
          </w:p>
        </w:tc>
        <w:tc>
          <w:tcPr>
            <w:tcW w:w="4261" w:type="dxa"/>
          </w:tcPr>
          <w:p w:rsidR="00734279" w:rsidRPr="00405C5A" w:rsidRDefault="00734279" w:rsidP="00A95E69"/>
        </w:tc>
      </w:tr>
      <w:tr w:rsidR="00734279" w:rsidRPr="00405C5A" w:rsidTr="00DA5FCA">
        <w:tc>
          <w:tcPr>
            <w:tcW w:w="4261" w:type="dxa"/>
          </w:tcPr>
          <w:p w:rsidR="00734279" w:rsidRPr="00405C5A" w:rsidRDefault="00734279" w:rsidP="00734279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tālrunis </w:t>
            </w:r>
          </w:p>
        </w:tc>
        <w:tc>
          <w:tcPr>
            <w:tcW w:w="4261" w:type="dxa"/>
          </w:tcPr>
          <w:p w:rsidR="00734279" w:rsidRPr="00405C5A" w:rsidRDefault="00734279" w:rsidP="00DA5FCA"/>
        </w:tc>
      </w:tr>
    </w:tbl>
    <w:p w:rsidR="00734279" w:rsidRPr="00405C5A" w:rsidRDefault="00734279" w:rsidP="00734279">
      <w:pPr>
        <w:spacing w:before="120" w:after="120"/>
      </w:pP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r w:rsidRPr="00405C5A">
              <w:t>Lūdzu norādīt personu, ar kuru var sazināties atsauksmēm par Jūsu darbu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persona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darba vieta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amats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>kādās darba attiecībās bijāt ar šo personu (strādāja viņa pakļautībā/ viņš strādāja manā pakļautībā/ sadarbība horizontālā līmenī)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  <w:tr w:rsidR="00B71922" w:rsidRPr="00405C5A" w:rsidTr="00A47586">
        <w:tc>
          <w:tcPr>
            <w:tcW w:w="4261" w:type="dxa"/>
          </w:tcPr>
          <w:p w:rsidR="00B71922" w:rsidRPr="00405C5A" w:rsidRDefault="00B71922" w:rsidP="00A47586">
            <w:pPr>
              <w:jc w:val="right"/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tālrunis </w:t>
            </w:r>
          </w:p>
        </w:tc>
        <w:tc>
          <w:tcPr>
            <w:tcW w:w="4261" w:type="dxa"/>
          </w:tcPr>
          <w:p w:rsidR="00B71922" w:rsidRPr="00405C5A" w:rsidRDefault="00B71922" w:rsidP="00A47586"/>
        </w:tc>
      </w:tr>
    </w:tbl>
    <w:p w:rsidR="00B71922" w:rsidRPr="00405C5A" w:rsidRDefault="00B71922" w:rsidP="00A95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5E69" w:rsidRPr="00405C5A" w:rsidRDefault="00A95E69" w:rsidP="00A95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Ar savu parakstu apliecinu, ka :</w:t>
      </w:r>
    </w:p>
    <w:p w:rsidR="00A95E69" w:rsidRPr="00405C5A" w:rsidRDefault="00A95E69" w:rsidP="00B71922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neiebilstu, ka anketā sniegtā informācija būs pieejama konkursa komisijas locekļiem atlases procesā;</w:t>
      </w:r>
    </w:p>
    <w:p w:rsidR="00A95E69" w:rsidRPr="00405C5A" w:rsidRDefault="00A95E69" w:rsidP="00B71922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piekrītu manu personas datu apstrādei un uzglabāšanai Cēsu novada pašvaldībā, ar nosacījumu, ka tie tiks uzglabāti nodrošinot personas datu aizsardzības prasības;</w:t>
      </w:r>
    </w:p>
    <w:p w:rsidR="00A95E69" w:rsidRPr="00405C5A" w:rsidRDefault="00A95E69" w:rsidP="00B71922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5C5A">
        <w:rPr>
          <w:rFonts w:ascii="Times New Roman" w:hAnsi="Times New Roman" w:cs="Times New Roman"/>
          <w:sz w:val="20"/>
          <w:szCs w:val="20"/>
        </w:rPr>
        <w:t>visa informācija ko esmu sniedzis/sniegusi Cēsu novada pašvaldības Personāla jautājumu komisijai ir patiesa, pretējā gadījumā apzinos, ka nepatiesas informācijas sniegšanas rezultātā varu tikt izslēgts/izslēgta no personāla atlases procedūras.</w:t>
      </w:r>
    </w:p>
    <w:p w:rsidR="00A95E69" w:rsidRPr="00405C5A" w:rsidRDefault="00A95E69" w:rsidP="00A95E69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A95E69" w:rsidRPr="00405C5A" w:rsidTr="00DA5FCA">
        <w:tc>
          <w:tcPr>
            <w:tcW w:w="4261" w:type="dxa"/>
          </w:tcPr>
          <w:p w:rsidR="00A95E69" w:rsidRPr="00405C5A" w:rsidRDefault="00A95E69" w:rsidP="00DA5FCA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datums </w:t>
            </w:r>
          </w:p>
        </w:tc>
        <w:tc>
          <w:tcPr>
            <w:tcW w:w="4261" w:type="dxa"/>
          </w:tcPr>
          <w:p w:rsidR="00A95E69" w:rsidRPr="00405C5A" w:rsidRDefault="00A95E69" w:rsidP="00DA5FCA">
            <w:pPr>
              <w:rPr>
                <w:sz w:val="20"/>
                <w:szCs w:val="20"/>
              </w:rPr>
            </w:pPr>
            <w:r w:rsidRPr="00405C5A">
              <w:rPr>
                <w:sz w:val="20"/>
                <w:szCs w:val="20"/>
              </w:rPr>
              <w:t xml:space="preserve">paraksts </w:t>
            </w:r>
          </w:p>
        </w:tc>
      </w:tr>
    </w:tbl>
    <w:p w:rsidR="00A95E69" w:rsidRPr="00405C5A" w:rsidRDefault="00A95E69" w:rsidP="00A95E69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8522" w:type="dxa"/>
        <w:tblInd w:w="534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A95E69" w:rsidRPr="00405C5A" w:rsidTr="00DA5FCA">
        <w:tc>
          <w:tcPr>
            <w:tcW w:w="4261" w:type="dxa"/>
          </w:tcPr>
          <w:p w:rsidR="00A95E69" w:rsidRPr="00405C5A" w:rsidRDefault="004D5F50" w:rsidP="00C63A15">
            <w:pPr>
              <w:ind w:left="-108"/>
              <w:jc w:val="right"/>
              <w:rPr>
                <w:sz w:val="19"/>
                <w:szCs w:val="19"/>
              </w:rPr>
            </w:pPr>
            <w:r w:rsidRPr="00405C5A">
              <w:rPr>
                <w:sz w:val="20"/>
                <w:szCs w:val="19"/>
              </w:rPr>
              <w:t>Kā Jūs uzzinājāt par šo darba piedāvājumu</w:t>
            </w:r>
            <w:r w:rsidR="00A95E69" w:rsidRPr="00405C5A">
              <w:rPr>
                <w:sz w:val="20"/>
                <w:szCs w:val="19"/>
              </w:rPr>
              <w:t xml:space="preserve"> </w:t>
            </w:r>
            <w:r w:rsidR="00B402E8" w:rsidRPr="00405C5A">
              <w:rPr>
                <w:sz w:val="20"/>
                <w:szCs w:val="19"/>
              </w:rPr>
              <w:t>(pirmavots)</w:t>
            </w:r>
            <w:r w:rsidR="00A95E69" w:rsidRPr="00405C5A">
              <w:rPr>
                <w:sz w:val="20"/>
                <w:szCs w:val="19"/>
              </w:rPr>
              <w:t xml:space="preserve">: </w:t>
            </w:r>
            <w:r w:rsidR="00A95E69" w:rsidRPr="00405C5A">
              <w:rPr>
                <w:sz w:val="19"/>
                <w:szCs w:val="19"/>
              </w:rPr>
              <w:t xml:space="preserve">  </w:t>
            </w:r>
          </w:p>
        </w:tc>
        <w:tc>
          <w:tcPr>
            <w:tcW w:w="4261" w:type="dxa"/>
          </w:tcPr>
          <w:p w:rsidR="00A95E69" w:rsidRPr="00405C5A" w:rsidRDefault="00A95E69" w:rsidP="00DA5FCA"/>
        </w:tc>
      </w:tr>
    </w:tbl>
    <w:p w:rsidR="00A95E69" w:rsidRPr="00405C5A" w:rsidRDefault="00A95E69" w:rsidP="00A95E69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sectPr w:rsidR="00A95E69" w:rsidRPr="00405C5A" w:rsidSect="008E32A2">
      <w:pgSz w:w="11906" w:h="16838"/>
      <w:pgMar w:top="851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845"/>
    <w:multiLevelType w:val="hybridMultilevel"/>
    <w:tmpl w:val="AA12012E"/>
    <w:lvl w:ilvl="0" w:tplc="0E6493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14F7E"/>
    <w:multiLevelType w:val="hybridMultilevel"/>
    <w:tmpl w:val="9CDAC0E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037A4">
      <w:start w:val="3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F59F0"/>
    <w:multiLevelType w:val="multilevel"/>
    <w:tmpl w:val="0CF8DF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76"/>
    <w:rsid w:val="000E15EA"/>
    <w:rsid w:val="003A47EB"/>
    <w:rsid w:val="00405C5A"/>
    <w:rsid w:val="004D41F7"/>
    <w:rsid w:val="004D5F50"/>
    <w:rsid w:val="00595C24"/>
    <w:rsid w:val="005B0467"/>
    <w:rsid w:val="005D4676"/>
    <w:rsid w:val="00734279"/>
    <w:rsid w:val="00764948"/>
    <w:rsid w:val="008E32A2"/>
    <w:rsid w:val="009A50B2"/>
    <w:rsid w:val="00A95E69"/>
    <w:rsid w:val="00B34489"/>
    <w:rsid w:val="00B402E8"/>
    <w:rsid w:val="00B71922"/>
    <w:rsid w:val="00C63A15"/>
    <w:rsid w:val="00D024AA"/>
    <w:rsid w:val="00E16ACB"/>
    <w:rsid w:val="00F03AB5"/>
    <w:rsid w:val="00F41C0E"/>
    <w:rsid w:val="00F5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D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isf">
    <w:name w:val="naisf"/>
    <w:basedOn w:val="Parasts"/>
    <w:rsid w:val="00A95E69"/>
    <w:pPr>
      <w:spacing w:before="100" w:after="100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A9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D4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isf">
    <w:name w:val="naisf"/>
    <w:basedOn w:val="Parasts"/>
    <w:rsid w:val="00A95E69"/>
    <w:pPr>
      <w:spacing w:before="100" w:after="100" w:line="240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A9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1727-2B78-452C-9CE3-EAF0AE87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3189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Ruhmane (Sirma)</dc:creator>
  <cp:lastModifiedBy>Inga Ruhmane (Sirma)</cp:lastModifiedBy>
  <cp:revision>9</cp:revision>
  <dcterms:created xsi:type="dcterms:W3CDTF">2013-08-28T14:49:00Z</dcterms:created>
  <dcterms:modified xsi:type="dcterms:W3CDTF">2013-08-29T13:45:00Z</dcterms:modified>
</cp:coreProperties>
</file>