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27" w:rsidRPr="00606DD4" w:rsidRDefault="003368B0" w:rsidP="007177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27EA95BC" wp14:editId="6D7F0617">
            <wp:simplePos x="0" y="0"/>
            <wp:positionH relativeFrom="column">
              <wp:posOffset>4017010</wp:posOffset>
            </wp:positionH>
            <wp:positionV relativeFrom="paragraph">
              <wp:posOffset>15240</wp:posOffset>
            </wp:positionV>
            <wp:extent cx="19253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372" y="21113"/>
                <wp:lineTo x="213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u3x3cempionats_2018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Latvijas Skolu 3x3 basketbola čempionāts</w:t>
      </w:r>
    </w:p>
    <w:p w:rsidR="00717727" w:rsidRPr="006C5D0E" w:rsidRDefault="00717727" w:rsidP="0071772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C5D0E">
        <w:rPr>
          <w:rFonts w:ascii="Arial" w:hAnsi="Arial" w:cs="Arial"/>
          <w:sz w:val="28"/>
          <w:szCs w:val="28"/>
          <w:u w:val="single"/>
        </w:rPr>
        <w:t>Komandas pieteikums</w:t>
      </w:r>
    </w:p>
    <w:p w:rsidR="00717727" w:rsidRPr="006C5D0E" w:rsidRDefault="0071772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606DD4" w:rsidRPr="00606DD4" w:rsidTr="00606DD4">
        <w:tc>
          <w:tcPr>
            <w:tcW w:w="1809" w:type="dxa"/>
          </w:tcPr>
          <w:p w:rsidR="00606DD4" w:rsidRPr="00606DD4" w:rsidRDefault="00606DD4">
            <w:pPr>
              <w:rPr>
                <w:rFonts w:ascii="Arial" w:hAnsi="Arial" w:cs="Arial"/>
                <w:sz w:val="24"/>
                <w:szCs w:val="24"/>
              </w:rPr>
            </w:pPr>
            <w:r w:rsidRPr="00606DD4">
              <w:rPr>
                <w:rFonts w:ascii="Arial" w:hAnsi="Arial" w:cs="Arial"/>
                <w:sz w:val="24"/>
                <w:szCs w:val="24"/>
              </w:rPr>
              <w:t>Skola</w:t>
            </w:r>
          </w:p>
        </w:tc>
        <w:tc>
          <w:tcPr>
            <w:tcW w:w="7088" w:type="dxa"/>
          </w:tcPr>
          <w:p w:rsidR="00606DD4" w:rsidRPr="00606DD4" w:rsidRDefault="00606D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D4" w:rsidRPr="00606DD4" w:rsidTr="00606DD4">
        <w:tc>
          <w:tcPr>
            <w:tcW w:w="1809" w:type="dxa"/>
          </w:tcPr>
          <w:p w:rsidR="00606DD4" w:rsidRPr="00606DD4" w:rsidRDefault="008E0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Dzimums, </w:t>
            </w:r>
            <w:r w:rsidR="00606DD4" w:rsidRPr="00606DD4">
              <w:rPr>
                <w:rFonts w:ascii="Arial" w:hAnsi="Arial" w:cs="Arial"/>
                <w:sz w:val="24"/>
                <w:szCs w:val="24"/>
              </w:rPr>
              <w:t>Vecuma grupa</w:t>
            </w:r>
          </w:p>
        </w:tc>
        <w:tc>
          <w:tcPr>
            <w:tcW w:w="7088" w:type="dxa"/>
          </w:tcPr>
          <w:p w:rsidR="00606DD4" w:rsidRPr="00606DD4" w:rsidRDefault="00606D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06DD4" w:rsidRDefault="00606DD4">
      <w:pPr>
        <w:rPr>
          <w:rFonts w:ascii="Arial" w:hAnsi="Arial" w:cs="Arial"/>
          <w:sz w:val="28"/>
          <w:szCs w:val="28"/>
        </w:rPr>
      </w:pPr>
    </w:p>
    <w:p w:rsidR="00717727" w:rsidRPr="006C5D0E" w:rsidRDefault="0071772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29"/>
        <w:gridCol w:w="3845"/>
        <w:gridCol w:w="2071"/>
        <w:gridCol w:w="2552"/>
      </w:tblGrid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5" w:type="dxa"/>
          </w:tcPr>
          <w:p w:rsidR="00717727" w:rsidRPr="006C5D0E" w:rsidRDefault="006C5D0E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Spēlētāja</w:t>
            </w:r>
            <w:r w:rsidR="00717727" w:rsidRPr="006C5D0E">
              <w:rPr>
                <w:rFonts w:ascii="Arial" w:hAnsi="Arial" w:cs="Arial"/>
                <w:sz w:val="24"/>
                <w:szCs w:val="24"/>
              </w:rPr>
              <w:t xml:space="preserve"> vārds, uzvārds</w:t>
            </w: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Dzimšanas datums un gads</w:t>
            </w: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Ārsta paraksts</w:t>
            </w: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727" w:rsidRDefault="00717727">
      <w:pPr>
        <w:rPr>
          <w:sz w:val="24"/>
          <w:szCs w:val="24"/>
        </w:rPr>
      </w:pPr>
    </w:p>
    <w:p w:rsidR="00606DD4" w:rsidRDefault="00606DD4">
      <w:pPr>
        <w:rPr>
          <w:sz w:val="24"/>
          <w:szCs w:val="24"/>
        </w:rPr>
      </w:pPr>
    </w:p>
    <w:p w:rsidR="00606DD4" w:rsidRPr="006C5D0E" w:rsidRDefault="00606DD4">
      <w:pPr>
        <w:rPr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219"/>
        <w:gridCol w:w="1843"/>
        <w:gridCol w:w="2835"/>
      </w:tblGrid>
      <w:tr w:rsidR="006C5D0E" w:rsidRPr="006C5D0E" w:rsidTr="006C5D0E">
        <w:tc>
          <w:tcPr>
            <w:tcW w:w="4219" w:type="dxa"/>
          </w:tcPr>
          <w:p w:rsidR="006C5D0E" w:rsidRPr="006C5D0E" w:rsidRDefault="00606DD4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Komandas pārstāvja vārds, uzvārds</w:t>
            </w:r>
          </w:p>
        </w:tc>
        <w:tc>
          <w:tcPr>
            <w:tcW w:w="1843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Tālrunis</w:t>
            </w:r>
          </w:p>
        </w:tc>
        <w:tc>
          <w:tcPr>
            <w:tcW w:w="2835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Paraksts</w:t>
            </w:r>
          </w:p>
        </w:tc>
      </w:tr>
      <w:tr w:rsidR="006C5D0E" w:rsidRPr="006C5D0E" w:rsidTr="006C5D0E">
        <w:tc>
          <w:tcPr>
            <w:tcW w:w="4219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727" w:rsidRDefault="00717727"/>
    <w:p w:rsidR="00606DD4" w:rsidRDefault="00606DD4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606DD4" w:rsidTr="00E147B8">
        <w:tc>
          <w:tcPr>
            <w:tcW w:w="4928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D4">
              <w:rPr>
                <w:rFonts w:ascii="Arial" w:hAnsi="Arial" w:cs="Arial"/>
                <w:sz w:val="24"/>
                <w:szCs w:val="24"/>
              </w:rPr>
              <w:t>Skolas direktora vārds, uzvārds</w:t>
            </w:r>
          </w:p>
        </w:tc>
        <w:tc>
          <w:tcPr>
            <w:tcW w:w="3969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D4">
              <w:rPr>
                <w:rFonts w:ascii="Arial" w:hAnsi="Arial" w:cs="Arial"/>
                <w:sz w:val="24"/>
                <w:szCs w:val="24"/>
              </w:rPr>
              <w:t>Paraksts</w:t>
            </w:r>
          </w:p>
        </w:tc>
      </w:tr>
      <w:tr w:rsidR="00606DD4" w:rsidTr="00E147B8">
        <w:tc>
          <w:tcPr>
            <w:tcW w:w="4928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727" w:rsidRDefault="00717727"/>
    <w:p w:rsidR="00606DD4" w:rsidRDefault="00606DD4"/>
    <w:p w:rsidR="00606DD4" w:rsidRDefault="00606DD4"/>
    <w:p w:rsidR="00606DD4" w:rsidRDefault="00606DD4"/>
    <w:p w:rsidR="00606DD4" w:rsidRDefault="00E147B8" w:rsidP="00E147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Pieteikums</w:t>
      </w:r>
      <w:r w:rsidR="00606DD4" w:rsidRPr="00606DD4">
        <w:rPr>
          <w:rFonts w:ascii="Arial" w:hAnsi="Arial" w:cs="Arial"/>
          <w:sz w:val="24"/>
          <w:szCs w:val="24"/>
        </w:rPr>
        <w:t xml:space="preserve"> jānosūta uz e-pastu </w:t>
      </w:r>
      <w:proofErr w:type="spellStart"/>
      <w:r w:rsidR="008E0F10" w:rsidRPr="008E0F10">
        <w:rPr>
          <w:rFonts w:ascii="Arial" w:hAnsi="Arial" w:cs="Arial"/>
          <w:sz w:val="24"/>
          <w:szCs w:val="24"/>
        </w:rPr>
        <w:t>renars.buivids@lbs.lv</w:t>
      </w:r>
      <w:proofErr w:type="spellEnd"/>
      <w:r w:rsidR="008E0F10">
        <w:rPr>
          <w:rFonts w:ascii="Arial" w:hAnsi="Arial" w:cs="Arial"/>
          <w:sz w:val="24"/>
          <w:szCs w:val="24"/>
        </w:rPr>
        <w:t xml:space="preserve"> (ne vēlāk kā 48 stundas pirms attiecīgā turnīra dienas)</w:t>
      </w:r>
    </w:p>
    <w:p w:rsidR="00E147B8" w:rsidRPr="00606DD4" w:rsidRDefault="00E147B8" w:rsidP="00E147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Pieteikuma oriģināls jāiesniedz turnīra dienā komandas reģistrācijas laikā!</w:t>
      </w:r>
    </w:p>
    <w:sectPr w:rsidR="00E147B8" w:rsidRPr="00606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27"/>
    <w:rsid w:val="003368B0"/>
    <w:rsid w:val="00606DD4"/>
    <w:rsid w:val="006C5D0E"/>
    <w:rsid w:val="00717727"/>
    <w:rsid w:val="008E0F10"/>
    <w:rsid w:val="00C35BC3"/>
    <w:rsid w:val="00D55D68"/>
    <w:rsid w:val="00E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D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D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RB32</dc:creator>
  <cp:lastModifiedBy>RB32</cp:lastModifiedBy>
  <cp:revision>4</cp:revision>
  <dcterms:created xsi:type="dcterms:W3CDTF">2018-01-11T08:35:00Z</dcterms:created>
  <dcterms:modified xsi:type="dcterms:W3CDTF">2018-02-05T11:52:00Z</dcterms:modified>
</cp:coreProperties>
</file>