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56E5" w14:textId="6B66C459" w:rsidR="0032359A" w:rsidRPr="006E46EF" w:rsidRDefault="006E46EF" w:rsidP="0032359A">
      <w:pPr>
        <w:pStyle w:val="ListParagraph"/>
        <w:tabs>
          <w:tab w:val="left" w:pos="4920"/>
        </w:tabs>
        <w:spacing w:after="0"/>
        <w:ind w:left="720"/>
        <w:jc w:val="right"/>
        <w:rPr>
          <w:sz w:val="23"/>
          <w:szCs w:val="23"/>
        </w:rPr>
      </w:pPr>
      <w:r w:rsidRPr="006E46EF"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79E4394" wp14:editId="0BED0C56">
            <wp:simplePos x="0" y="0"/>
            <wp:positionH relativeFrom="column">
              <wp:posOffset>114300</wp:posOffset>
            </wp:positionH>
            <wp:positionV relativeFrom="paragraph">
              <wp:posOffset>-45720</wp:posOffset>
            </wp:positionV>
            <wp:extent cx="798830" cy="951230"/>
            <wp:effectExtent l="0" t="0" r="1270" b="127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59A" w:rsidRPr="006E46EF">
        <w:rPr>
          <w:sz w:val="23"/>
          <w:szCs w:val="23"/>
        </w:rPr>
        <w:t>1.pielikums</w:t>
      </w:r>
    </w:p>
    <w:p w14:paraId="17ED36FA" w14:textId="16D3025F" w:rsidR="0032359A" w:rsidRPr="006E46EF" w:rsidRDefault="0032359A" w:rsidP="0032359A">
      <w:pPr>
        <w:pStyle w:val="ListParagraph"/>
        <w:tabs>
          <w:tab w:val="left" w:pos="4920"/>
        </w:tabs>
        <w:spacing w:after="0"/>
        <w:ind w:left="720"/>
        <w:jc w:val="right"/>
        <w:rPr>
          <w:sz w:val="23"/>
          <w:szCs w:val="23"/>
        </w:rPr>
      </w:pPr>
      <w:bookmarkStart w:id="0" w:name="_Hlk125381132"/>
      <w:proofErr w:type="spellStart"/>
      <w:r w:rsidRPr="006E46EF">
        <w:rPr>
          <w:sz w:val="23"/>
          <w:szCs w:val="23"/>
        </w:rPr>
        <w:t>Cēsu</w:t>
      </w:r>
      <w:proofErr w:type="spellEnd"/>
      <w:r w:rsidRPr="006E46EF">
        <w:rPr>
          <w:sz w:val="23"/>
          <w:szCs w:val="23"/>
        </w:rPr>
        <w:t xml:space="preserve"> novada tūrisma vizuālās identitātes </w:t>
      </w:r>
    </w:p>
    <w:p w14:paraId="510FBE70" w14:textId="2D796E79" w:rsidR="0032359A" w:rsidRPr="006E46EF" w:rsidRDefault="0032359A" w:rsidP="0032359A">
      <w:pPr>
        <w:pStyle w:val="ListParagraph"/>
        <w:tabs>
          <w:tab w:val="left" w:pos="4920"/>
        </w:tabs>
        <w:spacing w:after="0"/>
        <w:ind w:left="720"/>
        <w:jc w:val="right"/>
        <w:rPr>
          <w:sz w:val="23"/>
          <w:szCs w:val="23"/>
        </w:rPr>
      </w:pPr>
      <w:r w:rsidRPr="006E46EF">
        <w:rPr>
          <w:sz w:val="23"/>
          <w:szCs w:val="23"/>
        </w:rPr>
        <w:t>izstrādes konkursa nolikumam</w:t>
      </w:r>
    </w:p>
    <w:bookmarkEnd w:id="0"/>
    <w:p w14:paraId="3F0197B1" w14:textId="508184CC" w:rsidR="0032359A" w:rsidRPr="006E46EF" w:rsidRDefault="0032359A" w:rsidP="0032359A">
      <w:pPr>
        <w:pStyle w:val="ListParagraph"/>
        <w:tabs>
          <w:tab w:val="left" w:pos="4920"/>
        </w:tabs>
        <w:spacing w:after="0"/>
        <w:ind w:left="720"/>
        <w:jc w:val="right"/>
        <w:rPr>
          <w:sz w:val="23"/>
          <w:szCs w:val="23"/>
        </w:rPr>
      </w:pPr>
    </w:p>
    <w:p w14:paraId="6EFA2C01" w14:textId="5CC985D0" w:rsidR="0032359A" w:rsidRPr="006E46EF" w:rsidRDefault="0032359A" w:rsidP="0032359A">
      <w:pPr>
        <w:pStyle w:val="ListParagraph"/>
        <w:tabs>
          <w:tab w:val="left" w:pos="4920"/>
        </w:tabs>
        <w:spacing w:after="0"/>
        <w:ind w:left="720"/>
        <w:jc w:val="right"/>
        <w:rPr>
          <w:sz w:val="23"/>
          <w:szCs w:val="23"/>
        </w:rPr>
      </w:pPr>
    </w:p>
    <w:p w14:paraId="2575A325" w14:textId="6F6F0C5C" w:rsidR="0032359A" w:rsidRPr="006E46EF" w:rsidRDefault="006E46EF" w:rsidP="00875D03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>___</w:t>
      </w:r>
      <w:r w:rsidR="0032359A" w:rsidRPr="006E46EF">
        <w:rPr>
          <w:sz w:val="23"/>
          <w:szCs w:val="23"/>
        </w:rPr>
        <w:t>________________________________________</w:t>
      </w:r>
    </w:p>
    <w:p w14:paraId="193A2971" w14:textId="03DDB49E" w:rsidR="0032359A" w:rsidRPr="006E46EF" w:rsidRDefault="0032359A" w:rsidP="0032359A">
      <w:pPr>
        <w:jc w:val="right"/>
        <w:rPr>
          <w:color w:val="000000"/>
          <w:sz w:val="23"/>
          <w:szCs w:val="23"/>
        </w:rPr>
      </w:pPr>
      <w:r w:rsidRPr="006E46EF">
        <w:rPr>
          <w:sz w:val="23"/>
          <w:szCs w:val="23"/>
        </w:rPr>
        <w:t>(Pieteikuma iesniegšanas datums un reģistrācijas Nr.)</w:t>
      </w:r>
    </w:p>
    <w:p w14:paraId="72B6AD74" w14:textId="49141D53" w:rsidR="00AE01AF" w:rsidRPr="006E46EF" w:rsidRDefault="00AE01AF" w:rsidP="00AE01AF">
      <w:pPr>
        <w:pStyle w:val="ListParagraph"/>
        <w:tabs>
          <w:tab w:val="left" w:pos="4920"/>
        </w:tabs>
        <w:spacing w:after="0"/>
        <w:ind w:left="720"/>
        <w:jc w:val="right"/>
        <w:rPr>
          <w:sz w:val="23"/>
          <w:szCs w:val="23"/>
        </w:rPr>
      </w:pPr>
    </w:p>
    <w:p w14:paraId="3781DA34" w14:textId="742FCF77" w:rsidR="00AE01AF" w:rsidRPr="00C70B54" w:rsidRDefault="00AE01AF" w:rsidP="00875D03">
      <w:pPr>
        <w:pStyle w:val="ListParagraph"/>
        <w:tabs>
          <w:tab w:val="left" w:pos="4920"/>
        </w:tabs>
        <w:spacing w:after="0"/>
        <w:ind w:left="720"/>
        <w:jc w:val="center"/>
        <w:rPr>
          <w:b/>
          <w:bCs/>
          <w:sz w:val="24"/>
          <w:szCs w:val="24"/>
        </w:rPr>
      </w:pPr>
      <w:bookmarkStart w:id="1" w:name="_Hlk125382079"/>
      <w:r w:rsidRPr="00C70B54">
        <w:rPr>
          <w:b/>
          <w:bCs/>
          <w:sz w:val="24"/>
          <w:szCs w:val="24"/>
        </w:rPr>
        <w:t>Pieteikuma anketa</w:t>
      </w:r>
    </w:p>
    <w:bookmarkEnd w:id="1"/>
    <w:p w14:paraId="551DAAEB" w14:textId="587FFC78" w:rsidR="0032359A" w:rsidRPr="00C70B54" w:rsidRDefault="00AE01AF" w:rsidP="00AE01AF">
      <w:pPr>
        <w:pStyle w:val="ListParagraph"/>
        <w:tabs>
          <w:tab w:val="left" w:pos="4920"/>
        </w:tabs>
        <w:spacing w:after="0"/>
        <w:ind w:left="720"/>
        <w:jc w:val="center"/>
        <w:rPr>
          <w:b/>
          <w:bCs/>
          <w:sz w:val="24"/>
          <w:szCs w:val="24"/>
        </w:rPr>
      </w:pPr>
      <w:proofErr w:type="spellStart"/>
      <w:r w:rsidRPr="00C70B54">
        <w:rPr>
          <w:b/>
          <w:bCs/>
          <w:sz w:val="24"/>
          <w:szCs w:val="24"/>
        </w:rPr>
        <w:t>Cēsu</w:t>
      </w:r>
      <w:proofErr w:type="spellEnd"/>
      <w:r w:rsidRPr="00C70B54">
        <w:rPr>
          <w:b/>
          <w:bCs/>
          <w:sz w:val="24"/>
          <w:szCs w:val="24"/>
        </w:rPr>
        <w:t xml:space="preserve"> novada tūrisma vizuālās identitātes izstrādes konkursam</w:t>
      </w:r>
    </w:p>
    <w:p w14:paraId="3B4C18A1" w14:textId="12B5F7ED" w:rsidR="00875D03" w:rsidRPr="006E46EF" w:rsidRDefault="00875D03" w:rsidP="00AE01AF">
      <w:pPr>
        <w:pStyle w:val="ListParagraph"/>
        <w:tabs>
          <w:tab w:val="left" w:pos="4920"/>
        </w:tabs>
        <w:spacing w:after="0"/>
        <w:ind w:left="720"/>
        <w:jc w:val="center"/>
        <w:rPr>
          <w:b/>
          <w:bCs/>
          <w:sz w:val="23"/>
          <w:szCs w:val="23"/>
        </w:rPr>
      </w:pPr>
    </w:p>
    <w:p w14:paraId="64A398BA" w14:textId="1FE025B1" w:rsidR="00875D03" w:rsidRPr="006E46EF" w:rsidRDefault="00875D03" w:rsidP="00875D03">
      <w:pPr>
        <w:pStyle w:val="ListParagraph"/>
        <w:tabs>
          <w:tab w:val="left" w:pos="4920"/>
        </w:tabs>
        <w:spacing w:after="0"/>
        <w:ind w:left="720"/>
        <w:jc w:val="center"/>
        <w:rPr>
          <w:b/>
          <w:bCs/>
          <w:sz w:val="23"/>
          <w:szCs w:val="23"/>
        </w:rPr>
      </w:pPr>
    </w:p>
    <w:p w14:paraId="2B073FA0" w14:textId="0012A2EC" w:rsidR="00875D03" w:rsidRPr="006E46EF" w:rsidRDefault="00875D03" w:rsidP="00875D03">
      <w:pPr>
        <w:spacing w:line="480" w:lineRule="auto"/>
        <w:contextualSpacing/>
        <w:rPr>
          <w:b/>
          <w:bCs/>
          <w:sz w:val="23"/>
          <w:szCs w:val="23"/>
        </w:rPr>
      </w:pPr>
      <w:r w:rsidRPr="006E46EF">
        <w:rPr>
          <w:b/>
          <w:bCs/>
          <w:sz w:val="23"/>
          <w:szCs w:val="23"/>
        </w:rPr>
        <w:t>Vārds, uzvārds vai uzņēmuma nosaukums:</w:t>
      </w:r>
    </w:p>
    <w:p w14:paraId="433D6773" w14:textId="2AB65B89" w:rsidR="00875D03" w:rsidRPr="006E46EF" w:rsidRDefault="00875D03" w:rsidP="00875D03">
      <w:pPr>
        <w:tabs>
          <w:tab w:val="left" w:pos="4920"/>
        </w:tabs>
        <w:spacing w:after="0" w:line="480" w:lineRule="auto"/>
        <w:rPr>
          <w:b/>
          <w:bCs/>
          <w:sz w:val="23"/>
          <w:szCs w:val="23"/>
        </w:rPr>
      </w:pPr>
      <w:r w:rsidRPr="006E46EF">
        <w:rPr>
          <w:b/>
          <w:bCs/>
          <w:sz w:val="23"/>
          <w:szCs w:val="23"/>
        </w:rPr>
        <w:t>Kontaktpersonas e-pasta adrese:</w:t>
      </w:r>
    </w:p>
    <w:p w14:paraId="2A65B760" w14:textId="44DAB46B" w:rsidR="00875D03" w:rsidRPr="006E46EF" w:rsidRDefault="00875D03" w:rsidP="00875D03">
      <w:pPr>
        <w:tabs>
          <w:tab w:val="left" w:pos="4920"/>
        </w:tabs>
        <w:spacing w:after="0" w:line="480" w:lineRule="auto"/>
        <w:rPr>
          <w:b/>
          <w:bCs/>
          <w:sz w:val="23"/>
          <w:szCs w:val="23"/>
        </w:rPr>
      </w:pPr>
      <w:r w:rsidRPr="006E46EF">
        <w:rPr>
          <w:b/>
          <w:bCs/>
          <w:sz w:val="23"/>
          <w:szCs w:val="23"/>
        </w:rPr>
        <w:t>Kontaktpersonas telefona numurs:</w:t>
      </w:r>
    </w:p>
    <w:sectPr w:rsidR="00875D03" w:rsidRPr="006E46EF" w:rsidSect="00B0104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2460" w14:textId="77777777" w:rsidR="009B5EA3" w:rsidRDefault="009B5EA3" w:rsidP="0002543D">
      <w:pPr>
        <w:spacing w:after="0" w:line="240" w:lineRule="auto"/>
      </w:pPr>
      <w:r>
        <w:separator/>
      </w:r>
    </w:p>
  </w:endnote>
  <w:endnote w:type="continuationSeparator" w:id="0">
    <w:p w14:paraId="1B647CC5" w14:textId="77777777" w:rsidR="009B5EA3" w:rsidRDefault="009B5EA3" w:rsidP="0002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D8C3" w14:textId="77777777" w:rsidR="009B5EA3" w:rsidRDefault="009B5EA3" w:rsidP="0002543D">
      <w:pPr>
        <w:spacing w:after="0" w:line="240" w:lineRule="auto"/>
      </w:pPr>
      <w:r>
        <w:separator/>
      </w:r>
    </w:p>
  </w:footnote>
  <w:footnote w:type="continuationSeparator" w:id="0">
    <w:p w14:paraId="7709EF07" w14:textId="77777777" w:rsidR="009B5EA3" w:rsidRDefault="009B5EA3" w:rsidP="00025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D0"/>
    <w:multiLevelType w:val="multilevel"/>
    <w:tmpl w:val="1390D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CB7FCA"/>
    <w:multiLevelType w:val="hybridMultilevel"/>
    <w:tmpl w:val="46F48E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5908"/>
    <w:multiLevelType w:val="hybridMultilevel"/>
    <w:tmpl w:val="C6F2D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9AF"/>
    <w:multiLevelType w:val="hybridMultilevel"/>
    <w:tmpl w:val="896EC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65361">
    <w:abstractNumId w:val="0"/>
  </w:num>
  <w:num w:numId="2" w16cid:durableId="1576013613">
    <w:abstractNumId w:val="2"/>
  </w:num>
  <w:num w:numId="3" w16cid:durableId="1680426341">
    <w:abstractNumId w:val="3"/>
  </w:num>
  <w:num w:numId="4" w16cid:durableId="204263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62"/>
    <w:rsid w:val="00015A15"/>
    <w:rsid w:val="0002543D"/>
    <w:rsid w:val="00032B87"/>
    <w:rsid w:val="00044CED"/>
    <w:rsid w:val="00090604"/>
    <w:rsid w:val="00096F6A"/>
    <w:rsid w:val="000E1DBC"/>
    <w:rsid w:val="00112704"/>
    <w:rsid w:val="00116AF5"/>
    <w:rsid w:val="00154D89"/>
    <w:rsid w:val="00156B1E"/>
    <w:rsid w:val="001B70D1"/>
    <w:rsid w:val="001C6525"/>
    <w:rsid w:val="001D3531"/>
    <w:rsid w:val="002059E1"/>
    <w:rsid w:val="00214F3B"/>
    <w:rsid w:val="00224169"/>
    <w:rsid w:val="00255051"/>
    <w:rsid w:val="00257D98"/>
    <w:rsid w:val="00266293"/>
    <w:rsid w:val="002B5D10"/>
    <w:rsid w:val="0032359A"/>
    <w:rsid w:val="00332954"/>
    <w:rsid w:val="00357562"/>
    <w:rsid w:val="00445A54"/>
    <w:rsid w:val="00473CAA"/>
    <w:rsid w:val="00494E62"/>
    <w:rsid w:val="00495AF2"/>
    <w:rsid w:val="004B153E"/>
    <w:rsid w:val="004E564C"/>
    <w:rsid w:val="00544402"/>
    <w:rsid w:val="005A3A88"/>
    <w:rsid w:val="005B3362"/>
    <w:rsid w:val="00635889"/>
    <w:rsid w:val="006E46EF"/>
    <w:rsid w:val="00711DAF"/>
    <w:rsid w:val="00743536"/>
    <w:rsid w:val="00767406"/>
    <w:rsid w:val="00786E4F"/>
    <w:rsid w:val="007B4C9C"/>
    <w:rsid w:val="007D5F6F"/>
    <w:rsid w:val="00803900"/>
    <w:rsid w:val="008704C2"/>
    <w:rsid w:val="00875D03"/>
    <w:rsid w:val="008856EB"/>
    <w:rsid w:val="008A16B2"/>
    <w:rsid w:val="008F14AD"/>
    <w:rsid w:val="008F1906"/>
    <w:rsid w:val="00941746"/>
    <w:rsid w:val="00963CEF"/>
    <w:rsid w:val="009B2B98"/>
    <w:rsid w:val="009B5EA3"/>
    <w:rsid w:val="009C5E2F"/>
    <w:rsid w:val="009C73D6"/>
    <w:rsid w:val="00A019F3"/>
    <w:rsid w:val="00A5584A"/>
    <w:rsid w:val="00A62A10"/>
    <w:rsid w:val="00A71BEE"/>
    <w:rsid w:val="00AB1013"/>
    <w:rsid w:val="00AE01AF"/>
    <w:rsid w:val="00AE6061"/>
    <w:rsid w:val="00B0104D"/>
    <w:rsid w:val="00B2171E"/>
    <w:rsid w:val="00B678FE"/>
    <w:rsid w:val="00B7740A"/>
    <w:rsid w:val="00C32B0F"/>
    <w:rsid w:val="00C3649A"/>
    <w:rsid w:val="00C46FC6"/>
    <w:rsid w:val="00C51716"/>
    <w:rsid w:val="00C70B54"/>
    <w:rsid w:val="00C84F45"/>
    <w:rsid w:val="00CD67E6"/>
    <w:rsid w:val="00D14656"/>
    <w:rsid w:val="00D16863"/>
    <w:rsid w:val="00D47809"/>
    <w:rsid w:val="00D564C0"/>
    <w:rsid w:val="00D90702"/>
    <w:rsid w:val="00D943E3"/>
    <w:rsid w:val="00DB0F66"/>
    <w:rsid w:val="00DB7321"/>
    <w:rsid w:val="00DF62FF"/>
    <w:rsid w:val="00E46DF5"/>
    <w:rsid w:val="00E90B4E"/>
    <w:rsid w:val="00EB25D4"/>
    <w:rsid w:val="00F2625E"/>
    <w:rsid w:val="00F51E64"/>
    <w:rsid w:val="00F83874"/>
    <w:rsid w:val="00FA08D3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3BBE64"/>
  <w15:chartTrackingRefBased/>
  <w15:docId w15:val="{146D6182-3446-4C38-B002-DA710709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6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8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2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B98"/>
    <w:rPr>
      <w:color w:val="605E5C"/>
      <w:shd w:val="clear" w:color="auto" w:fill="E1DFDD"/>
    </w:rPr>
  </w:style>
  <w:style w:type="paragraph" w:styleId="ListParagraph">
    <w:name w:val="List Paragraph"/>
    <w:aliases w:val="2,Normal bullet 2,Bullet list,Saistīto dokumentu saraksts,Syle 1,Numurets,H&amp;P List Paragraph,Strip,Table of contents numbered,Citation List,CV Bullet 3,Graphic,ADB paragraph numbering,Resume Title,heading 4,Ha,Bullets1"/>
    <w:basedOn w:val="Normal"/>
    <w:link w:val="ListParagraphChar"/>
    <w:uiPriority w:val="34"/>
    <w:qFormat/>
    <w:rsid w:val="00032B87"/>
    <w:pPr>
      <w:spacing w:after="200" w:line="276" w:lineRule="auto"/>
      <w:ind w:left="360"/>
      <w:contextualSpacing/>
      <w:jc w:val="both"/>
    </w:pPr>
    <w:rPr>
      <w:color w:val="000000"/>
    </w:rPr>
  </w:style>
  <w:style w:type="character" w:customStyle="1" w:styleId="ListParagraphChar">
    <w:name w:val="List Paragraph Char"/>
    <w:aliases w:val="2 Char,Normal bullet 2 Char,Bullet list Char,Saistīto dokumentu saraksts Char,Syle 1 Char,Numurets Char,H&amp;P List Paragraph Char,Strip Char,Table of contents numbered Char,Citation List Char,CV Bullet 3 Char,Graphic Char,Ha Char"/>
    <w:basedOn w:val="DefaultParagraphFont"/>
    <w:link w:val="ListParagraph"/>
    <w:uiPriority w:val="34"/>
    <w:qFormat/>
    <w:locked/>
    <w:rsid w:val="00032B87"/>
    <w:rPr>
      <w:color w:val="000000"/>
    </w:rPr>
  </w:style>
  <w:style w:type="character" w:styleId="SubtleEmphasis">
    <w:name w:val="Subtle Emphasis"/>
    <w:basedOn w:val="DefaultParagraphFont"/>
    <w:uiPriority w:val="19"/>
    <w:qFormat/>
    <w:rsid w:val="00044CE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25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3D"/>
  </w:style>
  <w:style w:type="paragraph" w:styleId="Footer">
    <w:name w:val="footer"/>
    <w:basedOn w:val="Normal"/>
    <w:link w:val="FooterChar"/>
    <w:uiPriority w:val="99"/>
    <w:unhideWhenUsed/>
    <w:rsid w:val="00025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3D"/>
  </w:style>
  <w:style w:type="paragraph" w:styleId="Revision">
    <w:name w:val="Revision"/>
    <w:hidden/>
    <w:uiPriority w:val="99"/>
    <w:semiHidden/>
    <w:rsid w:val="008F19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B5D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9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509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1F4B-6548-48EA-9BB6-D153EC0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Volkova</dc:creator>
  <cp:keywords/>
  <dc:description/>
  <cp:lastModifiedBy>Jelena Volkova</cp:lastModifiedBy>
  <cp:revision>3</cp:revision>
  <dcterms:created xsi:type="dcterms:W3CDTF">2023-01-23T16:02:00Z</dcterms:created>
  <dcterms:modified xsi:type="dcterms:W3CDTF">2023-01-23T16:06:00Z</dcterms:modified>
</cp:coreProperties>
</file>