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5" w:rsidRDefault="00C54414" w:rsidP="00D203C5">
      <w:pPr>
        <w:jc w:val="center"/>
        <w:rPr>
          <w:rFonts w:ascii="Arial Narrow" w:hAnsi="Arial Narrow"/>
          <w:sz w:val="20"/>
          <w:szCs w:val="20"/>
        </w:rPr>
      </w:pPr>
      <w:r w:rsidRPr="00C54414">
        <w:rPr>
          <w:rFonts w:ascii="Arial Narrow" w:hAnsi="Arial Narrow"/>
          <w:b/>
          <w:sz w:val="28"/>
          <w:szCs w:val="28"/>
        </w:rPr>
        <w:t>Aptaujas lapa</w:t>
      </w:r>
    </w:p>
    <w:p w:rsidR="00D203C5" w:rsidRPr="00C54414" w:rsidRDefault="00D203C5" w:rsidP="00D203C5">
      <w:pPr>
        <w:jc w:val="center"/>
        <w:rPr>
          <w:rFonts w:ascii="Arial Narrow" w:hAnsi="Arial Narrow"/>
          <w:sz w:val="20"/>
          <w:szCs w:val="20"/>
        </w:rPr>
      </w:pPr>
      <w:r w:rsidRPr="00C54414">
        <w:rPr>
          <w:rFonts w:ascii="Arial Narrow" w:hAnsi="Arial Narrow"/>
          <w:sz w:val="20"/>
          <w:szCs w:val="20"/>
        </w:rPr>
        <w:t>Mazumtirdzniecības veikal</w:t>
      </w:r>
      <w:r w:rsidR="00F564E4">
        <w:rPr>
          <w:rFonts w:ascii="Arial Narrow" w:hAnsi="Arial Narrow"/>
          <w:sz w:val="20"/>
          <w:szCs w:val="20"/>
        </w:rPr>
        <w:t>a būvniecības iecere</w:t>
      </w:r>
      <w:r w:rsidRPr="00C54414">
        <w:rPr>
          <w:rFonts w:ascii="Arial Narrow" w:hAnsi="Arial Narrow"/>
          <w:sz w:val="20"/>
          <w:szCs w:val="20"/>
        </w:rPr>
        <w:t xml:space="preserve"> Raunas ielā 15, Cēsu nov,. Cēsīs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 w:rsidRPr="00D203C5"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 xml:space="preserve">Norises laiks  no </w:t>
      </w:r>
      <w:r w:rsidR="008E0CC9"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29</w:t>
      </w:r>
      <w:r w:rsidRPr="00D203C5"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 xml:space="preserve">.09.2016. līdz </w:t>
      </w:r>
      <w:r w:rsidR="008E0CC9"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27</w:t>
      </w:r>
      <w:r w:rsidRPr="00D203C5"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.1</w:t>
      </w:r>
      <w:r w:rsidR="008E0CC9"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0</w:t>
      </w:r>
      <w:r w:rsidRPr="00D203C5"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 xml:space="preserve">.2016. 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1. Lūdzam izteikt viedokli  par būvniecības ieceri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 xml:space="preserve">     atbalstu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 xml:space="preserve">     atbalstu daļēji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 xml:space="preserve">     neatbalstu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Lūdzu pamatojiet savu viedokli :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 xml:space="preserve">2. Kā, Jūsuprāt, ieceres realizācija ietekmēs kultūrvēsturisko, pilsētbūvniecisko </w:t>
      </w:r>
      <w:r w:rsidR="00F564E4"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situācij</w:t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u?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 xml:space="preserve">     pozitīvi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 xml:space="preserve">     negatīvi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 xml:space="preserve">     neietekmēs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Lūdzu pamatojiet savu viedokli :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2DB" w:rsidRDefault="00075D5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3. Priekšlikumi, ierosinājumi vai nosacījumi</w:t>
      </w:r>
      <w:r w:rsidR="00126B89"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, lai, īstenojot būvniecības ieceri, netiktu aizskartas personas tiesības vai likumiskās intereses</w:t>
      </w:r>
    </w:p>
    <w:p w:rsidR="00075D55" w:rsidRDefault="00075D55" w:rsidP="00075D5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ZIŅAS PAR RESPONDENTU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Vārds, uzvārds</w:t>
      </w:r>
      <w:r w:rsidR="00B15466"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 xml:space="preserve"> </w:t>
      </w:r>
      <w:r w:rsidR="007D77C7"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 xml:space="preserve">vai </w:t>
      </w:r>
      <w:r w:rsidR="00B15466"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juridiskās personas nosaukums, reģ. Nr.</w:t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softHyphen/>
        <w:t>___________________________</w:t>
      </w:r>
      <w:r w:rsidR="00B15466"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___________</w:t>
      </w: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__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Tālrunis ___________________________________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Adrese ____________________________________</w:t>
      </w:r>
    </w:p>
    <w:p w:rsidR="009C11EB" w:rsidRDefault="009C11EB" w:rsidP="009C11EB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E-pasts____________________________________</w:t>
      </w:r>
    </w:p>
    <w:p w:rsidR="00D203C5" w:rsidRDefault="00D203C5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</w:p>
    <w:p w:rsidR="00D203C5" w:rsidRPr="00D203C5" w:rsidRDefault="00F564E4" w:rsidP="00D203C5">
      <w:pPr>
        <w:spacing w:before="240" w:after="240" w:line="180" w:lineRule="atLeast"/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eastAsia="lv-LV"/>
        </w:rPr>
        <w:t>Datums______________________                                                Paraksts _____________________________</w:t>
      </w:r>
    </w:p>
    <w:sectPr w:rsidR="00D203C5" w:rsidRPr="00D203C5" w:rsidSect="009016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54414"/>
    <w:rsid w:val="00075D55"/>
    <w:rsid w:val="00126B89"/>
    <w:rsid w:val="00333EA2"/>
    <w:rsid w:val="006642DB"/>
    <w:rsid w:val="006F3EB0"/>
    <w:rsid w:val="007D77C7"/>
    <w:rsid w:val="008E0CC9"/>
    <w:rsid w:val="00901663"/>
    <w:rsid w:val="009C11EB"/>
    <w:rsid w:val="00B15466"/>
    <w:rsid w:val="00C54414"/>
    <w:rsid w:val="00D203C5"/>
    <w:rsid w:val="00F5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2016-08-21T11:12:00Z</dcterms:created>
  <dcterms:modified xsi:type="dcterms:W3CDTF">2016-09-20T08:28:00Z</dcterms:modified>
</cp:coreProperties>
</file>