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CE" w:rsidRPr="003B1424" w:rsidRDefault="003D3962" w:rsidP="00B41ACE">
      <w:pPr>
        <w:pStyle w:val="Heading3"/>
        <w:jc w:val="center"/>
        <w:rPr>
          <w:rFonts w:ascii="Times New Roman" w:hAnsi="Times New Roman"/>
        </w:rPr>
      </w:pPr>
      <w:r w:rsidRPr="00774B06">
        <w:rPr>
          <w:rFonts w:ascii="Times New Roman" w:hAnsi="Times New Roman" w:cs="Times New Roman"/>
          <w:bCs w:val="0"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-457200</wp:posOffset>
                </wp:positionV>
                <wp:extent cx="5060950" cy="304800"/>
                <wp:effectExtent l="0" t="0" r="127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F85" w:rsidRPr="004C734F" w:rsidRDefault="00055F85" w:rsidP="00141C7C">
                            <w:pPr>
                              <w:jc w:val="right"/>
                              <w:rPr>
                                <w:sz w:val="26"/>
                                <w:szCs w:val="26"/>
                                <w:lang w:val="lv-LV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lv-LV"/>
                              </w:rPr>
                              <w:t>5</w:t>
                            </w:r>
                            <w:r w:rsidRPr="004C734F">
                              <w:rPr>
                                <w:sz w:val="26"/>
                                <w:szCs w:val="26"/>
                                <w:lang w:val="lv-LV"/>
                              </w:rPr>
                              <w:t>.pielikums</w:t>
                            </w:r>
                          </w:p>
                          <w:p w:rsidR="00055F85" w:rsidRPr="00E907AB" w:rsidRDefault="00055F85" w:rsidP="00141C7C">
                            <w:pPr>
                              <w:jc w:val="right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in;margin-top:-36pt;width:398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" stroked="f">
                <v:textbox>
                  <w:txbxContent>
                    <w:p w:rsidR="00055F85" w:rsidRPr="004C734F" w:rsidRDefault="00055F85" w:rsidP="00141C7C">
                      <w:pPr>
                        <w:jc w:val="right"/>
                        <w:rPr>
                          <w:sz w:val="26"/>
                          <w:szCs w:val="26"/>
                          <w:lang w:val="lv-LV"/>
                        </w:rPr>
                      </w:pPr>
                      <w:r>
                        <w:rPr>
                          <w:sz w:val="26"/>
                          <w:szCs w:val="26"/>
                          <w:lang w:val="lv-LV"/>
                        </w:rPr>
                        <w:t>5</w:t>
                      </w:r>
                      <w:r w:rsidRPr="004C734F">
                        <w:rPr>
                          <w:sz w:val="26"/>
                          <w:szCs w:val="26"/>
                          <w:lang w:val="lv-LV"/>
                        </w:rPr>
                        <w:t>.pielikums</w:t>
                      </w:r>
                    </w:p>
                    <w:p w:rsidR="00055F85" w:rsidRPr="00E907AB" w:rsidRDefault="00055F85" w:rsidP="00141C7C">
                      <w:pPr>
                        <w:jc w:val="right"/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8F0">
        <w:rPr>
          <w:rFonts w:ascii="Times New Roman" w:hAnsi="Times New Roman"/>
        </w:rPr>
        <w:t>V</w:t>
      </w:r>
      <w:r>
        <w:rPr>
          <w:rFonts w:ascii="Times New Roman" w:hAnsi="Times New Roman"/>
        </w:rPr>
        <w:t>asaras skolas</w:t>
      </w:r>
      <w:r w:rsidR="00B41ACE">
        <w:rPr>
          <w:rFonts w:ascii="Times New Roman" w:hAnsi="Times New Roman"/>
        </w:rPr>
        <w:t xml:space="preserve"> saturiskā atskaite </w:t>
      </w:r>
      <w:r w:rsidR="00B41ACE" w:rsidRPr="003B1424">
        <w:rPr>
          <w:rFonts w:ascii="Times New Roman" w:hAnsi="Times New Roman"/>
        </w:rPr>
        <w:t xml:space="preserve"> </w:t>
      </w:r>
    </w:p>
    <w:p w:rsidR="00B41ACE" w:rsidRPr="00B41ACE" w:rsidRDefault="00B41ACE" w:rsidP="00B41ACE">
      <w:pPr>
        <w:spacing w:before="60"/>
        <w:ind w:right="28"/>
        <w:jc w:val="center"/>
        <w:rPr>
          <w:sz w:val="26"/>
          <w:szCs w:val="26"/>
          <w:u w:val="single"/>
          <w:lang w:val="lv-LV"/>
        </w:rPr>
      </w:pPr>
      <w:r w:rsidRPr="00B41ACE">
        <w:rPr>
          <w:sz w:val="26"/>
          <w:szCs w:val="26"/>
          <w:u w:val="single"/>
          <w:lang w:val="lv-LV"/>
        </w:rPr>
        <w:tab/>
      </w:r>
      <w:r w:rsidRPr="00B41ACE">
        <w:rPr>
          <w:sz w:val="26"/>
          <w:szCs w:val="26"/>
          <w:u w:val="single"/>
          <w:lang w:val="lv-LV"/>
        </w:rPr>
        <w:tab/>
      </w:r>
      <w:r w:rsidRPr="00B41ACE">
        <w:rPr>
          <w:sz w:val="26"/>
          <w:szCs w:val="26"/>
          <w:u w:val="single"/>
          <w:lang w:val="lv-LV"/>
        </w:rPr>
        <w:tab/>
      </w:r>
      <w:r>
        <w:rPr>
          <w:sz w:val="26"/>
          <w:szCs w:val="26"/>
          <w:u w:val="single"/>
          <w:lang w:val="lv-LV"/>
        </w:rPr>
        <w:t xml:space="preserve">                        </w:t>
      </w:r>
      <w:r w:rsidRPr="00B41ACE">
        <w:rPr>
          <w:sz w:val="26"/>
          <w:szCs w:val="26"/>
          <w:u w:val="single"/>
          <w:lang w:val="lv-LV"/>
        </w:rPr>
        <w:tab/>
      </w:r>
      <w:r w:rsidRPr="00B41ACE">
        <w:rPr>
          <w:sz w:val="26"/>
          <w:szCs w:val="26"/>
          <w:u w:val="single"/>
          <w:lang w:val="lv-LV"/>
        </w:rPr>
        <w:tab/>
      </w:r>
    </w:p>
    <w:p w:rsidR="00B41ACE" w:rsidRPr="003B1424" w:rsidRDefault="00B41ACE" w:rsidP="00B41ACE">
      <w:pPr>
        <w:jc w:val="center"/>
        <w:rPr>
          <w:sz w:val="32"/>
          <w:szCs w:val="32"/>
          <w:vertAlign w:val="superscript"/>
          <w:lang w:val="lv-LV"/>
        </w:rPr>
      </w:pPr>
      <w:r w:rsidRPr="003B1424">
        <w:rPr>
          <w:sz w:val="32"/>
          <w:szCs w:val="32"/>
          <w:vertAlign w:val="superscript"/>
          <w:lang w:val="lv-LV"/>
        </w:rPr>
        <w:t>(organizācijas nosaukums)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B41ACE" w:rsidRPr="00022374" w:rsidTr="00022374">
        <w:tc>
          <w:tcPr>
            <w:tcW w:w="9108" w:type="dxa"/>
            <w:shd w:val="clear" w:color="auto" w:fill="CCCCCC"/>
          </w:tcPr>
          <w:p w:rsidR="00B41ACE" w:rsidRPr="00022374" w:rsidRDefault="001818F0" w:rsidP="00080D92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1.V</w:t>
            </w:r>
            <w:r w:rsidR="003D3962">
              <w:rPr>
                <w:b/>
                <w:sz w:val="26"/>
                <w:szCs w:val="26"/>
                <w:lang w:val="lv-LV"/>
              </w:rPr>
              <w:t>asaras skolas</w:t>
            </w:r>
            <w:r w:rsidR="00B41ACE" w:rsidRPr="00022374">
              <w:rPr>
                <w:b/>
                <w:sz w:val="26"/>
                <w:szCs w:val="26"/>
                <w:lang w:val="lv-LV"/>
              </w:rPr>
              <w:t xml:space="preserve"> nosaukums un līguma nr.</w:t>
            </w:r>
          </w:p>
        </w:tc>
      </w:tr>
      <w:tr w:rsidR="00B41ACE" w:rsidRPr="00022374" w:rsidTr="00022374">
        <w:tc>
          <w:tcPr>
            <w:tcW w:w="9108" w:type="dxa"/>
            <w:shd w:val="clear" w:color="auto" w:fill="auto"/>
          </w:tcPr>
          <w:p w:rsidR="00B41ACE" w:rsidRPr="00022374" w:rsidRDefault="00B41ACE" w:rsidP="00080D92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B41ACE" w:rsidRPr="003B1424" w:rsidRDefault="00B41ACE" w:rsidP="00B41ACE">
      <w:pPr>
        <w:pStyle w:val="BodyTextIndent"/>
        <w:tabs>
          <w:tab w:val="num" w:pos="-3640"/>
        </w:tabs>
        <w:rPr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B41ACE" w:rsidRPr="00022374" w:rsidTr="00022374">
        <w:tc>
          <w:tcPr>
            <w:tcW w:w="9108" w:type="dxa"/>
            <w:shd w:val="clear" w:color="auto" w:fill="CCCCCC"/>
          </w:tcPr>
          <w:p w:rsidR="00B41ACE" w:rsidRPr="00022374" w:rsidRDefault="00B41ACE" w:rsidP="001818F0">
            <w:pPr>
              <w:rPr>
                <w:b/>
                <w:sz w:val="26"/>
                <w:szCs w:val="26"/>
                <w:lang w:val="lv-LV"/>
              </w:rPr>
            </w:pPr>
            <w:r w:rsidRPr="00022374">
              <w:rPr>
                <w:b/>
                <w:bCs/>
                <w:sz w:val="26"/>
                <w:szCs w:val="26"/>
                <w:lang w:val="lv-LV"/>
              </w:rPr>
              <w:t xml:space="preserve">2. </w:t>
            </w:r>
            <w:r w:rsidR="001818F0">
              <w:rPr>
                <w:b/>
                <w:bCs/>
                <w:sz w:val="26"/>
                <w:szCs w:val="26"/>
                <w:lang w:val="lv-LV"/>
              </w:rPr>
              <w:t>V</w:t>
            </w:r>
            <w:r w:rsidR="003D3962">
              <w:rPr>
                <w:b/>
                <w:bCs/>
                <w:sz w:val="26"/>
                <w:szCs w:val="26"/>
                <w:lang w:val="lv-LV"/>
              </w:rPr>
              <w:t>asaras skolas</w:t>
            </w:r>
            <w:r w:rsidRPr="00022374">
              <w:rPr>
                <w:b/>
                <w:bCs/>
                <w:sz w:val="26"/>
                <w:szCs w:val="26"/>
                <w:lang w:val="lv-LV"/>
              </w:rPr>
              <w:t xml:space="preserve"> norises laiks</w:t>
            </w:r>
          </w:p>
        </w:tc>
      </w:tr>
      <w:tr w:rsidR="00B41ACE" w:rsidRPr="00022374" w:rsidTr="00022374">
        <w:tc>
          <w:tcPr>
            <w:tcW w:w="9108" w:type="dxa"/>
            <w:shd w:val="clear" w:color="auto" w:fill="auto"/>
          </w:tcPr>
          <w:p w:rsidR="00B41ACE" w:rsidRPr="00022374" w:rsidRDefault="00B41ACE" w:rsidP="00080D92">
            <w:pPr>
              <w:rPr>
                <w:i/>
                <w:sz w:val="26"/>
                <w:szCs w:val="26"/>
                <w:lang w:val="lv-LV"/>
              </w:rPr>
            </w:pPr>
          </w:p>
        </w:tc>
      </w:tr>
    </w:tbl>
    <w:p w:rsidR="00B41ACE" w:rsidRPr="003B1424" w:rsidRDefault="00B41ACE" w:rsidP="00B41ACE">
      <w:pPr>
        <w:pStyle w:val="BodyTextIndent"/>
        <w:tabs>
          <w:tab w:val="num" w:pos="-3640"/>
        </w:tabs>
        <w:ind w:left="390"/>
        <w:rPr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B41ACE" w:rsidRPr="00022374" w:rsidTr="00022374">
        <w:tc>
          <w:tcPr>
            <w:tcW w:w="9108" w:type="dxa"/>
            <w:shd w:val="clear" w:color="auto" w:fill="CCCCCC"/>
          </w:tcPr>
          <w:p w:rsidR="00B41ACE" w:rsidRPr="00022374" w:rsidRDefault="00B41ACE" w:rsidP="001818F0">
            <w:pPr>
              <w:rPr>
                <w:sz w:val="26"/>
                <w:szCs w:val="26"/>
                <w:lang w:val="lv-LV"/>
              </w:rPr>
            </w:pPr>
            <w:r w:rsidRPr="00022374">
              <w:rPr>
                <w:b/>
                <w:sz w:val="26"/>
                <w:szCs w:val="26"/>
                <w:lang w:val="lv-LV"/>
              </w:rPr>
              <w:t xml:space="preserve">3. </w:t>
            </w:r>
            <w:r w:rsidR="001818F0">
              <w:rPr>
                <w:b/>
                <w:sz w:val="26"/>
                <w:szCs w:val="26"/>
                <w:lang w:val="lv-LV"/>
              </w:rPr>
              <w:t>V</w:t>
            </w:r>
            <w:r w:rsidR="003D3962">
              <w:rPr>
                <w:b/>
                <w:sz w:val="26"/>
                <w:szCs w:val="26"/>
                <w:lang w:val="lv-LV"/>
              </w:rPr>
              <w:t>asaras skolas</w:t>
            </w:r>
            <w:r w:rsidRPr="00022374">
              <w:rPr>
                <w:b/>
                <w:sz w:val="26"/>
                <w:szCs w:val="26"/>
                <w:lang w:val="lv-LV"/>
              </w:rPr>
              <w:t xml:space="preserve"> norises vieta (adrese)</w:t>
            </w:r>
          </w:p>
        </w:tc>
      </w:tr>
      <w:tr w:rsidR="00B41ACE" w:rsidRPr="00022374" w:rsidTr="00022374">
        <w:tc>
          <w:tcPr>
            <w:tcW w:w="9108" w:type="dxa"/>
            <w:shd w:val="clear" w:color="auto" w:fill="auto"/>
          </w:tcPr>
          <w:p w:rsidR="00B41ACE" w:rsidRPr="00022374" w:rsidRDefault="00B41ACE" w:rsidP="00080D92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B41ACE" w:rsidRPr="003B1424" w:rsidRDefault="00B41ACE" w:rsidP="00B41ACE">
      <w:pPr>
        <w:pStyle w:val="BodyTextIndent"/>
        <w:tabs>
          <w:tab w:val="num" w:pos="-3640"/>
        </w:tabs>
        <w:ind w:left="390"/>
        <w:rPr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B41ACE" w:rsidRPr="003B1424" w:rsidTr="00080D92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B41ACE" w:rsidRPr="003B1424" w:rsidRDefault="00B41ACE" w:rsidP="001818F0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3B1424">
              <w:rPr>
                <w:b/>
                <w:bCs/>
                <w:sz w:val="26"/>
                <w:szCs w:val="26"/>
                <w:lang w:val="lv-LV"/>
              </w:rPr>
              <w:t>4.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="001818F0">
              <w:rPr>
                <w:b/>
                <w:bCs/>
                <w:sz w:val="26"/>
                <w:szCs w:val="26"/>
                <w:lang w:val="lv-LV"/>
              </w:rPr>
              <w:t>V</w:t>
            </w:r>
            <w:r w:rsidR="003D3962">
              <w:rPr>
                <w:b/>
                <w:bCs/>
                <w:sz w:val="26"/>
                <w:szCs w:val="26"/>
                <w:lang w:val="lv-LV"/>
              </w:rPr>
              <w:t>asaras skolas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programmas un īstenoto aktivitāšu apraksts</w:t>
            </w:r>
            <w:r w:rsidRPr="003B1424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</w:p>
        </w:tc>
      </w:tr>
      <w:tr w:rsidR="00B41ACE" w:rsidRPr="003B1424" w:rsidTr="00B7036D">
        <w:trPr>
          <w:cantSplit/>
          <w:trHeight w:val="229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Default="00B41ACE" w:rsidP="00080D92">
            <w:pPr>
              <w:rPr>
                <w:i/>
                <w:iCs/>
                <w:sz w:val="26"/>
                <w:szCs w:val="26"/>
                <w:lang w:val="lv-LV"/>
              </w:rPr>
            </w:pPr>
            <w:r w:rsidRPr="003B1424">
              <w:rPr>
                <w:i/>
                <w:iCs/>
                <w:sz w:val="26"/>
                <w:szCs w:val="26"/>
                <w:lang w:val="lv-LV"/>
              </w:rPr>
              <w:t>Pēc nepieciešamības palielināt teksta laukumu!</w:t>
            </w:r>
          </w:p>
          <w:p w:rsidR="00F94419" w:rsidRPr="00F94419" w:rsidRDefault="00F94419" w:rsidP="00080D92">
            <w:pPr>
              <w:rPr>
                <w:iCs/>
                <w:sz w:val="26"/>
                <w:szCs w:val="26"/>
                <w:lang w:val="lv-LV"/>
              </w:rPr>
            </w:pPr>
          </w:p>
        </w:tc>
      </w:tr>
    </w:tbl>
    <w:p w:rsidR="00B41ACE" w:rsidRPr="00B41ACE" w:rsidRDefault="00B41ACE" w:rsidP="00B41ACE">
      <w:pPr>
        <w:pStyle w:val="BodyTextIndent"/>
        <w:tabs>
          <w:tab w:val="num" w:pos="-3640"/>
        </w:tabs>
        <w:ind w:left="390"/>
        <w:rPr>
          <w:b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B41ACE" w:rsidRPr="001818F0" w:rsidTr="00080D92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B41ACE" w:rsidRPr="006C20A9" w:rsidRDefault="00B41ACE" w:rsidP="001818F0">
            <w:pPr>
              <w:pStyle w:val="BodyTextIndent"/>
              <w:ind w:firstLine="0"/>
              <w:rPr>
                <w:b/>
                <w:bCs/>
                <w:szCs w:val="26"/>
              </w:rPr>
            </w:pPr>
            <w:r w:rsidRPr="00B41ACE">
              <w:rPr>
                <w:b/>
                <w:szCs w:val="26"/>
              </w:rPr>
              <w:t>5.</w:t>
            </w:r>
            <w:r w:rsidR="006C20A9" w:rsidRPr="008B53E9">
              <w:rPr>
                <w:b/>
                <w:color w:val="FF0000"/>
                <w:szCs w:val="26"/>
              </w:rPr>
              <w:t xml:space="preserve"> </w:t>
            </w:r>
            <w:r w:rsidR="001818F0">
              <w:rPr>
                <w:b/>
                <w:szCs w:val="26"/>
              </w:rPr>
              <w:t>V</w:t>
            </w:r>
            <w:r w:rsidR="003D3962">
              <w:rPr>
                <w:b/>
                <w:szCs w:val="26"/>
              </w:rPr>
              <w:t>asaras skolas</w:t>
            </w:r>
            <w:r w:rsidR="006C20A9" w:rsidRPr="006C20A9">
              <w:rPr>
                <w:b/>
                <w:szCs w:val="26"/>
              </w:rPr>
              <w:t xml:space="preserve"> (dalībnieku skaits, atbilstība projekta pieteikumā norādītajai mērķauditorijai)</w:t>
            </w:r>
          </w:p>
        </w:tc>
      </w:tr>
      <w:tr w:rsidR="00B41ACE" w:rsidRPr="003B1424" w:rsidTr="00080D92">
        <w:trPr>
          <w:cantSplit/>
          <w:trHeight w:val="186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Default="00B41ACE" w:rsidP="00080D92">
            <w:pPr>
              <w:rPr>
                <w:i/>
                <w:iCs/>
                <w:sz w:val="26"/>
                <w:szCs w:val="26"/>
                <w:lang w:val="lv-LV"/>
              </w:rPr>
            </w:pPr>
            <w:r w:rsidRPr="003B1424">
              <w:rPr>
                <w:i/>
                <w:iCs/>
                <w:sz w:val="26"/>
                <w:szCs w:val="26"/>
                <w:lang w:val="lv-LV"/>
              </w:rPr>
              <w:t>Pēc nepieciešamības palielināt teksta laukumu!</w:t>
            </w:r>
          </w:p>
          <w:p w:rsidR="00F94419" w:rsidRPr="00F94419" w:rsidRDefault="00F94419" w:rsidP="00080D92">
            <w:pPr>
              <w:rPr>
                <w:iCs/>
                <w:sz w:val="26"/>
                <w:szCs w:val="26"/>
                <w:lang w:val="lv-LV"/>
              </w:rPr>
            </w:pPr>
          </w:p>
        </w:tc>
      </w:tr>
    </w:tbl>
    <w:p w:rsidR="00B41ACE" w:rsidRPr="003B1424" w:rsidRDefault="00B41ACE" w:rsidP="00B41ACE">
      <w:pPr>
        <w:pStyle w:val="BodyTextIndent"/>
        <w:tabs>
          <w:tab w:val="num" w:pos="-3640"/>
        </w:tabs>
        <w:ind w:left="390"/>
        <w:rPr>
          <w:b/>
          <w:szCs w:val="26"/>
          <w:lang w:val="fi-FI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B41ACE" w:rsidRPr="003B1424" w:rsidTr="00080D92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B41ACE" w:rsidRPr="003B1424" w:rsidRDefault="00B41ACE" w:rsidP="001818F0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3B1424">
              <w:rPr>
                <w:b/>
                <w:bCs/>
                <w:sz w:val="26"/>
                <w:szCs w:val="26"/>
                <w:lang w:val="lv-LV"/>
              </w:rPr>
              <w:t>6.</w:t>
            </w:r>
            <w:r w:rsidR="006C20A9" w:rsidRPr="008B53E9">
              <w:rPr>
                <w:b/>
                <w:bCs/>
                <w:color w:val="FF0000"/>
                <w:sz w:val="26"/>
                <w:szCs w:val="26"/>
                <w:lang w:val="lv-LV"/>
              </w:rPr>
              <w:t xml:space="preserve"> </w:t>
            </w:r>
            <w:r w:rsidR="001818F0">
              <w:rPr>
                <w:b/>
                <w:bCs/>
                <w:sz w:val="26"/>
                <w:szCs w:val="26"/>
                <w:lang w:val="lv-LV"/>
              </w:rPr>
              <w:t>V</w:t>
            </w:r>
            <w:r w:rsidR="003D3962">
              <w:rPr>
                <w:b/>
                <w:bCs/>
                <w:sz w:val="26"/>
                <w:szCs w:val="26"/>
                <w:lang w:val="lv-LV"/>
              </w:rPr>
              <w:t>asaras skolas</w:t>
            </w:r>
            <w:r w:rsidR="006C20A9" w:rsidRPr="006C20A9">
              <w:rPr>
                <w:b/>
                <w:bCs/>
                <w:sz w:val="26"/>
                <w:szCs w:val="26"/>
                <w:lang w:val="lv-LV"/>
              </w:rPr>
              <w:t xml:space="preserve"> rezultāti un secinājumi</w:t>
            </w:r>
          </w:p>
        </w:tc>
      </w:tr>
      <w:tr w:rsidR="00B41ACE" w:rsidRPr="003B1424" w:rsidTr="00080D92">
        <w:trPr>
          <w:cantSplit/>
          <w:trHeight w:val="1744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Default="00B41ACE" w:rsidP="00080D92">
            <w:pPr>
              <w:rPr>
                <w:i/>
                <w:iCs/>
                <w:sz w:val="26"/>
                <w:szCs w:val="26"/>
                <w:lang w:val="lv-LV"/>
              </w:rPr>
            </w:pPr>
            <w:r w:rsidRPr="003B1424">
              <w:rPr>
                <w:i/>
                <w:iCs/>
                <w:sz w:val="26"/>
                <w:szCs w:val="26"/>
                <w:lang w:val="lv-LV"/>
              </w:rPr>
              <w:t>Pēc nepieciešamības palielināt teksta laukumu!</w:t>
            </w:r>
          </w:p>
          <w:p w:rsidR="00F94419" w:rsidRPr="00F94419" w:rsidRDefault="00F94419" w:rsidP="00080D92">
            <w:pPr>
              <w:rPr>
                <w:b/>
                <w:sz w:val="26"/>
                <w:szCs w:val="26"/>
                <w:lang w:val="lv-LV"/>
              </w:rPr>
            </w:pPr>
          </w:p>
        </w:tc>
      </w:tr>
    </w:tbl>
    <w:p w:rsidR="00B41ACE" w:rsidRPr="003B1424" w:rsidRDefault="00B41ACE" w:rsidP="00B41ACE">
      <w:pPr>
        <w:pStyle w:val="BodyTextIndent"/>
        <w:tabs>
          <w:tab w:val="num" w:pos="-3640"/>
        </w:tabs>
        <w:ind w:left="390"/>
        <w:rPr>
          <w:b/>
          <w:szCs w:val="26"/>
          <w:lang w:val="fi-FI"/>
        </w:rPr>
      </w:pPr>
    </w:p>
    <w:p w:rsidR="00B41ACE" w:rsidRPr="003B1424" w:rsidRDefault="00B41ACE" w:rsidP="00B41ACE">
      <w:pPr>
        <w:pStyle w:val="BodyTextIndent"/>
        <w:tabs>
          <w:tab w:val="num" w:pos="-3640"/>
        </w:tabs>
        <w:ind w:left="390"/>
        <w:rPr>
          <w:b/>
          <w:szCs w:val="26"/>
          <w:lang w:val="fi-FI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6303"/>
      </w:tblGrid>
      <w:tr w:rsidR="00B41ACE" w:rsidRPr="001818F0" w:rsidTr="00080D92">
        <w:trPr>
          <w:cantSplit/>
        </w:trPr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41ACE" w:rsidRPr="003B1424" w:rsidRDefault="006C20A9" w:rsidP="00080D92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7</w:t>
            </w:r>
            <w:r w:rsidR="00B41ACE" w:rsidRPr="003B1424">
              <w:rPr>
                <w:b/>
                <w:bCs/>
                <w:sz w:val="26"/>
                <w:szCs w:val="26"/>
                <w:lang w:val="lv-LV"/>
              </w:rPr>
              <w:t xml:space="preserve">.Vizuālais atspoguļojums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ACE" w:rsidRPr="003B1424" w:rsidRDefault="00B41ACE" w:rsidP="001818F0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3B1424">
              <w:rPr>
                <w:b/>
                <w:bCs/>
                <w:sz w:val="26"/>
                <w:szCs w:val="26"/>
                <w:lang w:val="lv-LV"/>
              </w:rPr>
              <w:t xml:space="preserve">Pievienot atskaitei fotogrāfijas </w:t>
            </w:r>
            <w:r w:rsidR="003D3962">
              <w:rPr>
                <w:b/>
                <w:bCs/>
                <w:sz w:val="26"/>
                <w:szCs w:val="26"/>
                <w:lang w:val="lv-LV"/>
              </w:rPr>
              <w:t xml:space="preserve">vai citus </w:t>
            </w:r>
            <w:r w:rsidR="001818F0">
              <w:rPr>
                <w:b/>
                <w:bCs/>
                <w:sz w:val="26"/>
                <w:szCs w:val="26"/>
                <w:lang w:val="lv-LV"/>
              </w:rPr>
              <w:t>vasaras skolas</w:t>
            </w:r>
            <w:r w:rsidR="003D3962">
              <w:rPr>
                <w:b/>
                <w:bCs/>
                <w:sz w:val="26"/>
                <w:szCs w:val="26"/>
                <w:lang w:val="lv-LV"/>
              </w:rPr>
              <w:t xml:space="preserve"> laikā tapušus materiālus </w:t>
            </w:r>
            <w:r w:rsidRPr="003B1424">
              <w:rPr>
                <w:b/>
                <w:bCs/>
                <w:sz w:val="26"/>
                <w:szCs w:val="26"/>
                <w:lang w:val="lv-LV"/>
              </w:rPr>
              <w:t xml:space="preserve">papīra versijā (izdrukas) vai elektroniskā versijā (nosūtot uz e-pastu: </w:t>
            </w:r>
            <w:r w:rsidR="00E5057B">
              <w:rPr>
                <w:b/>
                <w:bCs/>
                <w:sz w:val="26"/>
                <w:szCs w:val="26"/>
                <w:lang w:val="lv-LV"/>
              </w:rPr>
              <w:t>evija.taurene</w:t>
            </w:r>
            <w:r w:rsidR="003D3962">
              <w:rPr>
                <w:b/>
                <w:bCs/>
                <w:sz w:val="26"/>
                <w:szCs w:val="26"/>
                <w:lang w:val="lv-LV"/>
              </w:rPr>
              <w:t>@cesis.lv</w:t>
            </w:r>
            <w:r w:rsidRPr="003B1424">
              <w:rPr>
                <w:b/>
                <w:bCs/>
                <w:sz w:val="26"/>
                <w:szCs w:val="26"/>
                <w:lang w:val="lv-LV"/>
              </w:rPr>
              <w:t>)</w:t>
            </w:r>
          </w:p>
        </w:tc>
      </w:tr>
    </w:tbl>
    <w:p w:rsidR="00B41ACE" w:rsidRPr="003B1424" w:rsidRDefault="00B41ACE" w:rsidP="00B41ACE">
      <w:pPr>
        <w:jc w:val="center"/>
        <w:rPr>
          <w:b/>
          <w:sz w:val="26"/>
          <w:szCs w:val="26"/>
          <w:lang w:val="lv-LV"/>
        </w:rPr>
      </w:pPr>
      <w:bookmarkStart w:id="0" w:name="_GoBack"/>
      <w:bookmarkEnd w:id="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B41ACE" w:rsidRPr="00022374" w:rsidTr="00022374">
        <w:tc>
          <w:tcPr>
            <w:tcW w:w="9108" w:type="dxa"/>
            <w:gridSpan w:val="2"/>
            <w:shd w:val="clear" w:color="auto" w:fill="CCCCCC"/>
          </w:tcPr>
          <w:p w:rsidR="00B41ACE" w:rsidRPr="00022374" w:rsidRDefault="006C20A9" w:rsidP="001818F0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lastRenderedPageBreak/>
              <w:t>8</w:t>
            </w:r>
            <w:r w:rsidR="00B41ACE" w:rsidRPr="00022374">
              <w:rPr>
                <w:b/>
                <w:bCs/>
                <w:sz w:val="26"/>
                <w:szCs w:val="26"/>
                <w:lang w:val="lv-LV"/>
              </w:rPr>
              <w:t xml:space="preserve">. </w:t>
            </w:r>
            <w:r w:rsidR="001818F0">
              <w:rPr>
                <w:b/>
                <w:bCs/>
                <w:sz w:val="26"/>
                <w:szCs w:val="26"/>
                <w:lang w:val="lv-LV"/>
              </w:rPr>
              <w:t>V</w:t>
            </w:r>
            <w:r w:rsidR="003D3962">
              <w:rPr>
                <w:b/>
                <w:bCs/>
                <w:sz w:val="26"/>
                <w:szCs w:val="26"/>
                <w:lang w:val="lv-LV"/>
              </w:rPr>
              <w:t>asaras skolas</w:t>
            </w:r>
            <w:r w:rsidR="00B41ACE" w:rsidRPr="00022374">
              <w:rPr>
                <w:b/>
                <w:bCs/>
                <w:sz w:val="26"/>
                <w:szCs w:val="26"/>
                <w:lang w:val="lv-LV"/>
              </w:rPr>
              <w:t xml:space="preserve"> vadītājs</w:t>
            </w:r>
          </w:p>
        </w:tc>
      </w:tr>
      <w:tr w:rsidR="00B41ACE" w:rsidRPr="00022374" w:rsidTr="00022374">
        <w:tc>
          <w:tcPr>
            <w:tcW w:w="4261" w:type="dxa"/>
            <w:shd w:val="clear" w:color="auto" w:fill="auto"/>
            <w:vAlign w:val="center"/>
          </w:tcPr>
          <w:p w:rsidR="00B41ACE" w:rsidRPr="00022374" w:rsidRDefault="00B41ACE" w:rsidP="00022374">
            <w:pPr>
              <w:keepNext/>
              <w:keepLines/>
              <w:rPr>
                <w:b/>
                <w:sz w:val="26"/>
                <w:szCs w:val="26"/>
                <w:lang w:val="lv-LV"/>
              </w:rPr>
            </w:pPr>
            <w:r w:rsidRPr="00022374">
              <w:rPr>
                <w:b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shd w:val="clear" w:color="auto" w:fill="auto"/>
          </w:tcPr>
          <w:p w:rsidR="00B41ACE" w:rsidRPr="00022374" w:rsidRDefault="00B41ACE" w:rsidP="00080D92">
            <w:pPr>
              <w:rPr>
                <w:b/>
                <w:sz w:val="26"/>
                <w:szCs w:val="26"/>
                <w:lang w:val="lv-LV"/>
              </w:rPr>
            </w:pPr>
          </w:p>
        </w:tc>
      </w:tr>
      <w:tr w:rsidR="00B41ACE" w:rsidRPr="00022374" w:rsidTr="00022374">
        <w:tc>
          <w:tcPr>
            <w:tcW w:w="4261" w:type="dxa"/>
            <w:shd w:val="clear" w:color="auto" w:fill="auto"/>
            <w:vAlign w:val="center"/>
          </w:tcPr>
          <w:p w:rsidR="00B41ACE" w:rsidRPr="00022374" w:rsidRDefault="00B41ACE" w:rsidP="00022374">
            <w:pPr>
              <w:keepNext/>
              <w:keepLines/>
              <w:rPr>
                <w:b/>
                <w:sz w:val="26"/>
                <w:szCs w:val="26"/>
                <w:lang w:val="lv-LV"/>
              </w:rPr>
            </w:pPr>
            <w:r w:rsidRPr="00022374">
              <w:rPr>
                <w:b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4847" w:type="dxa"/>
            <w:shd w:val="clear" w:color="auto" w:fill="auto"/>
          </w:tcPr>
          <w:p w:rsidR="00B41ACE" w:rsidRPr="00022374" w:rsidRDefault="00B41ACE" w:rsidP="00080D92">
            <w:pPr>
              <w:rPr>
                <w:b/>
                <w:sz w:val="26"/>
                <w:szCs w:val="26"/>
                <w:lang w:val="lv-LV"/>
              </w:rPr>
            </w:pPr>
          </w:p>
        </w:tc>
      </w:tr>
      <w:tr w:rsidR="00B41ACE" w:rsidRPr="00022374" w:rsidTr="00022374">
        <w:tc>
          <w:tcPr>
            <w:tcW w:w="4261" w:type="dxa"/>
            <w:shd w:val="clear" w:color="auto" w:fill="auto"/>
            <w:vAlign w:val="center"/>
          </w:tcPr>
          <w:p w:rsidR="00B41ACE" w:rsidRPr="00022374" w:rsidRDefault="00B41ACE" w:rsidP="00022374">
            <w:pPr>
              <w:keepNext/>
              <w:keepLines/>
              <w:rPr>
                <w:b/>
                <w:sz w:val="26"/>
                <w:szCs w:val="26"/>
                <w:lang w:val="lv-LV"/>
              </w:rPr>
            </w:pPr>
            <w:r w:rsidRPr="00022374">
              <w:rPr>
                <w:b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:rsidR="00B41ACE" w:rsidRPr="00022374" w:rsidRDefault="00B41ACE" w:rsidP="00080D92">
            <w:pPr>
              <w:rPr>
                <w:b/>
                <w:sz w:val="26"/>
                <w:szCs w:val="26"/>
                <w:lang w:val="lv-LV"/>
              </w:rPr>
            </w:pPr>
          </w:p>
        </w:tc>
      </w:tr>
    </w:tbl>
    <w:p w:rsidR="00B41ACE" w:rsidRDefault="00B41ACE" w:rsidP="00B41ACE">
      <w:pPr>
        <w:jc w:val="center"/>
        <w:rPr>
          <w:b/>
          <w:sz w:val="26"/>
          <w:szCs w:val="26"/>
          <w:lang w:val="lv-LV"/>
        </w:rPr>
      </w:pPr>
    </w:p>
    <w:p w:rsidR="00F94419" w:rsidRPr="003B1424" w:rsidRDefault="00F94419" w:rsidP="00B41ACE">
      <w:pPr>
        <w:jc w:val="center"/>
        <w:rPr>
          <w:b/>
          <w:sz w:val="26"/>
          <w:szCs w:val="26"/>
          <w:lang w:val="lv-LV"/>
        </w:rPr>
      </w:pPr>
    </w:p>
    <w:tbl>
      <w:tblPr>
        <w:tblW w:w="9127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6"/>
        <w:gridCol w:w="1834"/>
        <w:gridCol w:w="1357"/>
        <w:gridCol w:w="3180"/>
      </w:tblGrid>
      <w:tr w:rsidR="00B41ACE" w:rsidRPr="003B1424" w:rsidTr="00080D92">
        <w:trPr>
          <w:cantSplit/>
        </w:trPr>
        <w:tc>
          <w:tcPr>
            <w:tcW w:w="9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E" w:rsidRPr="003B1424" w:rsidRDefault="00B41ACE" w:rsidP="00080D92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Likumīgais pārstāvis</w:t>
            </w:r>
          </w:p>
        </w:tc>
      </w:tr>
      <w:tr w:rsidR="00B41ACE" w:rsidRPr="003B1424" w:rsidTr="00080D92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</w:tcPr>
          <w:p w:rsidR="00B41ACE" w:rsidRPr="003B1424" w:rsidRDefault="00B41ACE" w:rsidP="00080D92">
            <w:pPr>
              <w:pStyle w:val="youthaftitem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Vārds/ uzvārds: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41ACE" w:rsidRPr="003B1424" w:rsidRDefault="00B41ACE" w:rsidP="00080D92">
            <w:pPr>
              <w:pStyle w:val="youthaffint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B41ACE" w:rsidRPr="003B1424" w:rsidTr="00080D92">
        <w:trPr>
          <w:cantSplit/>
          <w:trHeight w:val="393"/>
        </w:trPr>
        <w:tc>
          <w:tcPr>
            <w:tcW w:w="2756" w:type="dxa"/>
            <w:tcBorders>
              <w:left w:val="single" w:sz="4" w:space="0" w:color="auto"/>
            </w:tcBorders>
          </w:tcPr>
          <w:p w:rsidR="00B41ACE" w:rsidRPr="003B1424" w:rsidRDefault="00B41ACE" w:rsidP="00080D92">
            <w:pPr>
              <w:pStyle w:val="youthaftitem"/>
              <w:spacing w:after="0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6371" w:type="dxa"/>
            <w:gridSpan w:val="3"/>
            <w:tcBorders>
              <w:right w:val="single" w:sz="4" w:space="0" w:color="auto"/>
            </w:tcBorders>
          </w:tcPr>
          <w:p w:rsidR="00B41ACE" w:rsidRPr="003B1424" w:rsidRDefault="00B41ACE" w:rsidP="00080D92">
            <w:pPr>
              <w:pStyle w:val="youthaffint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B41ACE" w:rsidRPr="003B1424" w:rsidTr="00080D92">
        <w:trPr>
          <w:cantSplit/>
        </w:trPr>
        <w:tc>
          <w:tcPr>
            <w:tcW w:w="2756" w:type="dxa"/>
            <w:tcBorders>
              <w:left w:val="single" w:sz="4" w:space="0" w:color="auto"/>
            </w:tcBorders>
          </w:tcPr>
          <w:p w:rsidR="00B41ACE" w:rsidRPr="003B1424" w:rsidRDefault="00B41ACE" w:rsidP="00080D92">
            <w:pPr>
              <w:pStyle w:val="youthaftitem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sz w:val="26"/>
                <w:szCs w:val="26"/>
                <w:lang w:val="lv-LV"/>
              </w:rPr>
              <w:t>Vieta:</w:t>
            </w:r>
          </w:p>
        </w:tc>
        <w:tc>
          <w:tcPr>
            <w:tcW w:w="1834" w:type="dxa"/>
          </w:tcPr>
          <w:p w:rsidR="00B41ACE" w:rsidRPr="003B1424" w:rsidRDefault="00B41ACE" w:rsidP="00080D92">
            <w:pPr>
              <w:pStyle w:val="youthaffint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1357" w:type="dxa"/>
            <w:vMerge w:val="restart"/>
            <w:tcBorders>
              <w:bottom w:val="single" w:sz="4" w:space="0" w:color="auto"/>
            </w:tcBorders>
          </w:tcPr>
          <w:p w:rsidR="00B41ACE" w:rsidRPr="003B1424" w:rsidRDefault="00B41ACE" w:rsidP="00080D92">
            <w:pPr>
              <w:pStyle w:val="youthaftitem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sz w:val="26"/>
                <w:szCs w:val="26"/>
                <w:lang w:val="lv-LV"/>
              </w:rPr>
              <w:t>Paraksts</w:t>
            </w:r>
          </w:p>
        </w:tc>
        <w:tc>
          <w:tcPr>
            <w:tcW w:w="3180" w:type="dxa"/>
            <w:vMerge w:val="restart"/>
            <w:tcBorders>
              <w:right w:val="single" w:sz="4" w:space="0" w:color="auto"/>
            </w:tcBorders>
          </w:tcPr>
          <w:p w:rsidR="00B41ACE" w:rsidRPr="003B1424" w:rsidRDefault="00B41ACE" w:rsidP="00080D92">
            <w:pPr>
              <w:pStyle w:val="youthaffint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B41ACE" w:rsidRPr="003B1424" w:rsidTr="00080D92">
        <w:trPr>
          <w:cantSplit/>
        </w:trPr>
        <w:tc>
          <w:tcPr>
            <w:tcW w:w="2756" w:type="dxa"/>
            <w:tcBorders>
              <w:left w:val="single" w:sz="4" w:space="0" w:color="auto"/>
              <w:bottom w:val="single" w:sz="4" w:space="0" w:color="auto"/>
            </w:tcBorders>
          </w:tcPr>
          <w:p w:rsidR="00B41ACE" w:rsidRPr="003B1424" w:rsidRDefault="00B41ACE" w:rsidP="00080D92">
            <w:pPr>
              <w:pStyle w:val="youthaftitem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sz w:val="26"/>
                <w:szCs w:val="26"/>
                <w:lang w:val="lv-LV"/>
              </w:rPr>
              <w:t>Datums: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B41ACE" w:rsidRPr="003B1424" w:rsidRDefault="00B41ACE" w:rsidP="00080D92">
            <w:pPr>
              <w:pStyle w:val="youthaffint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B41ACE" w:rsidRPr="003B1424" w:rsidRDefault="00B41ACE" w:rsidP="00080D92">
            <w:pPr>
              <w:pStyle w:val="youthaftitem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31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1ACE" w:rsidRPr="003B1424" w:rsidRDefault="00B41ACE" w:rsidP="00080D92">
            <w:pPr>
              <w:pStyle w:val="youthaffint"/>
              <w:spacing w:after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1131B2" w:rsidRDefault="001131B2" w:rsidP="00B41ACE">
      <w:pPr>
        <w:pStyle w:val="Heading3"/>
        <w:spacing w:before="360"/>
        <w:jc w:val="center"/>
      </w:pPr>
    </w:p>
    <w:p w:rsidR="009D5105" w:rsidRPr="0035015A" w:rsidRDefault="009D5105" w:rsidP="00C34D13">
      <w:pPr>
        <w:rPr>
          <w:sz w:val="26"/>
          <w:szCs w:val="26"/>
          <w:lang w:val="lv-LV"/>
        </w:rPr>
      </w:pPr>
    </w:p>
    <w:sectPr w:rsidR="009D5105" w:rsidRPr="0035015A" w:rsidSect="007F2FA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720" w:bottom="1440" w:left="192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AA" w:rsidRDefault="008B59AA" w:rsidP="0095256B">
      <w:pPr>
        <w:rPr>
          <w:rStyle w:val="PageNumber"/>
        </w:rPr>
      </w:pPr>
      <w:r>
        <w:rPr>
          <w:rStyle w:val="PageNumber"/>
        </w:rPr>
        <w:separator/>
      </w:r>
    </w:p>
  </w:endnote>
  <w:endnote w:type="continuationSeparator" w:id="0">
    <w:p w:rsidR="008B59AA" w:rsidRDefault="008B59AA" w:rsidP="0095256B">
      <w:pPr>
        <w:rPr>
          <w:rStyle w:val="PageNumber"/>
        </w:rPr>
      </w:pPr>
      <w:r>
        <w:rPr>
          <w:rStyle w:val="PageNumbe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85" w:rsidRDefault="00055F85" w:rsidP="005664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5F85" w:rsidRDefault="00055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85" w:rsidRDefault="00055F85" w:rsidP="007F2F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CD2">
      <w:rPr>
        <w:rStyle w:val="PageNumber"/>
        <w:noProof/>
      </w:rPr>
      <w:t>2</w:t>
    </w:r>
    <w:r>
      <w:rPr>
        <w:rStyle w:val="PageNumber"/>
      </w:rPr>
      <w:fldChar w:fldCharType="end"/>
    </w:r>
  </w:p>
  <w:p w:rsidR="00055F85" w:rsidRDefault="00055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AA" w:rsidRDefault="008B59AA" w:rsidP="0095256B">
      <w:pPr>
        <w:rPr>
          <w:rStyle w:val="PageNumber"/>
        </w:rPr>
      </w:pPr>
      <w:r>
        <w:rPr>
          <w:rStyle w:val="PageNumber"/>
        </w:rPr>
        <w:separator/>
      </w:r>
    </w:p>
  </w:footnote>
  <w:footnote w:type="continuationSeparator" w:id="0">
    <w:p w:rsidR="008B59AA" w:rsidRDefault="008B59AA" w:rsidP="0095256B">
      <w:pPr>
        <w:rPr>
          <w:rStyle w:val="PageNumber"/>
        </w:rPr>
      </w:pPr>
      <w:r>
        <w:rPr>
          <w:rStyle w:val="PageNumbe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85" w:rsidRDefault="00055F85" w:rsidP="003F40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5F85" w:rsidRDefault="00055F85" w:rsidP="00067F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85" w:rsidRDefault="00055F8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4CA"/>
    <w:multiLevelType w:val="multilevel"/>
    <w:tmpl w:val="230CC92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1D6959"/>
    <w:multiLevelType w:val="hybridMultilevel"/>
    <w:tmpl w:val="58C627D0"/>
    <w:lvl w:ilvl="0" w:tplc="9A6252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8528E"/>
    <w:multiLevelType w:val="multilevel"/>
    <w:tmpl w:val="8FEE0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3B82290"/>
    <w:multiLevelType w:val="multilevel"/>
    <w:tmpl w:val="230CC92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FD1FB4"/>
    <w:multiLevelType w:val="multilevel"/>
    <w:tmpl w:val="230CC92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1D4DD5"/>
    <w:multiLevelType w:val="multilevel"/>
    <w:tmpl w:val="2242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AD96FC2"/>
    <w:multiLevelType w:val="multilevel"/>
    <w:tmpl w:val="46F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309A38E8"/>
    <w:multiLevelType w:val="multilevel"/>
    <w:tmpl w:val="230CC92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4DE611A"/>
    <w:multiLevelType w:val="multilevel"/>
    <w:tmpl w:val="B0CE7E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94F5619"/>
    <w:multiLevelType w:val="multilevel"/>
    <w:tmpl w:val="4E9C09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B1C5BA4"/>
    <w:multiLevelType w:val="multilevel"/>
    <w:tmpl w:val="4E9C09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E3526A2"/>
    <w:multiLevelType w:val="hybridMultilevel"/>
    <w:tmpl w:val="B0CE7E9C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F17049C"/>
    <w:multiLevelType w:val="hybridMultilevel"/>
    <w:tmpl w:val="DF4E398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F5F2A"/>
    <w:multiLevelType w:val="multilevel"/>
    <w:tmpl w:val="230CC92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D87336"/>
    <w:multiLevelType w:val="hybridMultilevel"/>
    <w:tmpl w:val="19621E00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B165559"/>
    <w:multiLevelType w:val="hybridMultilevel"/>
    <w:tmpl w:val="CB8E95BE"/>
    <w:lvl w:ilvl="0" w:tplc="0322933A">
      <w:start w:val="1"/>
      <w:numFmt w:val="decimal"/>
      <w:lvlText w:val="%1."/>
      <w:lvlJc w:val="left"/>
      <w:pPr>
        <w:tabs>
          <w:tab w:val="num" w:pos="357"/>
        </w:tabs>
        <w:ind w:left="170" w:firstLine="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6A6695"/>
    <w:multiLevelType w:val="multilevel"/>
    <w:tmpl w:val="F170FCA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6A169C5"/>
    <w:multiLevelType w:val="multilevel"/>
    <w:tmpl w:val="6B2AC688"/>
    <w:lvl w:ilvl="0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D7F759A"/>
    <w:multiLevelType w:val="multilevel"/>
    <w:tmpl w:val="C8B2DD82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136415"/>
    <w:multiLevelType w:val="multilevel"/>
    <w:tmpl w:val="4E9C09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7501B1C"/>
    <w:multiLevelType w:val="multilevel"/>
    <w:tmpl w:val="4E9C09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A670AAE"/>
    <w:multiLevelType w:val="multilevel"/>
    <w:tmpl w:val="17D0DD8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0"/>
  </w:num>
  <w:num w:numId="7">
    <w:abstractNumId w:val="19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  <w:num w:numId="13">
    <w:abstractNumId w:val="20"/>
  </w:num>
  <w:num w:numId="14">
    <w:abstractNumId w:val="18"/>
  </w:num>
  <w:num w:numId="15">
    <w:abstractNumId w:val="2"/>
  </w:num>
  <w:num w:numId="16">
    <w:abstractNumId w:val="5"/>
  </w:num>
  <w:num w:numId="17">
    <w:abstractNumId w:val="16"/>
  </w:num>
  <w:num w:numId="18">
    <w:abstractNumId w:val="12"/>
  </w:num>
  <w:num w:numId="19">
    <w:abstractNumId w:val="6"/>
  </w:num>
  <w:num w:numId="20">
    <w:abstractNumId w:val="17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6E"/>
    <w:rsid w:val="00022374"/>
    <w:rsid w:val="0002568A"/>
    <w:rsid w:val="00040AF9"/>
    <w:rsid w:val="00055F85"/>
    <w:rsid w:val="00067F38"/>
    <w:rsid w:val="00073E1C"/>
    <w:rsid w:val="0007579E"/>
    <w:rsid w:val="00077378"/>
    <w:rsid w:val="00080D92"/>
    <w:rsid w:val="000824EF"/>
    <w:rsid w:val="000853DA"/>
    <w:rsid w:val="00097CCC"/>
    <w:rsid w:val="000B38F3"/>
    <w:rsid w:val="000C3FB1"/>
    <w:rsid w:val="000C46C1"/>
    <w:rsid w:val="000D6B1E"/>
    <w:rsid w:val="000D76CD"/>
    <w:rsid w:val="000D7D6B"/>
    <w:rsid w:val="000E1166"/>
    <w:rsid w:val="000F2CD0"/>
    <w:rsid w:val="001131B2"/>
    <w:rsid w:val="00123335"/>
    <w:rsid w:val="001252B2"/>
    <w:rsid w:val="00136DEC"/>
    <w:rsid w:val="00141C7C"/>
    <w:rsid w:val="001473E9"/>
    <w:rsid w:val="00162888"/>
    <w:rsid w:val="00170C5D"/>
    <w:rsid w:val="00175BB5"/>
    <w:rsid w:val="001818F0"/>
    <w:rsid w:val="00182C2C"/>
    <w:rsid w:val="001843BC"/>
    <w:rsid w:val="001B560E"/>
    <w:rsid w:val="001D18B9"/>
    <w:rsid w:val="001E2592"/>
    <w:rsid w:val="001F51ED"/>
    <w:rsid w:val="00203975"/>
    <w:rsid w:val="00216DD5"/>
    <w:rsid w:val="00225D93"/>
    <w:rsid w:val="00246F28"/>
    <w:rsid w:val="00255C79"/>
    <w:rsid w:val="00263550"/>
    <w:rsid w:val="002A1EF0"/>
    <w:rsid w:val="002A2119"/>
    <w:rsid w:val="002A57CF"/>
    <w:rsid w:val="002A7227"/>
    <w:rsid w:val="002D1FAC"/>
    <w:rsid w:val="002D3A92"/>
    <w:rsid w:val="002D7E01"/>
    <w:rsid w:val="002E6C58"/>
    <w:rsid w:val="002E7CA9"/>
    <w:rsid w:val="002F7DAF"/>
    <w:rsid w:val="003243E2"/>
    <w:rsid w:val="00324CD2"/>
    <w:rsid w:val="0033393A"/>
    <w:rsid w:val="00345718"/>
    <w:rsid w:val="00346AF7"/>
    <w:rsid w:val="003608C4"/>
    <w:rsid w:val="003724EF"/>
    <w:rsid w:val="003A08D1"/>
    <w:rsid w:val="003D3962"/>
    <w:rsid w:val="003E125C"/>
    <w:rsid w:val="003E1E8A"/>
    <w:rsid w:val="003F4025"/>
    <w:rsid w:val="004439A2"/>
    <w:rsid w:val="00446579"/>
    <w:rsid w:val="00466D5A"/>
    <w:rsid w:val="0046773B"/>
    <w:rsid w:val="00483549"/>
    <w:rsid w:val="00483B4A"/>
    <w:rsid w:val="00487E30"/>
    <w:rsid w:val="004C734F"/>
    <w:rsid w:val="004D043A"/>
    <w:rsid w:val="004D4FCF"/>
    <w:rsid w:val="004D5251"/>
    <w:rsid w:val="004F7349"/>
    <w:rsid w:val="00505995"/>
    <w:rsid w:val="005075D1"/>
    <w:rsid w:val="0054756A"/>
    <w:rsid w:val="00551AC2"/>
    <w:rsid w:val="00566402"/>
    <w:rsid w:val="005A1CB7"/>
    <w:rsid w:val="005B3EAE"/>
    <w:rsid w:val="005C449F"/>
    <w:rsid w:val="005C611C"/>
    <w:rsid w:val="005C6F95"/>
    <w:rsid w:val="005F1A10"/>
    <w:rsid w:val="005F420A"/>
    <w:rsid w:val="006165AD"/>
    <w:rsid w:val="0064108D"/>
    <w:rsid w:val="006417A6"/>
    <w:rsid w:val="00655DAE"/>
    <w:rsid w:val="0066079A"/>
    <w:rsid w:val="00662DBF"/>
    <w:rsid w:val="00667050"/>
    <w:rsid w:val="00680A7F"/>
    <w:rsid w:val="00693BC2"/>
    <w:rsid w:val="00694EEF"/>
    <w:rsid w:val="006A0FD8"/>
    <w:rsid w:val="006A74C3"/>
    <w:rsid w:val="006B71BE"/>
    <w:rsid w:val="006C20A9"/>
    <w:rsid w:val="006D2758"/>
    <w:rsid w:val="006F6463"/>
    <w:rsid w:val="0071646F"/>
    <w:rsid w:val="00721FF8"/>
    <w:rsid w:val="00723181"/>
    <w:rsid w:val="00731444"/>
    <w:rsid w:val="007351E2"/>
    <w:rsid w:val="00774B06"/>
    <w:rsid w:val="007A5398"/>
    <w:rsid w:val="007A5D9C"/>
    <w:rsid w:val="007B1B7E"/>
    <w:rsid w:val="007D0FEB"/>
    <w:rsid w:val="007E2514"/>
    <w:rsid w:val="007F2FA4"/>
    <w:rsid w:val="007F5CD7"/>
    <w:rsid w:val="00815401"/>
    <w:rsid w:val="00851895"/>
    <w:rsid w:val="008721A3"/>
    <w:rsid w:val="00872920"/>
    <w:rsid w:val="00896432"/>
    <w:rsid w:val="008B231C"/>
    <w:rsid w:val="008B3C92"/>
    <w:rsid w:val="008B59AA"/>
    <w:rsid w:val="008D49D5"/>
    <w:rsid w:val="008D5CCA"/>
    <w:rsid w:val="009020D9"/>
    <w:rsid w:val="009335EC"/>
    <w:rsid w:val="00941163"/>
    <w:rsid w:val="00944784"/>
    <w:rsid w:val="0095256B"/>
    <w:rsid w:val="0096014A"/>
    <w:rsid w:val="00977393"/>
    <w:rsid w:val="00981DAE"/>
    <w:rsid w:val="009A2898"/>
    <w:rsid w:val="009A7030"/>
    <w:rsid w:val="009C2424"/>
    <w:rsid w:val="009D0D14"/>
    <w:rsid w:val="009D1EDA"/>
    <w:rsid w:val="009D5105"/>
    <w:rsid w:val="009E5D71"/>
    <w:rsid w:val="009F3E63"/>
    <w:rsid w:val="009F3ED5"/>
    <w:rsid w:val="009F6CBD"/>
    <w:rsid w:val="00A0026E"/>
    <w:rsid w:val="00A3689C"/>
    <w:rsid w:val="00A42FA7"/>
    <w:rsid w:val="00A46208"/>
    <w:rsid w:val="00A63343"/>
    <w:rsid w:val="00A67693"/>
    <w:rsid w:val="00AC32C5"/>
    <w:rsid w:val="00AD65D1"/>
    <w:rsid w:val="00AD7488"/>
    <w:rsid w:val="00AD780A"/>
    <w:rsid w:val="00B109C9"/>
    <w:rsid w:val="00B218D3"/>
    <w:rsid w:val="00B26750"/>
    <w:rsid w:val="00B41ACE"/>
    <w:rsid w:val="00B423F5"/>
    <w:rsid w:val="00B663F6"/>
    <w:rsid w:val="00B7036D"/>
    <w:rsid w:val="00BA21CE"/>
    <w:rsid w:val="00BB1C96"/>
    <w:rsid w:val="00BE788A"/>
    <w:rsid w:val="00C0278C"/>
    <w:rsid w:val="00C05896"/>
    <w:rsid w:val="00C34D13"/>
    <w:rsid w:val="00C377FD"/>
    <w:rsid w:val="00C37822"/>
    <w:rsid w:val="00CC08C7"/>
    <w:rsid w:val="00CC7EED"/>
    <w:rsid w:val="00CF7317"/>
    <w:rsid w:val="00D45DDD"/>
    <w:rsid w:val="00D6599C"/>
    <w:rsid w:val="00D76CFA"/>
    <w:rsid w:val="00D811DB"/>
    <w:rsid w:val="00D96C95"/>
    <w:rsid w:val="00DA1C58"/>
    <w:rsid w:val="00DA1D6F"/>
    <w:rsid w:val="00DA4366"/>
    <w:rsid w:val="00DB27AC"/>
    <w:rsid w:val="00DB561D"/>
    <w:rsid w:val="00E00D49"/>
    <w:rsid w:val="00E1622F"/>
    <w:rsid w:val="00E5057B"/>
    <w:rsid w:val="00E65D92"/>
    <w:rsid w:val="00E71407"/>
    <w:rsid w:val="00E73818"/>
    <w:rsid w:val="00E907AB"/>
    <w:rsid w:val="00E94BCB"/>
    <w:rsid w:val="00EA007D"/>
    <w:rsid w:val="00EB19A9"/>
    <w:rsid w:val="00EC56BB"/>
    <w:rsid w:val="00ED5B82"/>
    <w:rsid w:val="00EE62B5"/>
    <w:rsid w:val="00F023FE"/>
    <w:rsid w:val="00F04016"/>
    <w:rsid w:val="00F10F96"/>
    <w:rsid w:val="00F11850"/>
    <w:rsid w:val="00F556A8"/>
    <w:rsid w:val="00F76D96"/>
    <w:rsid w:val="00F87B1D"/>
    <w:rsid w:val="00F918C4"/>
    <w:rsid w:val="00F92ECA"/>
    <w:rsid w:val="00F94419"/>
    <w:rsid w:val="00FA55F9"/>
    <w:rsid w:val="00FA6684"/>
    <w:rsid w:val="00FB04DF"/>
    <w:rsid w:val="00FB1E34"/>
    <w:rsid w:val="00FB5BE8"/>
    <w:rsid w:val="00FD758F"/>
    <w:rsid w:val="00FF55DF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3BE6A-5146-4ADC-AEFE-CB50821C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2">
    <w:name w:val="heading 2"/>
    <w:basedOn w:val="Normal"/>
    <w:next w:val="Normal"/>
    <w:qFormat/>
    <w:rsid w:val="009335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1C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EA007D"/>
    <w:pPr>
      <w:keepNext/>
      <w:spacing w:before="240" w:after="60"/>
      <w:outlineLvl w:val="3"/>
    </w:pPr>
    <w:rPr>
      <w:b/>
      <w:bCs/>
      <w:sz w:val="28"/>
      <w:szCs w:val="28"/>
      <w:lang w:val="lv-LV"/>
    </w:rPr>
  </w:style>
  <w:style w:type="paragraph" w:styleId="Heading6">
    <w:name w:val="heading 6"/>
    <w:basedOn w:val="Normal"/>
    <w:next w:val="Normal"/>
    <w:qFormat/>
    <w:rsid w:val="00C377F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character" w:styleId="Hyperlink">
    <w:name w:val="Hyperlink"/>
    <w:rsid w:val="009335EC"/>
    <w:rPr>
      <w:color w:val="0000FF"/>
      <w:u w:val="single"/>
    </w:rPr>
  </w:style>
  <w:style w:type="paragraph" w:styleId="BalloonText">
    <w:name w:val="Balloon Text"/>
    <w:basedOn w:val="Normal"/>
    <w:semiHidden/>
    <w:rsid w:val="00487E3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907AB"/>
    <w:pPr>
      <w:jc w:val="center"/>
    </w:pPr>
    <w:rPr>
      <w:b/>
      <w:bCs/>
      <w:sz w:val="28"/>
      <w:szCs w:val="20"/>
      <w:lang w:val="lv-LV"/>
    </w:rPr>
  </w:style>
  <w:style w:type="table" w:styleId="TableGrid">
    <w:name w:val="Table Grid"/>
    <w:basedOn w:val="TableNormal"/>
    <w:rsid w:val="0056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41C7C"/>
    <w:pPr>
      <w:ind w:firstLine="720"/>
      <w:jc w:val="both"/>
    </w:pPr>
    <w:rPr>
      <w:sz w:val="26"/>
      <w:szCs w:val="20"/>
      <w:lang w:val="lv-LV"/>
    </w:rPr>
  </w:style>
  <w:style w:type="paragraph" w:styleId="BodyText">
    <w:name w:val="Body Text"/>
    <w:basedOn w:val="Normal"/>
    <w:rsid w:val="00774B06"/>
    <w:pPr>
      <w:spacing w:after="120"/>
    </w:pPr>
  </w:style>
  <w:style w:type="paragraph" w:styleId="BodyText3">
    <w:name w:val="Body Text 3"/>
    <w:basedOn w:val="Normal"/>
    <w:rsid w:val="00C377FD"/>
    <w:pPr>
      <w:spacing w:after="120"/>
    </w:pPr>
    <w:rPr>
      <w:sz w:val="16"/>
      <w:szCs w:val="16"/>
    </w:rPr>
  </w:style>
  <w:style w:type="character" w:customStyle="1" w:styleId="FooterChar">
    <w:name w:val="Footer Char"/>
    <w:link w:val="Footer"/>
    <w:rsid w:val="00C377FD"/>
    <w:rPr>
      <w:sz w:val="24"/>
      <w:szCs w:val="24"/>
      <w:lang w:val="en-US" w:eastAsia="en-US" w:bidi="ar-SA"/>
    </w:rPr>
  </w:style>
  <w:style w:type="paragraph" w:customStyle="1" w:styleId="youthaftitem">
    <w:name w:val="youth.af.t.item"/>
    <w:basedOn w:val="Normal"/>
    <w:rsid w:val="00C377FD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Normal"/>
    <w:rsid w:val="00C377FD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Normal"/>
    <w:rsid w:val="00C377F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RDLIS</vt:lpstr>
    </vt:vector>
  </TitlesOfParts>
  <Company>A/S DATI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subject/>
  <dc:creator>Pavel Kirilovsky</dc:creator>
  <cp:keywords/>
  <cp:lastModifiedBy>Evija Taurene</cp:lastModifiedBy>
  <cp:revision>3</cp:revision>
  <cp:lastPrinted>2012-01-24T11:01:00Z</cp:lastPrinted>
  <dcterms:created xsi:type="dcterms:W3CDTF">2017-02-26T21:01:00Z</dcterms:created>
  <dcterms:modified xsi:type="dcterms:W3CDTF">2017-03-16T08:35:00Z</dcterms:modified>
</cp:coreProperties>
</file>