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6690" w14:textId="7A1B4B25" w:rsidR="008933D4" w:rsidRPr="008933D4" w:rsidRDefault="008933D4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8933D4">
        <w:rPr>
          <w:rFonts w:ascii="Calibri" w:eastAsia="Calibri" w:hAnsi="Calibri" w:cs="Calibri"/>
          <w:sz w:val="24"/>
          <w:szCs w:val="24"/>
        </w:rPr>
        <w:t>Cēsīs, Cēsu novadā</w:t>
      </w:r>
    </w:p>
    <w:p w14:paraId="768C0C6B" w14:textId="05D5AB6F" w:rsidR="00C42B53" w:rsidRDefault="00EC7DA0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SATIKSMES DROŠĪBAS KOMISIJA</w:t>
      </w:r>
    </w:p>
    <w:p w14:paraId="768C0C6C" w14:textId="77777777" w:rsidR="00C42B53" w:rsidRDefault="00EC7DA0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2025.GADA 7.NOVEMBRIS</w:t>
      </w:r>
    </w:p>
    <w:p w14:paraId="768C0C6D" w14:textId="4A45AFAD" w:rsidR="00C42B53" w:rsidRDefault="00EC7DA0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8933D4">
        <w:rPr>
          <w:rFonts w:ascii="Calibri" w:eastAsia="Calibri" w:hAnsi="Calibri" w:cs="Calibri"/>
          <w:b/>
          <w:bCs/>
          <w:sz w:val="24"/>
          <w:szCs w:val="24"/>
        </w:rPr>
        <w:t>12</w:t>
      </w:r>
    </w:p>
    <w:p w14:paraId="768C0C6E" w14:textId="77777777" w:rsidR="00C42B53" w:rsidRDefault="00C42B53">
      <w:pPr>
        <w:rPr>
          <w:sz w:val="6"/>
          <w:szCs w:val="6"/>
        </w:rPr>
      </w:pPr>
    </w:p>
    <w:p w14:paraId="768C0C6F" w14:textId="6E716A51" w:rsidR="00C42B53" w:rsidRDefault="00EC7DA0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07.11.2025</w:t>
      </w:r>
      <w:r w:rsidR="008933D4">
        <w:rPr>
          <w:rFonts w:ascii="Calibri" w:eastAsia="Calibri" w:hAnsi="Calibri" w:cs="Calibri"/>
          <w:sz w:val="24"/>
          <w:szCs w:val="24"/>
        </w:rPr>
        <w:t>.</w:t>
      </w:r>
    </w:p>
    <w:p w14:paraId="768C0C70" w14:textId="77777777" w:rsidR="00C42B53" w:rsidRDefault="00EC7DA0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07.11.2025. plkst.09:01:09</w:t>
      </w:r>
    </w:p>
    <w:p w14:paraId="768C0C71" w14:textId="77777777" w:rsidR="00C42B53" w:rsidRDefault="00EC7DA0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07.11.2025. plkst.09:14:36</w:t>
      </w:r>
    </w:p>
    <w:p w14:paraId="768C0C72" w14:textId="77777777" w:rsidR="00C42B53" w:rsidRDefault="00C42B53">
      <w:pPr>
        <w:rPr>
          <w:sz w:val="6"/>
          <w:szCs w:val="6"/>
        </w:rPr>
      </w:pPr>
    </w:p>
    <w:p w14:paraId="0F1847FC" w14:textId="77777777" w:rsidR="002942AA" w:rsidRDefault="002942AA" w:rsidP="002942AA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Piedalās: </w:t>
      </w:r>
    </w:p>
    <w:p w14:paraId="318E3FC7" w14:textId="77777777" w:rsidR="002942AA" w:rsidRDefault="002942AA" w:rsidP="002942AA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Theme="minorHAnsi" w:hAnsiTheme="minorHAnsi" w:cstheme="minorHAnsi"/>
          <w:sz w:val="24"/>
          <w:szCs w:val="24"/>
          <w:lang w:val="lv-LV"/>
        </w:rPr>
        <w:t>Komisijas priekšsēdētājs – Cēsu novada Centrālās administrācijas Īpašumu apsaimniekošanas pārvaldes vadītājs Kristaps Ēdolfs</w:t>
      </w:r>
    </w:p>
    <w:p w14:paraId="0C40D0A6" w14:textId="77777777" w:rsidR="00C552BB" w:rsidRDefault="00C552BB" w:rsidP="00C55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8E2DCC">
        <w:rPr>
          <w:rFonts w:ascii="Calibri" w:hAnsi="Calibri" w:cs="Calibri"/>
          <w:color w:val="242424"/>
          <w:sz w:val="24"/>
          <w:szCs w:val="24"/>
          <w:bdr w:val="none" w:sz="0" w:space="0" w:color="auto" w:frame="1"/>
          <w:shd w:val="clear" w:color="auto" w:fill="FFFFFF"/>
          <w:lang w:val="lv-LV"/>
        </w:rPr>
        <w:t xml:space="preserve">Valsts policijas Vidzemes reģiona pārvaldes Dienvidvidzemes iecirkņa priekšnieka vietnieks, Reaģēšanas nodaļas priekšnieks pulkvežleitnants </w:t>
      </w:r>
      <w:r w:rsidRPr="008E2DCC"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lv-LV"/>
        </w:rPr>
        <w:t>Aleksandrs Suškins</w:t>
      </w:r>
    </w:p>
    <w:p w14:paraId="4B904CF0" w14:textId="77777777" w:rsidR="00C552BB" w:rsidRDefault="00C552BB" w:rsidP="002942AA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</w:p>
    <w:p w14:paraId="4189CFA2" w14:textId="77777777" w:rsidR="002942AA" w:rsidRDefault="002942AA" w:rsidP="002942AA">
      <w:pPr>
        <w:pStyle w:val="Paraststmekli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_Hlk87618682"/>
      <w:r>
        <w:rPr>
          <w:rFonts w:asciiTheme="minorHAnsi" w:hAnsiTheme="minorHAnsi" w:cstheme="minorHAnsi"/>
        </w:rPr>
        <w:t xml:space="preserve">Cēsu novada Centrālās administrācijas Attīstības pārvaldes </w:t>
      </w:r>
      <w:bookmarkEnd w:id="0"/>
      <w:r>
        <w:rPr>
          <w:rFonts w:asciiTheme="minorHAnsi" w:hAnsiTheme="minorHAnsi" w:cstheme="minorHAnsi"/>
        </w:rPr>
        <w:t xml:space="preserve">vadītāja Madara Jenerte </w:t>
      </w:r>
    </w:p>
    <w:p w14:paraId="5EEF6286" w14:textId="77777777" w:rsidR="002942AA" w:rsidRPr="008E2DCC" w:rsidRDefault="002942AA" w:rsidP="002942AA">
      <w:pPr>
        <w:pStyle w:val="Paraststmekli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410BD633" w14:textId="77777777" w:rsidR="002942AA" w:rsidRDefault="002942AA" w:rsidP="002942AA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Theme="minorHAnsi" w:hAnsiTheme="minorHAnsi" w:cstheme="minorHAnsi"/>
          <w:sz w:val="24"/>
          <w:szCs w:val="24"/>
          <w:lang w:val="lv-LV"/>
        </w:rPr>
        <w:t>Cēsu novada domes deputāts Jānis Goba</w:t>
      </w:r>
    </w:p>
    <w:p w14:paraId="7E252E34" w14:textId="77777777" w:rsidR="002942AA" w:rsidRDefault="002942AA" w:rsidP="002942AA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52903">
        <w:rPr>
          <w:rFonts w:asciiTheme="minorHAnsi" w:hAnsiTheme="minorHAnsi" w:cstheme="minorHAnsi"/>
          <w:iCs/>
          <w:sz w:val="24"/>
          <w:szCs w:val="24"/>
        </w:rPr>
        <w:t>Cēsu novada būvvaldes būvinženieris Mareks Pav</w:t>
      </w:r>
      <w:r>
        <w:rPr>
          <w:rFonts w:asciiTheme="minorHAnsi" w:hAnsiTheme="minorHAnsi" w:cstheme="minorHAnsi"/>
          <w:iCs/>
          <w:sz w:val="24"/>
          <w:szCs w:val="24"/>
        </w:rPr>
        <w:t>ā</w:t>
      </w:r>
      <w:r w:rsidRPr="00352903">
        <w:rPr>
          <w:rFonts w:asciiTheme="minorHAnsi" w:hAnsiTheme="minorHAnsi" w:cstheme="minorHAnsi"/>
          <w:iCs/>
          <w:sz w:val="24"/>
          <w:szCs w:val="24"/>
        </w:rPr>
        <w:t>rs</w:t>
      </w:r>
    </w:p>
    <w:p w14:paraId="4DA96BBB" w14:textId="375CCEC5" w:rsidR="00C552BB" w:rsidRDefault="002942AA" w:rsidP="00C552BB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535B7E">
        <w:rPr>
          <w:rFonts w:asciiTheme="minorHAnsi" w:hAnsiTheme="minorHAnsi" w:cstheme="minorHAnsi"/>
          <w:b/>
          <w:sz w:val="24"/>
          <w:szCs w:val="24"/>
          <w:lang w:val="lv-LV"/>
        </w:rPr>
        <w:t xml:space="preserve">Nepiedalās: </w:t>
      </w:r>
      <w:r>
        <w:rPr>
          <w:rFonts w:asciiTheme="minorHAnsi" w:hAnsiTheme="minorHAnsi" w:cstheme="minorHAnsi"/>
          <w:sz w:val="24"/>
          <w:szCs w:val="24"/>
        </w:rPr>
        <w:t xml:space="preserve">Komisijas loceklis </w:t>
      </w:r>
      <w:r w:rsidRPr="00F575CF">
        <w:rPr>
          <w:rFonts w:asciiTheme="minorHAnsi" w:hAnsiTheme="minorHAnsi" w:cstheme="minorHAnsi"/>
          <w:sz w:val="24"/>
          <w:szCs w:val="24"/>
        </w:rPr>
        <w:t>Andris Millers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  <w:r w:rsidR="00C552BB" w:rsidRPr="008E2DCC">
        <w:rPr>
          <w:rFonts w:asciiTheme="minorHAnsi" w:hAnsiTheme="minorHAnsi" w:cstheme="minorHAnsi"/>
          <w:sz w:val="24"/>
          <w:szCs w:val="24"/>
          <w:lang w:val="lv-LV"/>
        </w:rPr>
        <w:t>Īpašumu apsaimniekošanas pārvaldes </w:t>
      </w:r>
      <w:r w:rsidR="00C552BB" w:rsidRPr="00704CA1">
        <w:rPr>
          <w:rFonts w:asciiTheme="minorHAnsi" w:hAnsiTheme="minorHAnsi" w:cstheme="minorHAnsi"/>
          <w:sz w:val="24"/>
          <w:szCs w:val="24"/>
          <w:lang w:val="lv-LV"/>
        </w:rPr>
        <w:t>ceļu būvinženieris</w:t>
      </w:r>
      <w:r w:rsidR="00C552BB">
        <w:rPr>
          <w:rFonts w:asciiTheme="minorHAnsi" w:hAnsiTheme="minorHAnsi" w:cstheme="minorHAnsi"/>
          <w:sz w:val="24"/>
          <w:szCs w:val="24"/>
          <w:lang w:val="lv-LV"/>
        </w:rPr>
        <w:t xml:space="preserve"> Arturs Antonovs; Komisijas priekšsēdētāja vietnieks</w:t>
      </w:r>
      <w:r w:rsidR="007957C8">
        <w:rPr>
          <w:rFonts w:asciiTheme="minorHAnsi" w:hAnsiTheme="minorHAnsi" w:cstheme="minorHAnsi"/>
          <w:sz w:val="24"/>
          <w:szCs w:val="24"/>
          <w:lang w:val="lv-LV"/>
        </w:rPr>
        <w:t>,</w:t>
      </w:r>
      <w:r w:rsidR="00C552BB">
        <w:rPr>
          <w:rFonts w:asciiTheme="minorHAnsi" w:hAnsiTheme="minorHAnsi" w:cstheme="minorHAnsi"/>
          <w:sz w:val="24"/>
          <w:szCs w:val="24"/>
          <w:lang w:val="lv-LV"/>
        </w:rPr>
        <w:t xml:space="preserve"> Cēsu novada pašvaldības policijas priekšnieks Guntars Norbuts</w:t>
      </w:r>
    </w:p>
    <w:p w14:paraId="1139C576" w14:textId="77777777" w:rsidR="00E54630" w:rsidRPr="00866F29" w:rsidRDefault="00E54630" w:rsidP="002942AA">
      <w:pPr>
        <w:pStyle w:val="Bezatstarpm"/>
        <w:jc w:val="both"/>
        <w:rPr>
          <w:rFonts w:asciiTheme="minorHAnsi" w:hAnsiTheme="minorHAnsi" w:cstheme="minorHAnsi"/>
          <w:sz w:val="24"/>
          <w:szCs w:val="24"/>
          <w:lang w:val="lv-LV"/>
        </w:rPr>
      </w:pPr>
    </w:p>
    <w:p w14:paraId="622134CD" w14:textId="77777777" w:rsidR="002942AA" w:rsidRDefault="002942AA" w:rsidP="002942AA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8E2DCC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Sēdi vada: </w:t>
      </w:r>
      <w:r>
        <w:rPr>
          <w:rFonts w:asciiTheme="minorHAnsi" w:hAnsiTheme="minorHAnsi" w:cstheme="minorHAnsi"/>
          <w:sz w:val="24"/>
          <w:szCs w:val="24"/>
          <w:lang w:val="lv-LV"/>
        </w:rPr>
        <w:t>Komisijas priekšsēdētājs – Cēsu novada Centrālās administrācijas Īpašumu apsaimniekošanas pārvaldes vadītājs Kristaps Ēdolfs</w:t>
      </w:r>
    </w:p>
    <w:p w14:paraId="2EF397CE" w14:textId="77777777" w:rsidR="002942AA" w:rsidRDefault="002942AA" w:rsidP="002942AA">
      <w:pPr>
        <w:spacing w:after="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Protokolē:   </w:t>
      </w:r>
      <w:r>
        <w:rPr>
          <w:rFonts w:ascii="Calibri" w:eastAsia="Calibri" w:hAnsi="Calibri" w:cs="Calibri"/>
          <w:sz w:val="24"/>
          <w:szCs w:val="24"/>
        </w:rPr>
        <w:t>Agita Alksnīte, Administrācijas biroja sekretāre</w:t>
      </w:r>
    </w:p>
    <w:p w14:paraId="409AD633" w14:textId="77777777" w:rsidR="002942AA" w:rsidRDefault="002942AA">
      <w:pPr>
        <w:rPr>
          <w:sz w:val="6"/>
          <w:szCs w:val="6"/>
        </w:rPr>
      </w:pPr>
    </w:p>
    <w:p w14:paraId="768C0C7B" w14:textId="77777777" w:rsidR="00C42B53" w:rsidRDefault="00C42B53">
      <w:pPr>
        <w:rPr>
          <w:sz w:val="6"/>
          <w:szCs w:val="6"/>
        </w:rPr>
      </w:pPr>
    </w:p>
    <w:p w14:paraId="768C0C7C" w14:textId="1008A9E7" w:rsidR="00C42B53" w:rsidRDefault="00EC7DA0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8933D4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348"/>
        <w:gridCol w:w="8663"/>
      </w:tblGrid>
      <w:tr w:rsidR="00C42B53" w14:paraId="768C0C80" w14:textId="77777777">
        <w:trPr>
          <w:jc w:val="center"/>
        </w:trPr>
        <w:tc>
          <w:tcPr>
            <w:tcW w:w="500" w:type="dxa"/>
          </w:tcPr>
          <w:p w14:paraId="768C0C7D" w14:textId="77777777" w:rsidR="00C42B53" w:rsidRDefault="00C42B53"/>
        </w:tc>
        <w:tc>
          <w:tcPr>
            <w:tcW w:w="350" w:type="dxa"/>
          </w:tcPr>
          <w:p w14:paraId="768C0C7E" w14:textId="77777777" w:rsidR="00C42B53" w:rsidRDefault="00EC7DA0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768C0C7F" w14:textId="376ABBCA" w:rsidR="00C42B53" w:rsidRDefault="00EC7DA0">
            <w:r>
              <w:rPr>
                <w:rFonts w:ascii="Calibri" w:eastAsia="Calibri" w:hAnsi="Calibri" w:cs="Calibri"/>
                <w:sz w:val="24"/>
                <w:szCs w:val="24"/>
              </w:rPr>
              <w:t>Par Noliktavas un Raunas ielas krustojuma remontzonas sakārtošanu Stacijas laukuma un tam piegulošo ielu rekonstrukcijas ietvaros, Cēsīs, Cēsu novadā</w:t>
            </w:r>
            <w:r w:rsidR="008933D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768C0C81" w14:textId="77777777" w:rsidR="00C42B53" w:rsidRDefault="00C42B53">
      <w:pPr>
        <w:rPr>
          <w:sz w:val="6"/>
          <w:szCs w:val="6"/>
        </w:rPr>
      </w:pPr>
    </w:p>
    <w:p w14:paraId="6E91EF7D" w14:textId="77777777" w:rsidR="00C552BB" w:rsidRDefault="00C552BB">
      <w:pPr>
        <w:rPr>
          <w:sz w:val="6"/>
          <w:szCs w:val="6"/>
        </w:rPr>
      </w:pPr>
    </w:p>
    <w:p w14:paraId="768C0C82" w14:textId="77777777" w:rsidR="00C42B53" w:rsidRDefault="00EC7DA0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Apstiprinātā darba kārtība.</w:t>
      </w:r>
    </w:p>
    <w:p w14:paraId="768C0C83" w14:textId="77777777" w:rsidR="00C42B53" w:rsidRDefault="00C42B53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800"/>
        <w:gridCol w:w="7300"/>
      </w:tblGrid>
      <w:tr w:rsidR="00C42B53" w14:paraId="768C0C8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C0C84" w14:textId="77777777" w:rsidR="00C42B53" w:rsidRDefault="00EC7DA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68C0C85" w14:textId="77777777" w:rsidR="00C42B53" w:rsidRDefault="00C42B53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C0C86" w14:textId="77777777" w:rsidR="00C42B53" w:rsidRDefault="00EC7DA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C42B53" w14:paraId="768C0C8B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C0C88" w14:textId="77777777" w:rsidR="00C42B53" w:rsidRDefault="00EC7DA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68C0C89" w14:textId="77777777" w:rsidR="00C42B53" w:rsidRDefault="00C42B53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C0C8A" w14:textId="77777777" w:rsidR="00C42B53" w:rsidRDefault="00EC7DA0">
            <w:r>
              <w:rPr>
                <w:rFonts w:ascii="Calibri" w:eastAsia="Calibri" w:hAnsi="Calibri" w:cs="Calibri"/>
                <w:sz w:val="24"/>
                <w:szCs w:val="24"/>
              </w:rPr>
              <w:t>Par Noliktavas un Raunas ielas krustojuma remontzonas sakārtošanu Stacijas laukuma un tam piegulošo ielu rekonstrukcijas ietvaros, Cēsīs, Cēsu novadā</w:t>
            </w:r>
          </w:p>
        </w:tc>
      </w:tr>
    </w:tbl>
    <w:p w14:paraId="768C0C8C" w14:textId="77777777" w:rsidR="00C42B53" w:rsidRDefault="00C42B53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42B53" w14:paraId="768C0C8E" w14:textId="77777777">
        <w:trPr>
          <w:trHeight w:hRule="exact" w:val="300"/>
          <w:jc w:val="center"/>
        </w:trPr>
        <w:tc>
          <w:tcPr>
            <w:tcW w:w="9500" w:type="dxa"/>
          </w:tcPr>
          <w:p w14:paraId="768C0C8D" w14:textId="77777777" w:rsidR="00C42B53" w:rsidRDefault="00EC7DA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C42B53" w14:paraId="768C0C90" w14:textId="77777777">
        <w:trPr>
          <w:jc w:val="center"/>
        </w:trPr>
        <w:tc>
          <w:tcPr>
            <w:tcW w:w="9500" w:type="dxa"/>
          </w:tcPr>
          <w:p w14:paraId="768C0C8F" w14:textId="77777777" w:rsidR="00C42B53" w:rsidRDefault="00EC7DA0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Noliktavas un Raunas ielas krustojuma remontzonas sakārtošanu Stacijas laukuma un tam piegulošo ielu rekonstrukcijas ietvaros, Cēsīs, Cēsu novadā</w:t>
            </w:r>
          </w:p>
        </w:tc>
      </w:tr>
      <w:tr w:rsidR="00C42B53" w14:paraId="768C0C92" w14:textId="77777777">
        <w:trPr>
          <w:jc w:val="center"/>
        </w:trPr>
        <w:tc>
          <w:tcPr>
            <w:tcW w:w="9500" w:type="dxa"/>
          </w:tcPr>
          <w:p w14:paraId="31676C8F" w14:textId="126FFBAA" w:rsidR="00C552BB" w:rsidRPr="00CA2DB7" w:rsidRDefault="00C552BB" w:rsidP="00C552BB">
            <w:pPr>
              <w:spacing w:after="0"/>
              <w:ind w:right="-2"/>
              <w:jc w:val="center"/>
              <w:rPr>
                <w:rFonts w:cstheme="minorHAnsi"/>
                <w:iCs/>
                <w:lang w:val="lv-LV"/>
              </w:rPr>
            </w:pPr>
            <w:r w:rsidRPr="00CA2DB7">
              <w:rPr>
                <w:rFonts w:asciiTheme="minorHAnsi" w:hAnsiTheme="minorHAnsi" w:cstheme="minorHAnsi"/>
                <w:iCs/>
                <w:sz w:val="24"/>
                <w:szCs w:val="24"/>
                <w:lang w:val="lv-LV"/>
              </w:rPr>
              <w:t xml:space="preserve">Ziņo: </w:t>
            </w: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Madara Jenerte, Attīstības pārvaldes vadītāja</w:t>
            </w:r>
          </w:p>
          <w:p w14:paraId="768C0C91" w14:textId="67BC758D" w:rsidR="00C42B53" w:rsidRDefault="00C42B53">
            <w:pPr>
              <w:spacing w:after="50"/>
              <w:jc w:val="center"/>
            </w:pPr>
          </w:p>
        </w:tc>
      </w:tr>
      <w:tr w:rsidR="00C42B53" w14:paraId="768C0C94" w14:textId="77777777">
        <w:trPr>
          <w:trHeight w:hRule="exact" w:val="250"/>
          <w:jc w:val="center"/>
        </w:trPr>
        <w:tc>
          <w:tcPr>
            <w:tcW w:w="9500" w:type="dxa"/>
          </w:tcPr>
          <w:p w14:paraId="768C0C93" w14:textId="77777777" w:rsidR="00C42B53" w:rsidRDefault="00C42B53"/>
        </w:tc>
      </w:tr>
      <w:tr w:rsidR="00C42B53" w14:paraId="768C0C96" w14:textId="77777777">
        <w:trPr>
          <w:jc w:val="center"/>
        </w:trPr>
        <w:tc>
          <w:tcPr>
            <w:tcW w:w="9500" w:type="dxa"/>
          </w:tcPr>
          <w:p w14:paraId="768C0C95" w14:textId="14B3090E" w:rsidR="00C42B53" w:rsidRDefault="00C42B53"/>
        </w:tc>
      </w:tr>
    </w:tbl>
    <w:p w14:paraId="768C0C97" w14:textId="037389D2" w:rsidR="00C42B53" w:rsidRDefault="00EC7DA0" w:rsidP="00C552BB">
      <w:pPr>
        <w:spacing w:after="120" w:line="2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 par </w:t>
      </w:r>
      <w:r w:rsidR="00C552BB" w:rsidRPr="00FB0F56">
        <w:rPr>
          <w:rFonts w:asciiTheme="minorHAnsi" w:hAnsiTheme="minorHAnsi" w:cstheme="minorHAnsi"/>
          <w:sz w:val="24"/>
          <w:szCs w:val="24"/>
          <w:lang w:val="lv-LV"/>
        </w:rPr>
        <w:t>5</w:t>
      </w:r>
      <w:r w:rsidR="00C552BB" w:rsidRPr="00FB0F56">
        <w:rPr>
          <w:rFonts w:asciiTheme="minorHAnsi" w:eastAsia="Calibri" w:hAnsiTheme="minorHAnsi" w:cstheme="minorHAnsi"/>
          <w:sz w:val="24"/>
          <w:szCs w:val="24"/>
          <w:lang w:val="lv-LV"/>
        </w:rPr>
        <w:t xml:space="preserve"> (Aleksandrs Suškins, Jānis Goba, Kristaps Ēdolfs, Madara Jenerte, Mareks Pavārs),  pret nav,  atturas nav, </w:t>
      </w:r>
      <w:r>
        <w:rPr>
          <w:rFonts w:ascii="Calibri" w:eastAsia="Calibri" w:hAnsi="Calibri" w:cs="Calibri"/>
          <w:sz w:val="24"/>
          <w:szCs w:val="24"/>
        </w:rPr>
        <w:t xml:space="preserve">lēmums Nr. </w:t>
      </w:r>
      <w:r w:rsidR="00C552BB">
        <w:rPr>
          <w:rFonts w:ascii="Calibri" w:eastAsia="Calibri" w:hAnsi="Calibri" w:cs="Calibri"/>
          <w:sz w:val="24"/>
          <w:szCs w:val="24"/>
        </w:rPr>
        <w:t>6 “</w:t>
      </w:r>
      <w:r>
        <w:rPr>
          <w:rFonts w:ascii="Calibri" w:eastAsia="Calibri" w:hAnsi="Calibri" w:cs="Calibri"/>
          <w:b/>
          <w:bCs/>
          <w:sz w:val="24"/>
          <w:szCs w:val="24"/>
        </w:rPr>
        <w:t>Par Noliktavas un Raunas ielas krustojuma remontzonas sakārtošanu Stacijas laukuma un tam piegulošo ielu rekonstrukcijas ietvaros, Cēsīs, Cēsu novadā</w:t>
      </w:r>
      <w:r w:rsidR="00C552BB">
        <w:rPr>
          <w:rFonts w:ascii="Calibri" w:eastAsia="Calibri" w:hAnsi="Calibri" w:cs="Calibri"/>
          <w:b/>
          <w:bCs/>
          <w:sz w:val="24"/>
          <w:szCs w:val="24"/>
        </w:rPr>
        <w:t>” pieņemts</w:t>
      </w:r>
    </w:p>
    <w:p w14:paraId="768C0C98" w14:textId="77777777" w:rsidR="00C42B53" w:rsidRDefault="00C42B53"/>
    <w:p w14:paraId="768C0C9A" w14:textId="77777777" w:rsidR="00C42B53" w:rsidRDefault="00C42B53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C42B53" w14:paraId="768C0C9D" w14:textId="77777777">
        <w:trPr>
          <w:jc w:val="center"/>
        </w:trPr>
        <w:tc>
          <w:tcPr>
            <w:tcW w:w="5500" w:type="dxa"/>
          </w:tcPr>
          <w:p w14:paraId="768C0C9B" w14:textId="77777777" w:rsidR="00C42B53" w:rsidRDefault="00EC7DA0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768C0C9C" w14:textId="77777777" w:rsidR="00C42B53" w:rsidRDefault="00C42B53"/>
        </w:tc>
      </w:tr>
      <w:tr w:rsidR="00C42B53" w14:paraId="768C0CA0" w14:textId="77777777">
        <w:trPr>
          <w:jc w:val="center"/>
        </w:trPr>
        <w:tc>
          <w:tcPr>
            <w:tcW w:w="5500" w:type="dxa"/>
          </w:tcPr>
          <w:p w14:paraId="768C0C9E" w14:textId="48042BB0" w:rsidR="00C42B53" w:rsidRPr="00C552BB" w:rsidRDefault="00C552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552BB">
              <w:rPr>
                <w:rFonts w:asciiTheme="minorHAnsi" w:hAnsiTheme="minorHAnsi" w:cstheme="minorHAnsi"/>
                <w:sz w:val="24"/>
                <w:szCs w:val="24"/>
              </w:rPr>
              <w:t>Komisijas priekšsēdētājs</w:t>
            </w:r>
          </w:p>
        </w:tc>
        <w:tc>
          <w:tcPr>
            <w:tcW w:w="4000" w:type="dxa"/>
          </w:tcPr>
          <w:p w14:paraId="768C0C9F" w14:textId="77777777" w:rsidR="00C42B53" w:rsidRDefault="00EC7DA0">
            <w:r>
              <w:rPr>
                <w:rFonts w:ascii="Calibri" w:eastAsia="Calibri" w:hAnsi="Calibri" w:cs="Calibri"/>
                <w:sz w:val="24"/>
                <w:szCs w:val="24"/>
              </w:rPr>
              <w:t>Kristaps Ēdolfs</w:t>
            </w:r>
          </w:p>
        </w:tc>
      </w:tr>
      <w:tr w:rsidR="00C42B53" w14:paraId="768C0CA3" w14:textId="77777777">
        <w:trPr>
          <w:jc w:val="center"/>
        </w:trPr>
        <w:tc>
          <w:tcPr>
            <w:tcW w:w="5500" w:type="dxa"/>
          </w:tcPr>
          <w:p w14:paraId="768C0CA1" w14:textId="77777777" w:rsidR="00C42B53" w:rsidRDefault="00EC7DA0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768C0CA2" w14:textId="77777777" w:rsidR="00C42B53" w:rsidRDefault="00C42B53"/>
        </w:tc>
      </w:tr>
      <w:tr w:rsidR="00C42B53" w14:paraId="768C0CA6" w14:textId="77777777">
        <w:trPr>
          <w:jc w:val="center"/>
        </w:trPr>
        <w:tc>
          <w:tcPr>
            <w:tcW w:w="5500" w:type="dxa"/>
          </w:tcPr>
          <w:p w14:paraId="768C0CA4" w14:textId="77777777" w:rsidR="00C42B53" w:rsidRDefault="00EC7DA0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768C0CA5" w14:textId="77777777" w:rsidR="00C42B53" w:rsidRDefault="00EC7DA0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768C0CA7" w14:textId="77777777" w:rsidR="00C42B53" w:rsidRDefault="00C42B53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C42B53" w14:paraId="768C0CAA" w14:textId="77777777">
        <w:trPr>
          <w:jc w:val="center"/>
        </w:trPr>
        <w:tc>
          <w:tcPr>
            <w:tcW w:w="5500" w:type="dxa"/>
          </w:tcPr>
          <w:p w14:paraId="768C0CA8" w14:textId="201CD634" w:rsidR="00C42B53" w:rsidRDefault="00EC7DA0">
            <w:r>
              <w:rPr>
                <w:rFonts w:ascii="Calibri" w:eastAsia="Calibri" w:hAnsi="Calibri" w:cs="Calibri"/>
                <w:sz w:val="24"/>
                <w:szCs w:val="24"/>
              </w:rPr>
              <w:t>Izbraukuma sēde 07.11.2025</w:t>
            </w:r>
            <w:r w:rsidR="00C552B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768C0CA9" w14:textId="77777777" w:rsidR="00C42B53" w:rsidRDefault="00C42B53"/>
        </w:tc>
      </w:tr>
    </w:tbl>
    <w:p w14:paraId="768C0CAB" w14:textId="77777777" w:rsidR="00C42B53" w:rsidRDefault="00C42B53">
      <w:pPr>
        <w:rPr>
          <w:sz w:val="30"/>
          <w:szCs w:val="30"/>
        </w:rPr>
      </w:pPr>
    </w:p>
    <w:p w14:paraId="768C0CAC" w14:textId="77777777" w:rsidR="00C42B53" w:rsidRDefault="00EC7DA0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768C0CAD" w14:textId="77777777" w:rsidR="00C42B53" w:rsidRDefault="00EC7DA0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C42B53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0CB6" w14:textId="77777777" w:rsidR="00EC7DA0" w:rsidRDefault="00EC7DA0">
      <w:pPr>
        <w:spacing w:after="0" w:line="240" w:lineRule="auto"/>
      </w:pPr>
      <w:r>
        <w:separator/>
      </w:r>
    </w:p>
  </w:endnote>
  <w:endnote w:type="continuationSeparator" w:id="0">
    <w:p w14:paraId="768C0CB8" w14:textId="77777777" w:rsidR="00EC7DA0" w:rsidRDefault="00EC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85"/>
      <w:gridCol w:w="920"/>
    </w:tblGrid>
    <w:tr w:rsidR="00C42B53" w14:paraId="768C0CB0" w14:textId="77777777">
      <w:trPr>
        <w:trHeight w:val="100"/>
        <w:jc w:val="right"/>
      </w:trPr>
      <w:tc>
        <w:tcPr>
          <w:tcW w:w="11600" w:type="dxa"/>
          <w:vAlign w:val="center"/>
        </w:tcPr>
        <w:p w14:paraId="768C0CAE" w14:textId="77777777" w:rsidR="00C42B53" w:rsidRDefault="00C42B53"/>
      </w:tc>
      <w:tc>
        <w:tcPr>
          <w:tcW w:w="1200" w:type="dxa"/>
          <w:vAlign w:val="center"/>
        </w:tcPr>
        <w:p w14:paraId="768C0CAF" w14:textId="0CB5AD98" w:rsidR="00C42B53" w:rsidRDefault="00EC7DA0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8933D4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0CB2" w14:textId="77777777" w:rsidR="00EC7DA0" w:rsidRDefault="00EC7DA0">
      <w:pPr>
        <w:spacing w:after="0" w:line="240" w:lineRule="auto"/>
      </w:pPr>
      <w:r>
        <w:separator/>
      </w:r>
    </w:p>
  </w:footnote>
  <w:footnote w:type="continuationSeparator" w:id="0">
    <w:p w14:paraId="768C0CB4" w14:textId="77777777" w:rsidR="00EC7DA0" w:rsidRDefault="00EC7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0CB1" w14:textId="7CF84222" w:rsidR="00C42B53" w:rsidRDefault="000B7DE7">
    <w:r>
      <w:rPr>
        <w:noProof/>
      </w:rPr>
      <w:drawing>
        <wp:inline distT="0" distB="0" distL="0" distR="0" wp14:anchorId="768C0CB2" wp14:editId="5A3D4E78">
          <wp:extent cx="6098540" cy="132778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8540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53"/>
    <w:rsid w:val="000B7DE7"/>
    <w:rsid w:val="001E23E3"/>
    <w:rsid w:val="001E4B3C"/>
    <w:rsid w:val="002942AA"/>
    <w:rsid w:val="00494E6D"/>
    <w:rsid w:val="007957C8"/>
    <w:rsid w:val="007A0149"/>
    <w:rsid w:val="008933D4"/>
    <w:rsid w:val="00C42B53"/>
    <w:rsid w:val="00C552BB"/>
    <w:rsid w:val="00E54630"/>
    <w:rsid w:val="00EC7DA0"/>
    <w:rsid w:val="00F17ADB"/>
    <w:rsid w:val="00FB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C0C6A"/>
  <w15:docId w15:val="{E926D375-7E1A-48C2-9545-C2D639EB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Paraststmeklis">
    <w:name w:val="Normal (Web)"/>
    <w:basedOn w:val="Parasts"/>
    <w:uiPriority w:val="99"/>
    <w:unhideWhenUsed/>
    <w:rsid w:val="0029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ezatstarpm">
    <w:name w:val="No Spacing"/>
    <w:uiPriority w:val="1"/>
    <w:qFormat/>
    <w:rsid w:val="00294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1419</Words>
  <Characters>809</Characters>
  <Application>Microsoft Office Word</Application>
  <DocSecurity>4</DocSecurity>
  <Lines>6</Lines>
  <Paragraphs>4</Paragraphs>
  <ScaleCrop>false</ScaleCrop>
  <Manager/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2025-11-07T09:10:00Z</dcterms:created>
  <dcterms:modified xsi:type="dcterms:W3CDTF">2025-11-07T09:10:00Z</dcterms:modified>
  <cp:category/>
</cp:coreProperties>
</file>