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96EC" w14:textId="1AC7B5D2" w:rsidR="00CC2A9E" w:rsidRPr="00CC2A9E" w:rsidRDefault="00CC2A9E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CC2A9E">
        <w:rPr>
          <w:rFonts w:ascii="Calibri" w:eastAsia="Calibri" w:hAnsi="Calibri" w:cs="Calibri"/>
          <w:sz w:val="24"/>
          <w:szCs w:val="24"/>
        </w:rPr>
        <w:t>Cēsīs, Cēsu novadā</w:t>
      </w:r>
    </w:p>
    <w:p w14:paraId="2D506EC0" w14:textId="2061E499" w:rsidR="00B5268A" w:rsidRDefault="00F1022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2D506EC1" w14:textId="77777777" w:rsidR="00B5268A" w:rsidRDefault="00F1022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27.APRĪLIS</w:t>
      </w:r>
    </w:p>
    <w:p w14:paraId="2D506EC2" w14:textId="37F757DF" w:rsidR="00B5268A" w:rsidRDefault="00F1022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CC2A9E">
        <w:rPr>
          <w:rFonts w:ascii="Calibri" w:eastAsia="Calibri" w:hAnsi="Calibri" w:cs="Calibri"/>
          <w:b/>
          <w:bCs/>
          <w:sz w:val="24"/>
          <w:szCs w:val="24"/>
        </w:rPr>
        <w:t>7</w:t>
      </w:r>
    </w:p>
    <w:p w14:paraId="2D506EC3" w14:textId="77777777" w:rsidR="00B5268A" w:rsidRDefault="00B5268A">
      <w:pPr>
        <w:rPr>
          <w:sz w:val="6"/>
          <w:szCs w:val="6"/>
        </w:rPr>
      </w:pPr>
    </w:p>
    <w:p w14:paraId="2D506EC4" w14:textId="7A96E9EA" w:rsidR="00B5268A" w:rsidRDefault="00F1022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27.04.2026</w:t>
      </w:r>
      <w:r w:rsidR="00CC2A9E">
        <w:rPr>
          <w:rFonts w:ascii="Calibri" w:eastAsia="Calibri" w:hAnsi="Calibri" w:cs="Calibri"/>
          <w:sz w:val="24"/>
          <w:szCs w:val="24"/>
        </w:rPr>
        <w:t>.</w:t>
      </w:r>
    </w:p>
    <w:p w14:paraId="2D506EC5" w14:textId="77777777" w:rsidR="00B5268A" w:rsidRDefault="00F1022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27.04.2026. plkst.15:00:58</w:t>
      </w:r>
    </w:p>
    <w:p w14:paraId="2D506EC6" w14:textId="77777777" w:rsidR="00B5268A" w:rsidRDefault="00F1022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27.04.2026. plkst.15:29:57</w:t>
      </w:r>
    </w:p>
    <w:p w14:paraId="2D506EC7" w14:textId="77777777" w:rsidR="00B5268A" w:rsidRPr="00CC2A9E" w:rsidRDefault="00B5268A">
      <w:pPr>
        <w:rPr>
          <w:rFonts w:ascii="Calibri" w:hAnsi="Calibri" w:cs="Calibri"/>
          <w:sz w:val="24"/>
          <w:szCs w:val="24"/>
        </w:rPr>
      </w:pPr>
    </w:p>
    <w:p w14:paraId="4D6E7EB1" w14:textId="7D7C4DCB" w:rsidR="00CC2A9E" w:rsidRPr="00CC2A9E" w:rsidRDefault="00CC2A9E" w:rsidP="00CC2A9E">
      <w:pPr>
        <w:jc w:val="both"/>
        <w:rPr>
          <w:rFonts w:ascii="Calibri" w:hAnsi="Calibri" w:cs="Calibri"/>
          <w:sz w:val="24"/>
          <w:szCs w:val="24"/>
        </w:rPr>
      </w:pPr>
      <w:r w:rsidRPr="00CC2A9E">
        <w:rPr>
          <w:rFonts w:ascii="Calibri" w:hAnsi="Calibri" w:cs="Calibri"/>
          <w:b/>
          <w:bCs/>
          <w:sz w:val="24"/>
          <w:szCs w:val="24"/>
        </w:rPr>
        <w:t xml:space="preserve">Sēdē piedalās: </w:t>
      </w:r>
      <w:r w:rsidRPr="00CC2A9E">
        <w:rPr>
          <w:rFonts w:ascii="Calibri" w:hAnsi="Calibri" w:cs="Calibri"/>
          <w:sz w:val="24"/>
          <w:szCs w:val="24"/>
        </w:rPr>
        <w:t>Guntars Norbuts, Ineta Krūmiņa, Aleksandrs Suškins, Zane Neimane</w:t>
      </w:r>
      <w:r>
        <w:rPr>
          <w:rFonts w:ascii="Calibri" w:hAnsi="Calibri" w:cs="Calibri"/>
          <w:sz w:val="24"/>
          <w:szCs w:val="24"/>
        </w:rPr>
        <w:t xml:space="preserve">, </w:t>
      </w:r>
      <w:r w:rsidRPr="00CC2A9E">
        <w:rPr>
          <w:rFonts w:ascii="Calibri" w:hAnsi="Calibri" w:cs="Calibri"/>
          <w:sz w:val="24"/>
          <w:szCs w:val="24"/>
        </w:rPr>
        <w:t>Marta Vika, Egils Kurpnieks</w:t>
      </w:r>
    </w:p>
    <w:p w14:paraId="05E88F08" w14:textId="622026ED" w:rsidR="00CC2A9E" w:rsidRPr="00CC2A9E" w:rsidRDefault="00CC2A9E" w:rsidP="00CC2A9E">
      <w:pPr>
        <w:rPr>
          <w:rFonts w:ascii="Calibri" w:hAnsi="Calibri" w:cs="Calibri"/>
          <w:sz w:val="24"/>
          <w:szCs w:val="24"/>
        </w:rPr>
      </w:pPr>
      <w:r w:rsidRPr="00CC2A9E">
        <w:rPr>
          <w:rFonts w:ascii="Calibri" w:hAnsi="Calibri" w:cs="Calibri"/>
          <w:b/>
          <w:bCs/>
          <w:sz w:val="24"/>
          <w:szCs w:val="24"/>
        </w:rPr>
        <w:t>Nepiedalās: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C2A9E">
        <w:rPr>
          <w:rFonts w:ascii="Calibri" w:hAnsi="Calibri" w:cs="Calibri"/>
          <w:sz w:val="24"/>
          <w:szCs w:val="24"/>
        </w:rPr>
        <w:t>Ance Āboliņa</w:t>
      </w:r>
    </w:p>
    <w:p w14:paraId="058E553E" w14:textId="10C395C8" w:rsidR="00CC2A9E" w:rsidRPr="00CC2A9E" w:rsidRDefault="00CC2A9E" w:rsidP="00CC2A9E">
      <w:pPr>
        <w:rPr>
          <w:rFonts w:ascii="Calibri" w:hAnsi="Calibri" w:cs="Calibri"/>
          <w:sz w:val="24"/>
          <w:szCs w:val="24"/>
        </w:rPr>
      </w:pPr>
      <w:r w:rsidRPr="00CC2A9E">
        <w:rPr>
          <w:rFonts w:ascii="Calibri" w:hAnsi="Calibri" w:cs="Calibri"/>
          <w:b/>
          <w:bCs/>
          <w:sz w:val="24"/>
          <w:szCs w:val="24"/>
        </w:rPr>
        <w:t xml:space="preserve">Piedalās: </w:t>
      </w:r>
      <w:r w:rsidR="00AD7243">
        <w:rPr>
          <w:rFonts w:ascii="Calibri" w:hAnsi="Calibri" w:cs="Calibri"/>
          <w:sz w:val="24"/>
          <w:szCs w:val="24"/>
        </w:rPr>
        <w:t>Igo Japiņš</w:t>
      </w:r>
    </w:p>
    <w:p w14:paraId="12FD8C24" w14:textId="77777777" w:rsidR="00CC2A9E" w:rsidRPr="00CC2A9E" w:rsidRDefault="00CC2A9E" w:rsidP="00CC2A9E">
      <w:pPr>
        <w:rPr>
          <w:rFonts w:ascii="Calibri" w:hAnsi="Calibri" w:cs="Calibri"/>
          <w:sz w:val="24"/>
          <w:szCs w:val="24"/>
        </w:rPr>
      </w:pPr>
      <w:r w:rsidRPr="00CC2A9E">
        <w:rPr>
          <w:rFonts w:ascii="Calibri" w:hAnsi="Calibri" w:cs="Calibri"/>
          <w:b/>
          <w:bCs/>
          <w:sz w:val="24"/>
          <w:szCs w:val="24"/>
        </w:rPr>
        <w:t xml:space="preserve">Sēdi vada:   </w:t>
      </w:r>
      <w:r w:rsidRPr="00CC2A9E">
        <w:rPr>
          <w:rFonts w:ascii="Calibri" w:hAnsi="Calibri" w:cs="Calibri"/>
          <w:sz w:val="24"/>
          <w:szCs w:val="24"/>
        </w:rPr>
        <w:t>Guntars Norbuts, Publisko pasākumu komisijas priekšsēdētājs</w:t>
      </w:r>
    </w:p>
    <w:p w14:paraId="23F5F0A9" w14:textId="77777777" w:rsidR="00CC2A9E" w:rsidRPr="00CC2A9E" w:rsidRDefault="00CC2A9E" w:rsidP="00CC2A9E">
      <w:pPr>
        <w:rPr>
          <w:rFonts w:ascii="Calibri" w:hAnsi="Calibri" w:cs="Calibri"/>
          <w:sz w:val="24"/>
          <w:szCs w:val="24"/>
        </w:rPr>
      </w:pPr>
      <w:r w:rsidRPr="00CC2A9E">
        <w:rPr>
          <w:rFonts w:ascii="Calibri" w:hAnsi="Calibri" w:cs="Calibri"/>
          <w:b/>
          <w:bCs/>
          <w:sz w:val="24"/>
          <w:szCs w:val="24"/>
        </w:rPr>
        <w:t xml:space="preserve">Protokolē:   </w:t>
      </w:r>
      <w:r w:rsidRPr="00CC2A9E">
        <w:rPr>
          <w:rFonts w:ascii="Calibri" w:hAnsi="Calibri" w:cs="Calibri"/>
          <w:sz w:val="24"/>
          <w:szCs w:val="24"/>
        </w:rPr>
        <w:t>Agita Alksnīte, Administrācijas biroja sekretāre</w:t>
      </w:r>
    </w:p>
    <w:p w14:paraId="2D506ED0" w14:textId="77777777" w:rsidR="00B5268A" w:rsidRDefault="00B5268A">
      <w:pPr>
        <w:rPr>
          <w:sz w:val="6"/>
          <w:szCs w:val="6"/>
        </w:rPr>
      </w:pPr>
    </w:p>
    <w:p w14:paraId="2D506ED1" w14:textId="3A55C38B" w:rsidR="00B5268A" w:rsidRDefault="00F1022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AD7243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8"/>
        <w:gridCol w:w="8663"/>
      </w:tblGrid>
      <w:tr w:rsidR="00B5268A" w14:paraId="2D506ED5" w14:textId="77777777" w:rsidTr="00AD7243">
        <w:tc>
          <w:tcPr>
            <w:tcW w:w="500" w:type="dxa"/>
          </w:tcPr>
          <w:p w14:paraId="2D506ED2" w14:textId="77777777" w:rsidR="00B5268A" w:rsidRDefault="00B5268A"/>
        </w:tc>
        <w:tc>
          <w:tcPr>
            <w:tcW w:w="350" w:type="dxa"/>
          </w:tcPr>
          <w:p w14:paraId="2D506ED3" w14:textId="77777777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D506ED4" w14:textId="0ECDC491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t>Par tiesībām rīkot Latvijas valsts mežu kalnu/gravel divriteņu maratona 1.posmu Cēsis - Valmiera pasākumu Cēsu novadā 2026.gada 4.maijā</w:t>
            </w:r>
            <w:r w:rsidR="00AD724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D506ED6" w14:textId="77777777" w:rsidR="00B5268A" w:rsidRDefault="00B5268A">
      <w:pPr>
        <w:rPr>
          <w:sz w:val="6"/>
          <w:szCs w:val="6"/>
        </w:rPr>
      </w:pPr>
    </w:p>
    <w:p w14:paraId="2D506ED7" w14:textId="77777777" w:rsidR="00B5268A" w:rsidRDefault="00F1022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2D506ED8" w14:textId="77777777" w:rsidR="00B5268A" w:rsidRDefault="00B5268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B5268A" w14:paraId="2D506ED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6ED9" w14:textId="77777777" w:rsidR="00B5268A" w:rsidRDefault="00F1022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D506EDA" w14:textId="77777777" w:rsidR="00B5268A" w:rsidRDefault="00B5268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6EDB" w14:textId="77777777" w:rsidR="00B5268A" w:rsidRDefault="00F1022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B5268A" w14:paraId="2D506EE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6EDD" w14:textId="77777777" w:rsidR="00B5268A" w:rsidRDefault="00F1022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D506EDE" w14:textId="77777777" w:rsidR="00B5268A" w:rsidRDefault="00B5268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6EDF" w14:textId="77777777" w:rsidR="00B5268A" w:rsidRDefault="00F10227" w:rsidP="00AD724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tiesībām rīkot Latvijas valsts mežu kalnu/gravel divriteņu maratona 1.posmu Cēsis - Valmiera pasākumu Cēsu novadā 2026.gada 4.maijā </w:t>
            </w:r>
          </w:p>
        </w:tc>
      </w:tr>
    </w:tbl>
    <w:p w14:paraId="2D506EE1" w14:textId="77777777" w:rsidR="00B5268A" w:rsidRDefault="00B5268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B5268A" w14:paraId="2D506EE3" w14:textId="77777777">
        <w:trPr>
          <w:trHeight w:hRule="exact" w:val="300"/>
          <w:jc w:val="center"/>
        </w:trPr>
        <w:tc>
          <w:tcPr>
            <w:tcW w:w="9500" w:type="dxa"/>
          </w:tcPr>
          <w:p w14:paraId="2D506EE2" w14:textId="77777777" w:rsidR="00B5268A" w:rsidRDefault="00F1022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B5268A" w14:paraId="2D506EE5" w14:textId="77777777">
        <w:trPr>
          <w:jc w:val="center"/>
        </w:trPr>
        <w:tc>
          <w:tcPr>
            <w:tcW w:w="9500" w:type="dxa"/>
          </w:tcPr>
          <w:p w14:paraId="2D506EE4" w14:textId="77777777" w:rsidR="00B5268A" w:rsidRDefault="00F1022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tiesībām rīkot Latvijas valsts mežu kalnu/gravel divriteņu maratona 1.posmu Cēsis - Valmiera pasākumu Cēsu novadā 2026.gada 4.maijā </w:t>
            </w:r>
          </w:p>
        </w:tc>
      </w:tr>
      <w:tr w:rsidR="00B5268A" w14:paraId="2D506EE7" w14:textId="77777777">
        <w:trPr>
          <w:jc w:val="center"/>
        </w:trPr>
        <w:tc>
          <w:tcPr>
            <w:tcW w:w="9500" w:type="dxa"/>
          </w:tcPr>
          <w:p w14:paraId="2D506EE6" w14:textId="04C75E28" w:rsidR="00B5268A" w:rsidRDefault="00F10227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AD7243">
              <w:rPr>
                <w:i/>
                <w:iCs/>
              </w:rPr>
              <w:t>Komisijas priekšsēdētājs, par saņemto iesniegumu</w:t>
            </w:r>
          </w:p>
        </w:tc>
      </w:tr>
      <w:tr w:rsidR="00B5268A" w14:paraId="2D506EE9" w14:textId="77777777">
        <w:trPr>
          <w:trHeight w:hRule="exact" w:val="250"/>
          <w:jc w:val="center"/>
        </w:trPr>
        <w:tc>
          <w:tcPr>
            <w:tcW w:w="9500" w:type="dxa"/>
          </w:tcPr>
          <w:p w14:paraId="2D506EE8" w14:textId="77777777" w:rsidR="00B5268A" w:rsidRDefault="00B5268A"/>
        </w:tc>
      </w:tr>
      <w:tr w:rsidR="00B5268A" w14:paraId="2D506EEB" w14:textId="77777777">
        <w:trPr>
          <w:jc w:val="center"/>
        </w:trPr>
        <w:tc>
          <w:tcPr>
            <w:tcW w:w="9500" w:type="dxa"/>
          </w:tcPr>
          <w:p w14:paraId="2D506EEA" w14:textId="50B0E470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Izsakās </w:t>
            </w:r>
            <w:r w:rsidR="00AD7243">
              <w:rPr>
                <w:rFonts w:ascii="Calibri" w:eastAsia="Calibri" w:hAnsi="Calibri" w:cs="Calibri"/>
                <w:sz w:val="24"/>
                <w:szCs w:val="24"/>
              </w:rPr>
              <w:t>Aleksandrs Suškins, Egils Kurpnieks, Ineta Krūmiņa, Zane Neimane</w:t>
            </w:r>
          </w:p>
        </w:tc>
      </w:tr>
    </w:tbl>
    <w:p w14:paraId="2D506EEC" w14:textId="2988D550" w:rsidR="00B5268A" w:rsidRDefault="00F10227" w:rsidP="00AD724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(Aleksandrs Suškins, Egils Kurpnieks, Guntars Norbuts, Ineta Krūmiņa, Marta Vika, Zane Neimane),  pret nav,  atturas nav, lēmums </w:t>
      </w:r>
      <w:r w:rsidR="00AD7243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tiesībām rīkot Latvijas valsts mežu kalnu/gravel divriteņu maratona 1.posmu Cēsis - Valmiera pasākumu Cēsu novadā 2026.gada 4.maij</w:t>
      </w:r>
      <w:r w:rsidR="00AD7243">
        <w:rPr>
          <w:rFonts w:ascii="Calibri" w:eastAsia="Calibri" w:hAnsi="Calibri" w:cs="Calibri"/>
          <w:b/>
          <w:bCs/>
          <w:sz w:val="24"/>
          <w:szCs w:val="24"/>
        </w:rPr>
        <w:t>ā” pieņemts. Izsniegt publiska pasākuma organizēšanas atļauju.</w:t>
      </w:r>
    </w:p>
    <w:p w14:paraId="2D506EED" w14:textId="77777777" w:rsidR="00B5268A" w:rsidRDefault="00B5268A"/>
    <w:p w14:paraId="2D506EEF" w14:textId="77777777" w:rsidR="00B5268A" w:rsidRDefault="00B5268A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B5268A" w14:paraId="2D506EF2" w14:textId="77777777">
        <w:trPr>
          <w:jc w:val="center"/>
        </w:trPr>
        <w:tc>
          <w:tcPr>
            <w:tcW w:w="5500" w:type="dxa"/>
          </w:tcPr>
          <w:p w14:paraId="2D506EF0" w14:textId="77777777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2D506EF1" w14:textId="77777777" w:rsidR="00B5268A" w:rsidRDefault="00B5268A"/>
        </w:tc>
      </w:tr>
      <w:tr w:rsidR="00B5268A" w14:paraId="2D506EF5" w14:textId="77777777">
        <w:trPr>
          <w:jc w:val="center"/>
        </w:trPr>
        <w:tc>
          <w:tcPr>
            <w:tcW w:w="5500" w:type="dxa"/>
          </w:tcPr>
          <w:p w14:paraId="2D506EF3" w14:textId="41D0571E" w:rsidR="00B5268A" w:rsidRPr="00AD7243" w:rsidRDefault="00AD7243">
            <w:pPr>
              <w:rPr>
                <w:rFonts w:ascii="Calibri" w:hAnsi="Calibri" w:cs="Calibri"/>
                <w:sz w:val="24"/>
                <w:szCs w:val="24"/>
              </w:rPr>
            </w:pPr>
            <w:r w:rsidRPr="00AD7243">
              <w:rPr>
                <w:rFonts w:ascii="Calibri" w:hAnsi="Calibri" w:cs="Calibr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2D506EF4" w14:textId="77777777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B5268A" w14:paraId="2D506EF8" w14:textId="77777777">
        <w:trPr>
          <w:jc w:val="center"/>
        </w:trPr>
        <w:tc>
          <w:tcPr>
            <w:tcW w:w="5500" w:type="dxa"/>
          </w:tcPr>
          <w:p w14:paraId="2D506EF6" w14:textId="77777777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2D506EF7" w14:textId="77777777" w:rsidR="00B5268A" w:rsidRDefault="00B5268A"/>
        </w:tc>
      </w:tr>
      <w:tr w:rsidR="00B5268A" w14:paraId="2D506EFB" w14:textId="77777777">
        <w:trPr>
          <w:jc w:val="center"/>
        </w:trPr>
        <w:tc>
          <w:tcPr>
            <w:tcW w:w="5500" w:type="dxa"/>
          </w:tcPr>
          <w:p w14:paraId="2D506EF9" w14:textId="77777777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2D506EFA" w14:textId="77777777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2D506EFC" w14:textId="77777777" w:rsidR="00B5268A" w:rsidRDefault="00B5268A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B5268A" w14:paraId="2D506EFF" w14:textId="77777777">
        <w:trPr>
          <w:jc w:val="center"/>
        </w:trPr>
        <w:tc>
          <w:tcPr>
            <w:tcW w:w="5500" w:type="dxa"/>
          </w:tcPr>
          <w:p w14:paraId="2D506EFD" w14:textId="46C94C33" w:rsidR="00B5268A" w:rsidRDefault="00F10227">
            <w:r>
              <w:rPr>
                <w:rFonts w:ascii="Calibri" w:eastAsia="Calibri" w:hAnsi="Calibri" w:cs="Calibri"/>
                <w:sz w:val="24"/>
                <w:szCs w:val="24"/>
              </w:rPr>
              <w:t>Attālināti 27.04.2026</w:t>
            </w:r>
            <w:r w:rsidR="00AD724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2D506EFE" w14:textId="77777777" w:rsidR="00B5268A" w:rsidRDefault="00B5268A"/>
        </w:tc>
      </w:tr>
    </w:tbl>
    <w:p w14:paraId="2D506F00" w14:textId="77777777" w:rsidR="00B5268A" w:rsidRDefault="00B5268A">
      <w:pPr>
        <w:rPr>
          <w:sz w:val="30"/>
          <w:szCs w:val="30"/>
        </w:rPr>
      </w:pPr>
    </w:p>
    <w:p w14:paraId="2D506F01" w14:textId="77777777" w:rsidR="00B5268A" w:rsidRDefault="00F10227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2D506F02" w14:textId="77777777" w:rsidR="00B5268A" w:rsidRDefault="00F10227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B5268A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7059" w14:textId="77777777" w:rsidR="00C616AF" w:rsidRDefault="00C616AF">
      <w:pPr>
        <w:spacing w:after="0" w:line="240" w:lineRule="auto"/>
      </w:pPr>
      <w:r>
        <w:separator/>
      </w:r>
    </w:p>
  </w:endnote>
  <w:endnote w:type="continuationSeparator" w:id="0">
    <w:p w14:paraId="3E998A6F" w14:textId="77777777" w:rsidR="00C616AF" w:rsidRDefault="00C6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B5268A" w14:paraId="2D506F05" w14:textId="77777777">
      <w:trPr>
        <w:trHeight w:val="100"/>
        <w:jc w:val="right"/>
      </w:trPr>
      <w:tc>
        <w:tcPr>
          <w:tcW w:w="11600" w:type="dxa"/>
          <w:vAlign w:val="center"/>
        </w:tcPr>
        <w:p w14:paraId="2D506F03" w14:textId="77777777" w:rsidR="00B5268A" w:rsidRDefault="00B5268A"/>
      </w:tc>
      <w:tc>
        <w:tcPr>
          <w:tcW w:w="1200" w:type="dxa"/>
          <w:vAlign w:val="center"/>
        </w:tcPr>
        <w:p w14:paraId="2D506F04" w14:textId="3B171AFD" w:rsidR="00B5268A" w:rsidRDefault="00F10227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CC2A9E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2D10" w14:textId="77777777" w:rsidR="00C616AF" w:rsidRDefault="00C616AF">
      <w:pPr>
        <w:spacing w:after="0" w:line="240" w:lineRule="auto"/>
      </w:pPr>
      <w:r>
        <w:separator/>
      </w:r>
    </w:p>
  </w:footnote>
  <w:footnote w:type="continuationSeparator" w:id="0">
    <w:p w14:paraId="4475D88C" w14:textId="77777777" w:rsidR="00C616AF" w:rsidRDefault="00C6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6F06" w14:textId="73B2D571" w:rsidR="00B5268A" w:rsidRDefault="00783DB4">
    <w:r>
      <w:rPr>
        <w:noProof/>
      </w:rPr>
      <w:drawing>
        <wp:inline distT="0" distB="0" distL="0" distR="0" wp14:anchorId="2D506F07" wp14:editId="627D159B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8A"/>
    <w:rsid w:val="00244462"/>
    <w:rsid w:val="00736100"/>
    <w:rsid w:val="00783DB4"/>
    <w:rsid w:val="007A0222"/>
    <w:rsid w:val="00AD7243"/>
    <w:rsid w:val="00B5268A"/>
    <w:rsid w:val="00C616AF"/>
    <w:rsid w:val="00CC2A9E"/>
    <w:rsid w:val="00F1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06EBF"/>
  <w15:docId w15:val="{A6AB2AAE-B195-4969-9464-4EBE8E90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626</Characters>
  <Application>Microsoft Office Word</Application>
  <DocSecurity>0</DocSecurity>
  <Lines>5</Lines>
  <Paragraphs>3</Paragraphs>
  <ScaleCrop>false</ScaleCrop>
  <Manager/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2026-05-11T06:24:00Z</dcterms:created>
  <dcterms:modified xsi:type="dcterms:W3CDTF">2026-05-11T06:24:00Z</dcterms:modified>
  <cp:category/>
</cp:coreProperties>
</file>