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72B0" w14:textId="7EA9F700" w:rsidR="00964A8E" w:rsidRPr="00E50426" w:rsidRDefault="00E50426" w:rsidP="00E50426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Cēsu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212272B1" w14:textId="77777777" w:rsidR="00964A8E" w:rsidRDefault="00E50426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212272B2" w14:textId="77777777" w:rsidR="00964A8E" w:rsidRDefault="00E50426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28.OKTOBRIS</w:t>
      </w:r>
    </w:p>
    <w:p w14:paraId="212272B3" w14:textId="0E53CDCA" w:rsidR="00964A8E" w:rsidRDefault="00E50426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 41</w:t>
      </w:r>
    </w:p>
    <w:p w14:paraId="212272B4" w14:textId="77777777" w:rsidR="00964A8E" w:rsidRDefault="00964A8E">
      <w:pPr>
        <w:rPr>
          <w:sz w:val="6"/>
          <w:szCs w:val="6"/>
        </w:rPr>
      </w:pPr>
    </w:p>
    <w:p w14:paraId="212272B5" w14:textId="400A7A40" w:rsidR="00964A8E" w:rsidRDefault="00E50426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28.10.2025.</w:t>
      </w:r>
    </w:p>
    <w:p w14:paraId="212272B6" w14:textId="77777777" w:rsidR="00964A8E" w:rsidRDefault="00E50426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28.10.2025. plkst.10:02:17</w:t>
      </w:r>
    </w:p>
    <w:p w14:paraId="212272B7" w14:textId="77777777" w:rsidR="00964A8E" w:rsidRDefault="00E50426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28.10.2025. plkst.10:48:12</w:t>
      </w:r>
    </w:p>
    <w:p w14:paraId="212272B8" w14:textId="77777777" w:rsidR="00964A8E" w:rsidRDefault="00964A8E">
      <w:pPr>
        <w:rPr>
          <w:sz w:val="6"/>
          <w:szCs w:val="6"/>
        </w:rPr>
      </w:pPr>
    </w:p>
    <w:p w14:paraId="212272B9" w14:textId="77777777" w:rsidR="00964A8E" w:rsidRDefault="00E50426" w:rsidP="00E50426">
      <w:pPr>
        <w:spacing w:after="50"/>
        <w:jc w:val="both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Lukstiņa, Elita Eglīte,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Edmunds Grietēns, 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Liene </w:t>
      </w:r>
      <w:proofErr w:type="spellStart"/>
      <w:r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</w:p>
    <w:p w14:paraId="212272BA" w14:textId="77777777" w:rsidR="00964A8E" w:rsidRDefault="00964A8E">
      <w:pPr>
        <w:rPr>
          <w:sz w:val="6"/>
          <w:szCs w:val="6"/>
        </w:rPr>
      </w:pPr>
    </w:p>
    <w:p w14:paraId="212272BB" w14:textId="77777777" w:rsidR="00964A8E" w:rsidRDefault="00E50426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Inese </w:t>
      </w:r>
      <w:proofErr w:type="spellStart"/>
      <w:r>
        <w:rPr>
          <w:rFonts w:ascii="Calibri" w:eastAsia="Calibri" w:hAnsi="Calibri" w:cs="Calibri"/>
          <w:sz w:val="24"/>
          <w:szCs w:val="24"/>
        </w:rPr>
        <w:t>Suija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-Markova, Dace </w:t>
      </w:r>
      <w:proofErr w:type="spellStart"/>
      <w:r>
        <w:rPr>
          <w:rFonts w:ascii="Calibri" w:eastAsia="Calibri" w:hAnsi="Calibri" w:cs="Calibri"/>
          <w:sz w:val="24"/>
          <w:szCs w:val="24"/>
        </w:rPr>
        <w:t>Eihenbauma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</w:p>
    <w:p w14:paraId="212272BC" w14:textId="77777777" w:rsidR="00964A8E" w:rsidRDefault="00964A8E">
      <w:pPr>
        <w:rPr>
          <w:sz w:val="6"/>
          <w:szCs w:val="6"/>
        </w:rPr>
      </w:pPr>
    </w:p>
    <w:p w14:paraId="355555C7" w14:textId="7260739F" w:rsidR="00E50426" w:rsidRPr="00D26684" w:rsidRDefault="00E50426" w:rsidP="00E50426">
      <w:pPr>
        <w:spacing w:after="50"/>
        <w:jc w:val="both"/>
        <w:rPr>
          <w:rFonts w:asciiTheme="minorHAnsi" w:eastAsia="Calibri" w:hAnsiTheme="minorHAnsi" w:cstheme="minorHAnsi"/>
          <w:sz w:val="24"/>
          <w:szCs w:val="24"/>
          <w:lang w:val="lv-LV"/>
        </w:rPr>
      </w:pPr>
      <w:r w:rsidRPr="00E50426">
        <w:rPr>
          <w:rFonts w:ascii="Calibri" w:eastAsia="Calibri" w:hAnsi="Calibri" w:cs="Calibri"/>
          <w:b/>
          <w:bCs/>
          <w:sz w:val="24"/>
          <w:szCs w:val="24"/>
          <w:lang w:val="lv-LV"/>
        </w:rPr>
        <w:t>Piedalās:</w:t>
      </w:r>
      <w:r w:rsidRPr="00E50426">
        <w:rPr>
          <w:rFonts w:ascii="Calibri" w:eastAsia="Calibri" w:hAnsi="Calibri" w:cs="Calibri"/>
          <w:sz w:val="24"/>
          <w:szCs w:val="24"/>
        </w:rPr>
        <w:t xml:space="preserve"> Rudīte Klāva,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Attīstības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pārvaldes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r w:rsidRPr="00E50426">
        <w:rPr>
          <w:rFonts w:ascii="Calibri" w:eastAsia="Calibri" w:hAnsi="Calibri" w:cs="Calibri"/>
          <w:sz w:val="24"/>
          <w:szCs w:val="24"/>
          <w:lang w:val="lv-LV"/>
        </w:rPr>
        <w:t xml:space="preserve">Teritorijas plānošanas un stratēģiskās attīstības nodaļas teritorijas plānotāja-zemes ierīkotāja; Vita Važa, Zemes ierīcības speciāliste; Dace </w:t>
      </w:r>
      <w:proofErr w:type="spellStart"/>
      <w:r w:rsidRPr="00E50426">
        <w:rPr>
          <w:rFonts w:ascii="Calibri" w:eastAsia="Calibri" w:hAnsi="Calibri" w:cs="Calibri"/>
          <w:sz w:val="24"/>
          <w:szCs w:val="24"/>
          <w:lang w:val="lv-LV"/>
        </w:rPr>
        <w:t>Pastva</w:t>
      </w:r>
      <w:proofErr w:type="spellEnd"/>
      <w:r w:rsidRPr="00E50426">
        <w:rPr>
          <w:rFonts w:ascii="Calibri" w:eastAsia="Calibri" w:hAnsi="Calibri" w:cs="Calibri"/>
          <w:sz w:val="24"/>
          <w:szCs w:val="24"/>
          <w:lang w:val="lv-LV"/>
        </w:rPr>
        <w:t xml:space="preserve">, Juridiskās pārvaldes juriste; Jana Paula, Juridiskās pārvaldes juriste, Dzintars </w:t>
      </w:r>
      <w:proofErr w:type="spellStart"/>
      <w:r w:rsidRPr="00E50426">
        <w:rPr>
          <w:rFonts w:ascii="Calibri" w:eastAsia="Calibri" w:hAnsi="Calibri" w:cs="Calibri"/>
          <w:sz w:val="24"/>
          <w:szCs w:val="24"/>
          <w:lang w:val="lv-LV"/>
        </w:rPr>
        <w:t>Jukēvics</w:t>
      </w:r>
      <w:proofErr w:type="spellEnd"/>
      <w:r w:rsidRPr="00E50426">
        <w:rPr>
          <w:rFonts w:ascii="Calibri" w:eastAsia="Calibri" w:hAnsi="Calibri" w:cs="Calibri"/>
          <w:sz w:val="24"/>
          <w:szCs w:val="24"/>
          <w:lang w:val="lv-LV"/>
        </w:rPr>
        <w:t xml:space="preserve">, Juridiskās pārvaldes jurists;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Ingvilds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Krišjānis Baltpurviņš,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Teritorijas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plānotājs-zemes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ierīkotājs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, </w:t>
      </w:r>
      <w:r w:rsidR="00D26684">
        <w:rPr>
          <w:rFonts w:ascii="Calibri" w:eastAsia="Calibri" w:hAnsi="Calibri" w:cs="Calibri"/>
          <w:sz w:val="24"/>
          <w:szCs w:val="24"/>
        </w:rPr>
        <w:t xml:space="preserve">Daina Slaidiņa, </w:t>
      </w:r>
      <w:proofErr w:type="spellStart"/>
      <w:r w:rsidR="00D26684">
        <w:rPr>
          <w:rFonts w:ascii="Calibri" w:eastAsia="Calibri" w:hAnsi="Calibri" w:cs="Calibri"/>
          <w:sz w:val="24"/>
          <w:szCs w:val="24"/>
        </w:rPr>
        <w:t>Vecpiebalgas</w:t>
      </w:r>
      <w:proofErr w:type="spellEnd"/>
      <w:r w:rsidR="00D2668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26684">
        <w:rPr>
          <w:rFonts w:ascii="Calibri" w:eastAsia="Calibri" w:hAnsi="Calibri" w:cs="Calibri"/>
          <w:sz w:val="24"/>
          <w:szCs w:val="24"/>
        </w:rPr>
        <w:t>apvienība</w:t>
      </w:r>
      <w:proofErr w:type="spellEnd"/>
      <w:r w:rsidR="00D2668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26684">
        <w:rPr>
          <w:rFonts w:ascii="Calibri" w:eastAsia="Calibri" w:hAnsi="Calibri" w:cs="Calibri"/>
          <w:sz w:val="24"/>
          <w:szCs w:val="24"/>
        </w:rPr>
        <w:t>spārvaldes</w:t>
      </w:r>
      <w:proofErr w:type="spellEnd"/>
      <w:r w:rsidR="00D2668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26684" w:rsidRPr="00D26684">
        <w:rPr>
          <w:rFonts w:asciiTheme="minorHAnsi" w:eastAsia="Calibri" w:hAnsiTheme="minorHAnsi" w:cstheme="minorHAnsi"/>
          <w:sz w:val="24"/>
          <w:szCs w:val="24"/>
        </w:rPr>
        <w:t>g</w:t>
      </w:r>
      <w:r w:rsidR="00D26684" w:rsidRPr="00D26684">
        <w:rPr>
          <w:rFonts w:asciiTheme="minorHAnsi" w:hAnsiTheme="minorHAnsi" w:cstheme="minorHAnsi"/>
          <w:sz w:val="24"/>
          <w:szCs w:val="24"/>
        </w:rPr>
        <w:t>alvenā</w:t>
      </w:r>
      <w:proofErr w:type="spellEnd"/>
      <w:r w:rsidR="00D26684" w:rsidRPr="00D266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6684" w:rsidRPr="00D26684">
        <w:rPr>
          <w:rFonts w:asciiTheme="minorHAnsi" w:hAnsiTheme="minorHAnsi" w:cstheme="minorHAnsi"/>
          <w:sz w:val="24"/>
          <w:szCs w:val="24"/>
        </w:rPr>
        <w:t>nekustamā</w:t>
      </w:r>
      <w:proofErr w:type="spellEnd"/>
      <w:r w:rsidR="00D26684" w:rsidRPr="00D266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6684" w:rsidRPr="00D26684">
        <w:rPr>
          <w:rFonts w:asciiTheme="minorHAnsi" w:hAnsiTheme="minorHAnsi" w:cstheme="minorHAnsi"/>
          <w:sz w:val="24"/>
          <w:szCs w:val="24"/>
        </w:rPr>
        <w:t>īpašuma</w:t>
      </w:r>
      <w:proofErr w:type="spellEnd"/>
      <w:r w:rsidR="00D26684" w:rsidRPr="00D266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6684" w:rsidRPr="00D26684">
        <w:rPr>
          <w:rFonts w:asciiTheme="minorHAnsi" w:hAnsiTheme="minorHAnsi" w:cstheme="minorHAnsi"/>
          <w:sz w:val="24"/>
          <w:szCs w:val="24"/>
        </w:rPr>
        <w:t>speciāliste</w:t>
      </w:r>
      <w:proofErr w:type="spellEnd"/>
    </w:p>
    <w:p w14:paraId="612E78A3" w14:textId="77777777" w:rsidR="00E50426" w:rsidRDefault="00E50426" w:rsidP="00E50426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</w:p>
    <w:p w14:paraId="25C88EEF" w14:textId="0F294B50" w:rsidR="00E50426" w:rsidRPr="00E50426" w:rsidRDefault="00E50426" w:rsidP="00E50426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E50426">
        <w:rPr>
          <w:rFonts w:ascii="Calibri" w:eastAsia="Calibri" w:hAnsi="Calibri" w:cs="Calibri"/>
          <w:sz w:val="24"/>
          <w:szCs w:val="24"/>
        </w:rPr>
        <w:t>Pamatojoties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uz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Attīstības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teritorijas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plānošanas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komisijas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Nolikuma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3.10.punktu,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atklāti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balsojot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ar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balsīm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 - par</w:t>
      </w:r>
      <w:r>
        <w:rPr>
          <w:rFonts w:ascii="Calibri" w:eastAsia="Calibri" w:hAnsi="Calibri" w:cs="Calibri"/>
          <w:sz w:val="24"/>
          <w:szCs w:val="24"/>
        </w:rPr>
        <w:t xml:space="preserve">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 w:rsidRPr="00E5042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– nav,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– nav, par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komisijas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vadītāju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tiek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iecelta</w:t>
      </w:r>
      <w:proofErr w:type="spellEnd"/>
      <w:r w:rsidRPr="00E50426">
        <w:rPr>
          <w:rFonts w:ascii="Calibri" w:eastAsia="Calibri" w:hAnsi="Calibri" w:cs="Calibri"/>
          <w:sz w:val="24"/>
          <w:szCs w:val="24"/>
        </w:rPr>
        <w:t xml:space="preserve"> Līga </w:t>
      </w:r>
      <w:proofErr w:type="spellStart"/>
      <w:r w:rsidRPr="00E50426">
        <w:rPr>
          <w:rFonts w:ascii="Calibri" w:eastAsia="Calibri" w:hAnsi="Calibri" w:cs="Calibri"/>
          <w:sz w:val="24"/>
          <w:szCs w:val="24"/>
        </w:rPr>
        <w:t>Medne</w:t>
      </w:r>
      <w:proofErr w:type="spellEnd"/>
      <w:r w:rsidR="00CF5312">
        <w:rPr>
          <w:rFonts w:ascii="Calibri" w:eastAsia="Calibri" w:hAnsi="Calibri" w:cs="Calibri"/>
          <w:sz w:val="24"/>
          <w:szCs w:val="24"/>
        </w:rPr>
        <w:t>.</w:t>
      </w:r>
    </w:p>
    <w:p w14:paraId="277F47FF" w14:textId="77777777" w:rsidR="00E50426" w:rsidRDefault="00E50426">
      <w:pPr>
        <w:spacing w:after="50"/>
        <w:rPr>
          <w:rFonts w:ascii="Calibri" w:eastAsia="Calibri" w:hAnsi="Calibri" w:cs="Calibri"/>
          <w:b/>
          <w:bCs/>
          <w:sz w:val="24"/>
          <w:szCs w:val="24"/>
        </w:rPr>
      </w:pPr>
    </w:p>
    <w:p w14:paraId="212272C0" w14:textId="7540FFB5" w:rsidR="00964A8E" w:rsidRDefault="00E50426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Administrācijas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biroja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sekretāre</w:t>
      </w:r>
      <w:proofErr w:type="spellEnd"/>
    </w:p>
    <w:p w14:paraId="212272C1" w14:textId="77777777" w:rsidR="00964A8E" w:rsidRDefault="00964A8E">
      <w:pPr>
        <w:rPr>
          <w:sz w:val="6"/>
          <w:szCs w:val="6"/>
        </w:rPr>
      </w:pPr>
    </w:p>
    <w:p w14:paraId="212272C2" w14:textId="77777777" w:rsidR="00964A8E" w:rsidRDefault="00E50426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9"/>
        <w:gridCol w:w="8662"/>
      </w:tblGrid>
      <w:tr w:rsidR="00964A8E" w14:paraId="212272C6" w14:textId="77777777">
        <w:trPr>
          <w:jc w:val="center"/>
        </w:trPr>
        <w:tc>
          <w:tcPr>
            <w:tcW w:w="500" w:type="dxa"/>
          </w:tcPr>
          <w:p w14:paraId="212272C3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C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12272C5" w14:textId="3E89B6B5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Vanagu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CA" w14:textId="77777777">
        <w:trPr>
          <w:jc w:val="center"/>
        </w:trPr>
        <w:tc>
          <w:tcPr>
            <w:tcW w:w="500" w:type="dxa"/>
          </w:tcPr>
          <w:p w14:paraId="212272C7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C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212272C9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Meža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3A,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CE" w14:textId="77777777">
        <w:trPr>
          <w:jc w:val="center"/>
        </w:trPr>
        <w:tc>
          <w:tcPr>
            <w:tcW w:w="500" w:type="dxa"/>
          </w:tcPr>
          <w:p w14:paraId="212272CB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C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212272CD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27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27A,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</w:p>
        </w:tc>
      </w:tr>
      <w:tr w:rsidR="00964A8E" w14:paraId="212272D2" w14:textId="77777777">
        <w:trPr>
          <w:jc w:val="center"/>
        </w:trPr>
        <w:tc>
          <w:tcPr>
            <w:tcW w:w="500" w:type="dxa"/>
          </w:tcPr>
          <w:p w14:paraId="212272CF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D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212272D1" w14:textId="7761F0C9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izstrādes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izsniegšanu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gabalam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Atpūtas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D6" w14:textId="77777777">
        <w:trPr>
          <w:jc w:val="center"/>
        </w:trPr>
        <w:tc>
          <w:tcPr>
            <w:tcW w:w="500" w:type="dxa"/>
          </w:tcPr>
          <w:p w14:paraId="212272D3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D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212272D5" w14:textId="035F3899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Liepas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Jaunģērdēni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DA" w14:textId="77777777">
        <w:trPr>
          <w:jc w:val="center"/>
        </w:trPr>
        <w:tc>
          <w:tcPr>
            <w:tcW w:w="500" w:type="dxa"/>
          </w:tcPr>
          <w:p w14:paraId="212272D7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D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212272D9" w14:textId="770AF682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Mazvieķi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Zosēnu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sadalīšanu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DE" w14:textId="77777777">
        <w:trPr>
          <w:jc w:val="center"/>
        </w:trPr>
        <w:tc>
          <w:tcPr>
            <w:tcW w:w="500" w:type="dxa"/>
          </w:tcPr>
          <w:p w14:paraId="212272DB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D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212272DD" w14:textId="7A9FCA84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Straupes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Mežrozītes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nosaukuma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adreses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maiņu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64A8E" w14:paraId="212272E2" w14:textId="77777777">
        <w:trPr>
          <w:jc w:val="center"/>
        </w:trPr>
        <w:tc>
          <w:tcPr>
            <w:tcW w:w="500" w:type="dxa"/>
          </w:tcPr>
          <w:p w14:paraId="212272DF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E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212272E1" w14:textId="5F291C5E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Gribuļi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sadalīšanu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E6" w14:textId="77777777">
        <w:trPr>
          <w:jc w:val="center"/>
        </w:trPr>
        <w:tc>
          <w:tcPr>
            <w:tcW w:w="500" w:type="dxa"/>
          </w:tcPr>
          <w:p w14:paraId="212272E3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E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212272E5" w14:textId="47322A13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Vidus-Īļakas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EA" w14:textId="77777777">
        <w:trPr>
          <w:jc w:val="center"/>
        </w:trPr>
        <w:tc>
          <w:tcPr>
            <w:tcW w:w="500" w:type="dxa"/>
          </w:tcPr>
          <w:p w14:paraId="212272E7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E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212272E9" w14:textId="6A84F244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lietošanas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mērķa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precizēšanu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apzīmējumu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4246 007 0357</w:t>
            </w:r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EE" w14:textId="77777777">
        <w:trPr>
          <w:jc w:val="center"/>
        </w:trPr>
        <w:tc>
          <w:tcPr>
            <w:tcW w:w="500" w:type="dxa"/>
          </w:tcPr>
          <w:p w14:paraId="212272EB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E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212272ED" w14:textId="094F12F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Nītaures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Kalndomeri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nosaukuma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maiņu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64A8E" w14:paraId="212272F2" w14:textId="77777777">
        <w:trPr>
          <w:jc w:val="center"/>
        </w:trPr>
        <w:tc>
          <w:tcPr>
            <w:tcW w:w="500" w:type="dxa"/>
          </w:tcPr>
          <w:p w14:paraId="212272EF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F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212272F1" w14:textId="399755AA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precizējumu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2025. gada 21.oktobra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lēmumā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 534 “Par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Jaunnīgales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F6" w14:textId="77777777">
        <w:trPr>
          <w:jc w:val="center"/>
        </w:trPr>
        <w:tc>
          <w:tcPr>
            <w:tcW w:w="500" w:type="dxa"/>
          </w:tcPr>
          <w:p w14:paraId="212272F3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F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212272F5" w14:textId="7DBE1C9E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Muiža”-4,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 42469000426,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atsavināšanai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FA" w14:textId="77777777">
        <w:trPr>
          <w:jc w:val="center"/>
        </w:trPr>
        <w:tc>
          <w:tcPr>
            <w:tcW w:w="500" w:type="dxa"/>
          </w:tcPr>
          <w:p w14:paraId="212272F7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F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212272F9" w14:textId="015CCCA4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Muiža”-6,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 42469000428,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atsavināšanai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2FE" w14:textId="77777777">
        <w:trPr>
          <w:jc w:val="center"/>
        </w:trPr>
        <w:tc>
          <w:tcPr>
            <w:tcW w:w="500" w:type="dxa"/>
          </w:tcPr>
          <w:p w14:paraId="212272FB" w14:textId="77777777" w:rsidR="00964A8E" w:rsidRDefault="00964A8E" w:rsidP="006E1F12">
            <w:pPr>
              <w:jc w:val="both"/>
            </w:pPr>
          </w:p>
        </w:tc>
        <w:tc>
          <w:tcPr>
            <w:tcW w:w="350" w:type="dxa"/>
          </w:tcPr>
          <w:p w14:paraId="212272F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212272FD" w14:textId="60237124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Tauriņi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2” un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Tauriņi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2”-4,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Dzērbenē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Dzērbenes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atkārtotu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atsavināšanai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elektroniskās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izsoles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  <w:r w:rsidR="006E1F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12272FF" w14:textId="77777777" w:rsidR="00964A8E" w:rsidRDefault="00964A8E">
      <w:pPr>
        <w:rPr>
          <w:sz w:val="6"/>
          <w:szCs w:val="6"/>
        </w:rPr>
      </w:pPr>
    </w:p>
    <w:p w14:paraId="21227300" w14:textId="77777777" w:rsidR="00964A8E" w:rsidRDefault="00E50426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1227301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964A8E" w14:paraId="2122730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2" w14:textId="77777777" w:rsidR="00964A8E" w:rsidRDefault="00E50426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03" w14:textId="77777777" w:rsidR="00964A8E" w:rsidRDefault="00964A8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4" w14:textId="77777777" w:rsidR="00964A8E" w:rsidRDefault="00E50426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964A8E" w14:paraId="2122730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6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07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Vanagu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</w:p>
        </w:tc>
      </w:tr>
      <w:tr w:rsidR="00964A8E" w14:paraId="2122730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A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0B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Meža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3A,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64A8E" w14:paraId="2122731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0E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0F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27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27A,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</w:p>
        </w:tc>
      </w:tr>
      <w:tr w:rsidR="00964A8E" w14:paraId="2122731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2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13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izstrādes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izsniegšanu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gabalam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Atpūtas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64A8E" w14:paraId="2122731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6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17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Liepas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Jaunģērdēni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</w:p>
        </w:tc>
      </w:tr>
      <w:tr w:rsidR="00964A8E" w14:paraId="2122731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A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1B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Mazvieķi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Zosēnu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sadalīšanu</w:t>
            </w:r>
            <w:proofErr w:type="spellEnd"/>
          </w:p>
        </w:tc>
      </w:tr>
      <w:tr w:rsidR="00964A8E" w14:paraId="2122732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1E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1F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Straupes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Mežrozītes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nosaukuma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adreses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64A8E" w14:paraId="2122732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2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23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Gribuļi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sadalīšanu</w:t>
            </w:r>
            <w:proofErr w:type="spellEnd"/>
          </w:p>
        </w:tc>
      </w:tr>
      <w:tr w:rsidR="00964A8E" w14:paraId="2122732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6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27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Vidus-Īļakas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</w:p>
        </w:tc>
      </w:tr>
      <w:tr w:rsidR="00964A8E" w14:paraId="2122732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A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2B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lietošanas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mērķa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precizēšanu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apzīmējumu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4246 007 0357</w:t>
            </w:r>
          </w:p>
        </w:tc>
      </w:tr>
      <w:tr w:rsidR="00964A8E" w14:paraId="2122733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2E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2F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Nītaures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Kalndomeri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nosaukuma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64A8E" w14:paraId="2122733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2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33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4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precizējumu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2025. gada 21.oktobra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lēmumā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 534 “Par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Jaunnīgales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</w:tc>
      </w:tr>
      <w:tr w:rsidR="00964A8E" w14:paraId="2122733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6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37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8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Muiža”-4,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 42469000426,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atsavināšanai</w:t>
            </w:r>
            <w:proofErr w:type="spellEnd"/>
          </w:p>
        </w:tc>
      </w:tr>
      <w:tr w:rsidR="00964A8E" w14:paraId="2122733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A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3B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C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Muiža”-6,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 42469000428,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atsavināšanai</w:t>
            </w:r>
            <w:proofErr w:type="spellEnd"/>
          </w:p>
        </w:tc>
      </w:tr>
      <w:tr w:rsidR="00964A8E" w14:paraId="2122734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3E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122733F" w14:textId="77777777" w:rsidR="00964A8E" w:rsidRDefault="00964A8E" w:rsidP="006E1F12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340" w14:textId="77777777" w:rsidR="00964A8E" w:rsidRDefault="00E50426" w:rsidP="006E1F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nekustamo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īpašumu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Tauriņi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2” un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Tauriņi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2”-4,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Dzērbenē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Dzērbenes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pagastā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atkārtotu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atsavināšanai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elektroniskās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izsoles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apstiprināšanu</w:t>
            </w:r>
            <w:proofErr w:type="spellEnd"/>
          </w:p>
        </w:tc>
      </w:tr>
    </w:tbl>
    <w:p w14:paraId="21227342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44" w14:textId="77777777">
        <w:trPr>
          <w:trHeight w:hRule="exact" w:val="300"/>
          <w:jc w:val="center"/>
        </w:trPr>
        <w:tc>
          <w:tcPr>
            <w:tcW w:w="9500" w:type="dxa"/>
          </w:tcPr>
          <w:p w14:paraId="21227343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964A8E" w14:paraId="21227346" w14:textId="77777777">
        <w:trPr>
          <w:jc w:val="center"/>
        </w:trPr>
        <w:tc>
          <w:tcPr>
            <w:tcW w:w="9500" w:type="dxa"/>
          </w:tcPr>
          <w:p w14:paraId="21227345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Vanagu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apstiprināšanu</w:t>
            </w:r>
            <w:proofErr w:type="spellEnd"/>
          </w:p>
        </w:tc>
      </w:tr>
      <w:tr w:rsidR="00964A8E" w:rsidRPr="007C4610" w14:paraId="21227348" w14:textId="77777777">
        <w:trPr>
          <w:jc w:val="center"/>
        </w:trPr>
        <w:tc>
          <w:tcPr>
            <w:tcW w:w="9500" w:type="dxa"/>
          </w:tcPr>
          <w:p w14:paraId="21227347" w14:textId="557E3410" w:rsidR="00964A8E" w:rsidRPr="007C4610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C4610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C4610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Rudīte Klāva, </w:t>
            </w:r>
            <w:proofErr w:type="spellStart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>Attīstības</w:t>
            </w:r>
            <w:proofErr w:type="spellEnd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>pārvaldes</w:t>
            </w:r>
            <w:proofErr w:type="spellEnd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A7A64" w:rsidRPr="00E5042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964A8E" w14:paraId="2122734A" w14:textId="77777777">
        <w:trPr>
          <w:trHeight w:hRule="exact" w:val="250"/>
          <w:jc w:val="center"/>
        </w:trPr>
        <w:tc>
          <w:tcPr>
            <w:tcW w:w="9500" w:type="dxa"/>
          </w:tcPr>
          <w:p w14:paraId="21227349" w14:textId="77777777" w:rsidR="00964A8E" w:rsidRDefault="00964A8E"/>
        </w:tc>
      </w:tr>
      <w:tr w:rsidR="00964A8E" w14:paraId="2122734C" w14:textId="77777777">
        <w:trPr>
          <w:jc w:val="center"/>
        </w:trPr>
        <w:tc>
          <w:tcPr>
            <w:tcW w:w="9500" w:type="dxa"/>
          </w:tcPr>
          <w:p w14:paraId="2122734B" w14:textId="1B3F60B7" w:rsidR="00964A8E" w:rsidRDefault="00964A8E"/>
        </w:tc>
      </w:tr>
    </w:tbl>
    <w:p w14:paraId="2122734D" w14:textId="5D0F6CCE" w:rsidR="00964A8E" w:rsidRDefault="00E50426" w:rsidP="007C4610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C4610">
        <w:rPr>
          <w:rFonts w:ascii="Calibri" w:eastAsia="Calibri" w:hAnsi="Calibri" w:cs="Calibri"/>
          <w:sz w:val="24"/>
          <w:szCs w:val="24"/>
        </w:rPr>
        <w:t>541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Vanagu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iela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3,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Cēsīs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nov.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apstiprināšanu</w:t>
      </w:r>
      <w:proofErr w:type="spellEnd"/>
      <w:r w:rsidR="007C461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C461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52" w14:textId="77777777">
        <w:trPr>
          <w:trHeight w:hRule="exact" w:val="300"/>
          <w:jc w:val="center"/>
        </w:trPr>
        <w:tc>
          <w:tcPr>
            <w:tcW w:w="9500" w:type="dxa"/>
          </w:tcPr>
          <w:p w14:paraId="21227351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964A8E" w14:paraId="21227354" w14:textId="77777777">
        <w:trPr>
          <w:jc w:val="center"/>
        </w:trPr>
        <w:tc>
          <w:tcPr>
            <w:tcW w:w="9500" w:type="dxa"/>
          </w:tcPr>
          <w:p w14:paraId="21227353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Meža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3A,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apstiprināšanu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964A8E" w:rsidRPr="004A7A64" w14:paraId="21227356" w14:textId="77777777">
        <w:trPr>
          <w:jc w:val="center"/>
        </w:trPr>
        <w:tc>
          <w:tcPr>
            <w:tcW w:w="9500" w:type="dxa"/>
          </w:tcPr>
          <w:p w14:paraId="21227355" w14:textId="071979B4" w:rsidR="00964A8E" w:rsidRPr="004A7A64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Rudīte Klāva, </w:t>
            </w:r>
            <w:proofErr w:type="spellStart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>Attīstības</w:t>
            </w:r>
            <w:proofErr w:type="spellEnd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>pārvaldes</w:t>
            </w:r>
            <w:proofErr w:type="spellEnd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A7A64" w:rsidRPr="00E5042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964A8E" w14:paraId="21227358" w14:textId="77777777">
        <w:trPr>
          <w:trHeight w:hRule="exact" w:val="250"/>
          <w:jc w:val="center"/>
        </w:trPr>
        <w:tc>
          <w:tcPr>
            <w:tcW w:w="9500" w:type="dxa"/>
          </w:tcPr>
          <w:p w14:paraId="21227357" w14:textId="77777777" w:rsidR="00964A8E" w:rsidRDefault="00964A8E"/>
        </w:tc>
      </w:tr>
      <w:tr w:rsidR="00964A8E" w14:paraId="2122735A" w14:textId="77777777">
        <w:trPr>
          <w:jc w:val="center"/>
        </w:trPr>
        <w:tc>
          <w:tcPr>
            <w:tcW w:w="9500" w:type="dxa"/>
          </w:tcPr>
          <w:p w14:paraId="21227359" w14:textId="0E625D40" w:rsidR="00964A8E" w:rsidRDefault="00964A8E"/>
        </w:tc>
      </w:tr>
    </w:tbl>
    <w:p w14:paraId="2122735B" w14:textId="151ABC3A" w:rsidR="00964A8E" w:rsidRDefault="00E50426" w:rsidP="004A7A64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4A7A64">
        <w:rPr>
          <w:rFonts w:ascii="Calibri" w:eastAsia="Calibri" w:hAnsi="Calibri" w:cs="Calibri"/>
          <w:sz w:val="24"/>
          <w:szCs w:val="24"/>
        </w:rPr>
        <w:t>542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Meža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ielā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3A,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Cēsīs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nov.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apstiprināšanu</w:t>
      </w:r>
      <w:proofErr w:type="spellEnd"/>
      <w:r w:rsidR="004A7A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4A7A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5D" w14:textId="23BD22C6" w:rsidR="00964A8E" w:rsidRDefault="00964A8E"/>
    <w:p w14:paraId="2122735E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60" w14:textId="77777777">
        <w:trPr>
          <w:trHeight w:hRule="exact" w:val="300"/>
          <w:jc w:val="center"/>
        </w:trPr>
        <w:tc>
          <w:tcPr>
            <w:tcW w:w="9500" w:type="dxa"/>
          </w:tcPr>
          <w:p w14:paraId="2122735F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964A8E" w14:paraId="21227362" w14:textId="77777777">
        <w:trPr>
          <w:jc w:val="center"/>
        </w:trPr>
        <w:tc>
          <w:tcPr>
            <w:tcW w:w="9500" w:type="dxa"/>
          </w:tcPr>
          <w:p w14:paraId="21227361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vienībām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27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27A,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nov.</w:t>
            </w:r>
            <w:proofErr w:type="spellEnd"/>
          </w:p>
        </w:tc>
      </w:tr>
      <w:tr w:rsidR="00964A8E" w:rsidRPr="004A7A64" w14:paraId="21227364" w14:textId="77777777">
        <w:trPr>
          <w:jc w:val="center"/>
        </w:trPr>
        <w:tc>
          <w:tcPr>
            <w:tcW w:w="9500" w:type="dxa"/>
          </w:tcPr>
          <w:p w14:paraId="21227363" w14:textId="3DC4783A" w:rsidR="00964A8E" w:rsidRPr="004A7A64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A7A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Rudīte Klāva, </w:t>
            </w:r>
            <w:proofErr w:type="spellStart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>Attīstības</w:t>
            </w:r>
            <w:proofErr w:type="spellEnd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>pārvaldes</w:t>
            </w:r>
            <w:proofErr w:type="spellEnd"/>
            <w:r w:rsidR="004A7A64"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A7A64" w:rsidRPr="00E5042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964A8E" w14:paraId="21227366" w14:textId="77777777">
        <w:trPr>
          <w:trHeight w:hRule="exact" w:val="250"/>
          <w:jc w:val="center"/>
        </w:trPr>
        <w:tc>
          <w:tcPr>
            <w:tcW w:w="9500" w:type="dxa"/>
          </w:tcPr>
          <w:p w14:paraId="21227365" w14:textId="77777777" w:rsidR="00964A8E" w:rsidRDefault="00964A8E"/>
        </w:tc>
      </w:tr>
      <w:tr w:rsidR="00964A8E" w14:paraId="21227368" w14:textId="77777777">
        <w:trPr>
          <w:jc w:val="center"/>
        </w:trPr>
        <w:tc>
          <w:tcPr>
            <w:tcW w:w="9500" w:type="dxa"/>
          </w:tcPr>
          <w:p w14:paraId="21227367" w14:textId="6698F5CE" w:rsidR="00964A8E" w:rsidRDefault="00964A8E" w:rsidP="004A7A64">
            <w:pPr>
              <w:jc w:val="both"/>
            </w:pPr>
          </w:p>
        </w:tc>
      </w:tr>
    </w:tbl>
    <w:p w14:paraId="21227369" w14:textId="2A6B328F" w:rsidR="00964A8E" w:rsidRDefault="00E50426" w:rsidP="004A7A64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4A7A64">
        <w:rPr>
          <w:rFonts w:ascii="Calibri" w:eastAsia="Calibri" w:hAnsi="Calibri" w:cs="Calibri"/>
          <w:sz w:val="24"/>
          <w:szCs w:val="24"/>
        </w:rPr>
        <w:t>543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uzsākšanu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vienībām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Vaives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ielā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27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Vaives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ielā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27A,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Cēsīs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nov.</w:t>
      </w:r>
      <w:proofErr w:type="spellEnd"/>
      <w:r w:rsidR="004A7A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4A7A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6A" w14:textId="77777777" w:rsidR="00964A8E" w:rsidRDefault="00964A8E"/>
    <w:p w14:paraId="2122736C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6E" w14:textId="77777777">
        <w:trPr>
          <w:trHeight w:hRule="exact" w:val="300"/>
          <w:jc w:val="center"/>
        </w:trPr>
        <w:tc>
          <w:tcPr>
            <w:tcW w:w="9500" w:type="dxa"/>
          </w:tcPr>
          <w:p w14:paraId="2122736D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964A8E" w14:paraId="21227370" w14:textId="77777777">
        <w:trPr>
          <w:jc w:val="center"/>
        </w:trPr>
        <w:tc>
          <w:tcPr>
            <w:tcW w:w="9500" w:type="dxa"/>
          </w:tcPr>
          <w:p w14:paraId="2122736F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izstrādes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izsniegšanu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gabalam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Atpūtas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A7A64" w:rsidRPr="004A7A64" w14:paraId="7618D5BF" w14:textId="77777777" w:rsidTr="00F41D3C">
        <w:trPr>
          <w:jc w:val="center"/>
        </w:trPr>
        <w:tc>
          <w:tcPr>
            <w:tcW w:w="9500" w:type="dxa"/>
          </w:tcPr>
          <w:p w14:paraId="61402D5B" w14:textId="77777777" w:rsidR="004A7A64" w:rsidRPr="004A7A64" w:rsidRDefault="004A7A64" w:rsidP="00F41D3C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Rudīte Klāva, </w:t>
            </w:r>
            <w:proofErr w:type="spellStart"/>
            <w:r w:rsidRPr="00E50426">
              <w:rPr>
                <w:rFonts w:ascii="Calibri" w:eastAsia="Calibri" w:hAnsi="Calibri" w:cs="Calibri"/>
                <w:sz w:val="24"/>
                <w:szCs w:val="24"/>
              </w:rPr>
              <w:t>Attīstības</w:t>
            </w:r>
            <w:proofErr w:type="spellEnd"/>
            <w:r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50426">
              <w:rPr>
                <w:rFonts w:ascii="Calibri" w:eastAsia="Calibri" w:hAnsi="Calibri" w:cs="Calibri"/>
                <w:sz w:val="24"/>
                <w:szCs w:val="24"/>
              </w:rPr>
              <w:t>pārvaldes</w:t>
            </w:r>
            <w:proofErr w:type="spellEnd"/>
            <w:r w:rsidRPr="00E504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5042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964A8E" w14:paraId="21227372" w14:textId="77777777">
        <w:trPr>
          <w:jc w:val="center"/>
        </w:trPr>
        <w:tc>
          <w:tcPr>
            <w:tcW w:w="9500" w:type="dxa"/>
          </w:tcPr>
          <w:p w14:paraId="21227371" w14:textId="63C39536" w:rsidR="00964A8E" w:rsidRDefault="00964A8E">
            <w:pPr>
              <w:spacing w:after="50"/>
              <w:jc w:val="center"/>
            </w:pPr>
          </w:p>
        </w:tc>
      </w:tr>
      <w:tr w:rsidR="00964A8E" w14:paraId="21227374" w14:textId="77777777">
        <w:trPr>
          <w:trHeight w:hRule="exact" w:val="250"/>
          <w:jc w:val="center"/>
        </w:trPr>
        <w:tc>
          <w:tcPr>
            <w:tcW w:w="9500" w:type="dxa"/>
          </w:tcPr>
          <w:p w14:paraId="21227373" w14:textId="77777777" w:rsidR="00964A8E" w:rsidRDefault="00964A8E"/>
        </w:tc>
      </w:tr>
      <w:tr w:rsidR="00964A8E" w14:paraId="21227376" w14:textId="77777777">
        <w:trPr>
          <w:jc w:val="center"/>
        </w:trPr>
        <w:tc>
          <w:tcPr>
            <w:tcW w:w="9500" w:type="dxa"/>
          </w:tcPr>
          <w:p w14:paraId="21227375" w14:textId="6903D019" w:rsidR="00964A8E" w:rsidRDefault="00E50426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23078">
              <w:rPr>
                <w:rFonts w:ascii="Calibri" w:eastAsia="Calibri" w:hAnsi="Calibri" w:cs="Calibri"/>
                <w:sz w:val="24"/>
                <w:szCs w:val="24"/>
              </w:rPr>
              <w:t xml:space="preserve">Līga Medne, Dace Pastva, Edmunds Grietēns, </w:t>
            </w:r>
            <w:proofErr w:type="spellStart"/>
            <w:r w:rsidR="00923078">
              <w:rPr>
                <w:rFonts w:ascii="Calibri" w:eastAsia="Calibri" w:hAnsi="Calibri" w:cs="Calibri"/>
                <w:sz w:val="24"/>
                <w:szCs w:val="24"/>
              </w:rPr>
              <w:t>Vēsma</w:t>
            </w:r>
            <w:proofErr w:type="spellEnd"/>
            <w:r w:rsidR="009230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923078">
              <w:rPr>
                <w:rFonts w:ascii="Calibri" w:eastAsia="Calibri" w:hAnsi="Calibri" w:cs="Calibri"/>
                <w:sz w:val="24"/>
                <w:szCs w:val="24"/>
              </w:rPr>
              <w:t>Lukstiņa</w:t>
            </w:r>
            <w:proofErr w:type="spellEnd"/>
          </w:p>
        </w:tc>
      </w:tr>
    </w:tbl>
    <w:p w14:paraId="21227377" w14:textId="28C939BB" w:rsidR="00964A8E" w:rsidRDefault="00E50426" w:rsidP="004A7A64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4A7A64">
        <w:rPr>
          <w:rFonts w:ascii="Calibri" w:eastAsia="Calibri" w:hAnsi="Calibri" w:cs="Calibri"/>
          <w:sz w:val="24"/>
          <w:szCs w:val="24"/>
        </w:rPr>
        <w:t>544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izstrādes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nosacījumu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izsniegšanu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gabalam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Atpūtas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iela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23,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Cēsis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novads</w:t>
      </w:r>
      <w:proofErr w:type="spellEnd"/>
      <w:r w:rsidR="004A7A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 w:rsidR="004A7A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7A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7C" w14:textId="77777777">
        <w:trPr>
          <w:trHeight w:hRule="exact" w:val="300"/>
          <w:jc w:val="center"/>
        </w:trPr>
        <w:tc>
          <w:tcPr>
            <w:tcW w:w="9500" w:type="dxa"/>
          </w:tcPr>
          <w:p w14:paraId="2122737B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964A8E" w14:paraId="2122737E" w14:textId="77777777">
        <w:trPr>
          <w:jc w:val="center"/>
        </w:trPr>
        <w:tc>
          <w:tcPr>
            <w:tcW w:w="9500" w:type="dxa"/>
          </w:tcPr>
          <w:p w14:paraId="2122737D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izdošanu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Liepas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Jaunģērdēni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vienībai</w:t>
            </w:r>
            <w:proofErr w:type="spellEnd"/>
          </w:p>
        </w:tc>
      </w:tr>
      <w:tr w:rsidR="00964A8E" w:rsidRPr="004A7A64" w14:paraId="21227380" w14:textId="77777777">
        <w:trPr>
          <w:jc w:val="center"/>
        </w:trPr>
        <w:tc>
          <w:tcPr>
            <w:tcW w:w="9500" w:type="dxa"/>
          </w:tcPr>
          <w:p w14:paraId="2122737F" w14:textId="77777777" w:rsidR="00964A8E" w:rsidRPr="004A7A64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Ingvilds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 xml:space="preserve"> Krišjānis BALTPURVIŅŠ, </w:t>
            </w: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Teritorijas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plānotājs-zemes</w:t>
            </w:r>
            <w:proofErr w:type="spellEnd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A7A64">
              <w:rPr>
                <w:rFonts w:asciiTheme="minorHAnsi" w:hAnsiTheme="minorHAnsi" w:cstheme="minorHAnsi"/>
                <w:sz w:val="24"/>
                <w:szCs w:val="24"/>
              </w:rPr>
              <w:t>ierīkotājs</w:t>
            </w:r>
            <w:proofErr w:type="spellEnd"/>
          </w:p>
        </w:tc>
      </w:tr>
      <w:tr w:rsidR="00964A8E" w14:paraId="21227382" w14:textId="77777777">
        <w:trPr>
          <w:trHeight w:hRule="exact" w:val="250"/>
          <w:jc w:val="center"/>
        </w:trPr>
        <w:tc>
          <w:tcPr>
            <w:tcW w:w="9500" w:type="dxa"/>
          </w:tcPr>
          <w:p w14:paraId="21227381" w14:textId="77777777" w:rsidR="00964A8E" w:rsidRDefault="00964A8E"/>
        </w:tc>
      </w:tr>
      <w:tr w:rsidR="00964A8E" w14:paraId="21227384" w14:textId="77777777">
        <w:trPr>
          <w:jc w:val="center"/>
        </w:trPr>
        <w:tc>
          <w:tcPr>
            <w:tcW w:w="9500" w:type="dxa"/>
          </w:tcPr>
          <w:p w14:paraId="21227383" w14:textId="2F07846B" w:rsidR="00964A8E" w:rsidRDefault="00964A8E" w:rsidP="007D2468">
            <w:pPr>
              <w:jc w:val="both"/>
            </w:pPr>
          </w:p>
        </w:tc>
      </w:tr>
    </w:tbl>
    <w:p w14:paraId="21227385" w14:textId="40FE4602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4A7A64">
        <w:rPr>
          <w:rFonts w:ascii="Calibri" w:eastAsia="Calibri" w:hAnsi="Calibri" w:cs="Calibri"/>
          <w:sz w:val="24"/>
          <w:szCs w:val="24"/>
        </w:rPr>
        <w:t>545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uzsākšanu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nosacījumu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izdošanu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Liepas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Jaunģērdēni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vienībai</w:t>
      </w:r>
      <w:proofErr w:type="spellEnd"/>
      <w:r w:rsidR="004A7A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4A7A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86" w14:textId="77777777" w:rsidR="00964A8E" w:rsidRDefault="00964A8E" w:rsidP="004A7A64">
      <w:pPr>
        <w:jc w:val="both"/>
      </w:pPr>
    </w:p>
    <w:p w14:paraId="21227388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8A" w14:textId="77777777">
        <w:trPr>
          <w:trHeight w:hRule="exact" w:val="300"/>
          <w:jc w:val="center"/>
        </w:trPr>
        <w:tc>
          <w:tcPr>
            <w:tcW w:w="9500" w:type="dxa"/>
          </w:tcPr>
          <w:p w14:paraId="21227389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964A8E" w14:paraId="2122738C" w14:textId="77777777">
        <w:trPr>
          <w:jc w:val="center"/>
        </w:trPr>
        <w:tc>
          <w:tcPr>
            <w:tcW w:w="9500" w:type="dxa"/>
          </w:tcPr>
          <w:p w14:paraId="2122738B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Mazvieķi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Zosēnu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sadalīšanu</w:t>
            </w:r>
            <w:proofErr w:type="spellEnd"/>
          </w:p>
        </w:tc>
      </w:tr>
      <w:tr w:rsidR="00964A8E" w:rsidRPr="007D2468" w14:paraId="2122738E" w14:textId="77777777">
        <w:trPr>
          <w:jc w:val="center"/>
        </w:trPr>
        <w:tc>
          <w:tcPr>
            <w:tcW w:w="9500" w:type="dxa"/>
          </w:tcPr>
          <w:p w14:paraId="2122738D" w14:textId="77777777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Ingvilds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Krišjānis BALTPURVIŅŠ,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Teritorijas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plānotājs-zemes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ierīkotājs</w:t>
            </w:r>
            <w:proofErr w:type="spellEnd"/>
          </w:p>
        </w:tc>
      </w:tr>
      <w:tr w:rsidR="00964A8E" w14:paraId="21227390" w14:textId="77777777">
        <w:trPr>
          <w:trHeight w:hRule="exact" w:val="250"/>
          <w:jc w:val="center"/>
        </w:trPr>
        <w:tc>
          <w:tcPr>
            <w:tcW w:w="9500" w:type="dxa"/>
          </w:tcPr>
          <w:p w14:paraId="2122738F" w14:textId="77777777" w:rsidR="00964A8E" w:rsidRDefault="00964A8E"/>
        </w:tc>
      </w:tr>
      <w:tr w:rsidR="00964A8E" w14:paraId="21227392" w14:textId="77777777">
        <w:trPr>
          <w:jc w:val="center"/>
        </w:trPr>
        <w:tc>
          <w:tcPr>
            <w:tcW w:w="9500" w:type="dxa"/>
          </w:tcPr>
          <w:p w14:paraId="21227391" w14:textId="60AD6448" w:rsidR="00964A8E" w:rsidRDefault="00964A8E"/>
        </w:tc>
      </w:tr>
    </w:tbl>
    <w:p w14:paraId="21227393" w14:textId="295BFC2B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546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Mazvieķi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Zosēnu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sadalīšanu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94" w14:textId="77777777" w:rsidR="00964A8E" w:rsidRDefault="00964A8E"/>
    <w:p w14:paraId="21227396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98" w14:textId="77777777">
        <w:trPr>
          <w:trHeight w:hRule="exact" w:val="300"/>
          <w:jc w:val="center"/>
        </w:trPr>
        <w:tc>
          <w:tcPr>
            <w:tcW w:w="9500" w:type="dxa"/>
          </w:tcPr>
          <w:p w14:paraId="21227397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964A8E" w14:paraId="2122739A" w14:textId="77777777">
        <w:trPr>
          <w:jc w:val="center"/>
        </w:trPr>
        <w:tc>
          <w:tcPr>
            <w:tcW w:w="9500" w:type="dxa"/>
          </w:tcPr>
          <w:p w14:paraId="21227399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Straupes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Mežrozītes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adreses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4A8E" w:rsidRPr="007D2468" w14:paraId="2122739C" w14:textId="77777777">
        <w:trPr>
          <w:jc w:val="center"/>
        </w:trPr>
        <w:tc>
          <w:tcPr>
            <w:tcW w:w="9500" w:type="dxa"/>
          </w:tcPr>
          <w:p w14:paraId="2122739B" w14:textId="77777777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Ingvilds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Krišjānis BALTPURVIŅŠ,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Teritorijas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plānotājs-zemes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ierīkotājs</w:t>
            </w:r>
            <w:proofErr w:type="spellEnd"/>
          </w:p>
        </w:tc>
      </w:tr>
      <w:tr w:rsidR="00964A8E" w14:paraId="2122739E" w14:textId="77777777">
        <w:trPr>
          <w:trHeight w:hRule="exact" w:val="250"/>
          <w:jc w:val="center"/>
        </w:trPr>
        <w:tc>
          <w:tcPr>
            <w:tcW w:w="9500" w:type="dxa"/>
          </w:tcPr>
          <w:p w14:paraId="2122739D" w14:textId="77777777" w:rsidR="00964A8E" w:rsidRDefault="00964A8E"/>
        </w:tc>
      </w:tr>
      <w:tr w:rsidR="00964A8E" w14:paraId="212273A0" w14:textId="77777777">
        <w:trPr>
          <w:jc w:val="center"/>
        </w:trPr>
        <w:tc>
          <w:tcPr>
            <w:tcW w:w="9500" w:type="dxa"/>
          </w:tcPr>
          <w:p w14:paraId="2122739F" w14:textId="255686F6" w:rsidR="00964A8E" w:rsidRDefault="00964A8E"/>
        </w:tc>
      </w:tr>
    </w:tbl>
    <w:p w14:paraId="212273A1" w14:textId="4A7C4A7C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547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Straupes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Mežrozītes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nosaukuma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adreses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maiņu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A2" w14:textId="77777777" w:rsidR="00964A8E" w:rsidRDefault="00964A8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A6" w14:textId="77777777">
        <w:trPr>
          <w:trHeight w:hRule="exact" w:val="300"/>
          <w:jc w:val="center"/>
        </w:trPr>
        <w:tc>
          <w:tcPr>
            <w:tcW w:w="9500" w:type="dxa"/>
          </w:tcPr>
          <w:p w14:paraId="212273A5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964A8E" w14:paraId="212273A8" w14:textId="77777777">
        <w:trPr>
          <w:jc w:val="center"/>
        </w:trPr>
        <w:tc>
          <w:tcPr>
            <w:tcW w:w="9500" w:type="dxa"/>
          </w:tcPr>
          <w:p w14:paraId="212273A7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skola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Gribuļi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sadalīšanu</w:t>
            </w:r>
            <w:proofErr w:type="spellEnd"/>
          </w:p>
        </w:tc>
      </w:tr>
      <w:tr w:rsidR="00964A8E" w:rsidRPr="007D2468" w14:paraId="212273AA" w14:textId="77777777">
        <w:trPr>
          <w:jc w:val="center"/>
        </w:trPr>
        <w:tc>
          <w:tcPr>
            <w:tcW w:w="9500" w:type="dxa"/>
          </w:tcPr>
          <w:p w14:paraId="212273A9" w14:textId="77777777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Ingvilds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Krišjānis BALTPURVIŅŠ,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Teritorijas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plānotājs-zemes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ierīkotājs</w:t>
            </w:r>
            <w:proofErr w:type="spellEnd"/>
          </w:p>
        </w:tc>
      </w:tr>
      <w:tr w:rsidR="00964A8E" w14:paraId="212273AC" w14:textId="77777777">
        <w:trPr>
          <w:trHeight w:hRule="exact" w:val="250"/>
          <w:jc w:val="center"/>
        </w:trPr>
        <w:tc>
          <w:tcPr>
            <w:tcW w:w="9500" w:type="dxa"/>
          </w:tcPr>
          <w:p w14:paraId="212273AB" w14:textId="77777777" w:rsidR="00964A8E" w:rsidRDefault="00964A8E"/>
        </w:tc>
      </w:tr>
      <w:tr w:rsidR="00964A8E" w14:paraId="212273AE" w14:textId="77777777">
        <w:trPr>
          <w:jc w:val="center"/>
        </w:trPr>
        <w:tc>
          <w:tcPr>
            <w:tcW w:w="9500" w:type="dxa"/>
          </w:tcPr>
          <w:p w14:paraId="212273AD" w14:textId="1B32D43F" w:rsidR="00964A8E" w:rsidRDefault="00964A8E"/>
        </w:tc>
      </w:tr>
    </w:tbl>
    <w:p w14:paraId="212273AF" w14:textId="2435D4DF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548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Amatas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skola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Gribuļi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Amatas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sadalīšanu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B0" w14:textId="77777777" w:rsidR="00964A8E" w:rsidRDefault="00964A8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B4" w14:textId="77777777">
        <w:trPr>
          <w:trHeight w:hRule="exact" w:val="300"/>
          <w:jc w:val="center"/>
        </w:trPr>
        <w:tc>
          <w:tcPr>
            <w:tcW w:w="9500" w:type="dxa"/>
          </w:tcPr>
          <w:p w14:paraId="212273B3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964A8E" w14:paraId="212273B6" w14:textId="77777777">
        <w:trPr>
          <w:jc w:val="center"/>
        </w:trPr>
        <w:tc>
          <w:tcPr>
            <w:tcW w:w="9500" w:type="dxa"/>
          </w:tcPr>
          <w:p w14:paraId="212273B5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nosacījumu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izdošanu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Vidus-Īļakas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vienībai</w:t>
            </w:r>
            <w:proofErr w:type="spellEnd"/>
          </w:p>
        </w:tc>
      </w:tr>
      <w:tr w:rsidR="00964A8E" w:rsidRPr="007D2468" w14:paraId="212273B8" w14:textId="77777777">
        <w:trPr>
          <w:jc w:val="center"/>
        </w:trPr>
        <w:tc>
          <w:tcPr>
            <w:tcW w:w="9500" w:type="dxa"/>
          </w:tcPr>
          <w:p w14:paraId="212273B7" w14:textId="2CDC52E9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Vita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Važa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ierīcības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speciālist</w:t>
            </w:r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</w:p>
        </w:tc>
      </w:tr>
      <w:tr w:rsidR="00964A8E" w14:paraId="212273BA" w14:textId="77777777">
        <w:trPr>
          <w:trHeight w:hRule="exact" w:val="250"/>
          <w:jc w:val="center"/>
        </w:trPr>
        <w:tc>
          <w:tcPr>
            <w:tcW w:w="9500" w:type="dxa"/>
          </w:tcPr>
          <w:p w14:paraId="212273B9" w14:textId="77777777" w:rsidR="00964A8E" w:rsidRDefault="00964A8E"/>
        </w:tc>
      </w:tr>
      <w:tr w:rsidR="00964A8E" w14:paraId="212273BC" w14:textId="77777777">
        <w:trPr>
          <w:jc w:val="center"/>
        </w:trPr>
        <w:tc>
          <w:tcPr>
            <w:tcW w:w="9500" w:type="dxa"/>
          </w:tcPr>
          <w:p w14:paraId="212273BB" w14:textId="35DFEC32" w:rsidR="00964A8E" w:rsidRDefault="00964A8E"/>
        </w:tc>
      </w:tr>
    </w:tbl>
    <w:p w14:paraId="212273BD" w14:textId="75B5E101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549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uzsākšanu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nosacījumu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izdošanu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Vidus-Īļakas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vienībai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BE" w14:textId="77777777" w:rsidR="00964A8E" w:rsidRDefault="00964A8E"/>
    <w:p w14:paraId="212273C0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C2" w14:textId="77777777">
        <w:trPr>
          <w:trHeight w:hRule="exact" w:val="300"/>
          <w:jc w:val="center"/>
        </w:trPr>
        <w:tc>
          <w:tcPr>
            <w:tcW w:w="9500" w:type="dxa"/>
          </w:tcPr>
          <w:p w14:paraId="212273C1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964A8E" w14:paraId="212273C4" w14:textId="77777777">
        <w:trPr>
          <w:jc w:val="center"/>
        </w:trPr>
        <w:tc>
          <w:tcPr>
            <w:tcW w:w="9500" w:type="dxa"/>
          </w:tcPr>
          <w:p w14:paraId="212273C3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lietošanas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mērķa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precizēšanu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vienībai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apzīmējumu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4246 007 0357</w:t>
            </w:r>
          </w:p>
        </w:tc>
      </w:tr>
      <w:tr w:rsidR="00964A8E" w:rsidRPr="007D2468" w14:paraId="212273C6" w14:textId="77777777">
        <w:trPr>
          <w:jc w:val="center"/>
        </w:trPr>
        <w:tc>
          <w:tcPr>
            <w:tcW w:w="9500" w:type="dxa"/>
          </w:tcPr>
          <w:p w14:paraId="212273C5" w14:textId="70C92DD7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Vita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Važa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ierīcības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speciālist</w:t>
            </w:r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</w:p>
        </w:tc>
      </w:tr>
      <w:tr w:rsidR="00964A8E" w14:paraId="212273C8" w14:textId="77777777">
        <w:trPr>
          <w:trHeight w:hRule="exact" w:val="250"/>
          <w:jc w:val="center"/>
        </w:trPr>
        <w:tc>
          <w:tcPr>
            <w:tcW w:w="9500" w:type="dxa"/>
          </w:tcPr>
          <w:p w14:paraId="212273C7" w14:textId="77777777" w:rsidR="00964A8E" w:rsidRDefault="00964A8E"/>
        </w:tc>
      </w:tr>
      <w:tr w:rsidR="00964A8E" w14:paraId="212273CA" w14:textId="77777777">
        <w:trPr>
          <w:jc w:val="center"/>
        </w:trPr>
        <w:tc>
          <w:tcPr>
            <w:tcW w:w="9500" w:type="dxa"/>
          </w:tcPr>
          <w:p w14:paraId="212273C9" w14:textId="70F07A74" w:rsidR="00964A8E" w:rsidRDefault="00964A8E"/>
        </w:tc>
      </w:tr>
    </w:tbl>
    <w:p w14:paraId="212273CB" w14:textId="5A06779C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550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lietošanas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mērķa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precizēšanu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vienībai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kadastra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apzīmējumu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4246 007 0357</w:t>
      </w:r>
      <w:r w:rsidR="007D246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CC" w14:textId="77777777" w:rsidR="00964A8E" w:rsidRDefault="00964A8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D0" w14:textId="77777777">
        <w:trPr>
          <w:trHeight w:hRule="exact" w:val="300"/>
          <w:jc w:val="center"/>
        </w:trPr>
        <w:tc>
          <w:tcPr>
            <w:tcW w:w="9500" w:type="dxa"/>
          </w:tcPr>
          <w:p w14:paraId="212273CF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964A8E" w14:paraId="212273D2" w14:textId="77777777">
        <w:trPr>
          <w:jc w:val="center"/>
        </w:trPr>
        <w:tc>
          <w:tcPr>
            <w:tcW w:w="9500" w:type="dxa"/>
          </w:tcPr>
          <w:p w14:paraId="212273D1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Nītaures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Kalndomeri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4A8E" w:rsidRPr="007D2468" w14:paraId="212273D4" w14:textId="77777777">
        <w:trPr>
          <w:jc w:val="center"/>
        </w:trPr>
        <w:tc>
          <w:tcPr>
            <w:tcW w:w="9500" w:type="dxa"/>
          </w:tcPr>
          <w:p w14:paraId="212273D3" w14:textId="153E7AFD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Vita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Važa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ierīcības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speciālist</w:t>
            </w:r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</w:p>
        </w:tc>
      </w:tr>
      <w:tr w:rsidR="00964A8E" w14:paraId="212273D6" w14:textId="77777777">
        <w:trPr>
          <w:trHeight w:hRule="exact" w:val="250"/>
          <w:jc w:val="center"/>
        </w:trPr>
        <w:tc>
          <w:tcPr>
            <w:tcW w:w="9500" w:type="dxa"/>
          </w:tcPr>
          <w:p w14:paraId="212273D5" w14:textId="77777777" w:rsidR="00964A8E" w:rsidRDefault="00964A8E"/>
        </w:tc>
      </w:tr>
      <w:tr w:rsidR="00964A8E" w14:paraId="212273D8" w14:textId="77777777">
        <w:trPr>
          <w:jc w:val="center"/>
        </w:trPr>
        <w:tc>
          <w:tcPr>
            <w:tcW w:w="9500" w:type="dxa"/>
          </w:tcPr>
          <w:p w14:paraId="212273D7" w14:textId="1901056B" w:rsidR="00964A8E" w:rsidRDefault="00964A8E"/>
        </w:tc>
      </w:tr>
    </w:tbl>
    <w:p w14:paraId="212273D9" w14:textId="3C5E1CCC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551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Nītaures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Kalndomeri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nosaukuma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maiņu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DA" w14:textId="77777777" w:rsidR="00964A8E" w:rsidRDefault="00964A8E" w:rsidP="007D2468">
      <w:pPr>
        <w:jc w:val="both"/>
      </w:pPr>
    </w:p>
    <w:p w14:paraId="212273DC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DE" w14:textId="77777777">
        <w:trPr>
          <w:trHeight w:hRule="exact" w:val="300"/>
          <w:jc w:val="center"/>
        </w:trPr>
        <w:tc>
          <w:tcPr>
            <w:tcW w:w="9500" w:type="dxa"/>
          </w:tcPr>
          <w:p w14:paraId="212273DD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964A8E" w14:paraId="212273E0" w14:textId="77777777">
        <w:trPr>
          <w:jc w:val="center"/>
        </w:trPr>
        <w:tc>
          <w:tcPr>
            <w:tcW w:w="9500" w:type="dxa"/>
          </w:tcPr>
          <w:p w14:paraId="212273DF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precizējumu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2025. gada 21.oktobra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Nr. 534 “Par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ierīcības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apstiprināšanu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Amatas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Jaunnīgales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vienībai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”</w:t>
            </w:r>
          </w:p>
        </w:tc>
      </w:tr>
      <w:tr w:rsidR="00964A8E" w:rsidRPr="007D2468" w14:paraId="212273E2" w14:textId="77777777">
        <w:trPr>
          <w:jc w:val="center"/>
        </w:trPr>
        <w:tc>
          <w:tcPr>
            <w:tcW w:w="9500" w:type="dxa"/>
          </w:tcPr>
          <w:p w14:paraId="212273E1" w14:textId="40A358EC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Vita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Važa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Zemes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ierīcības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speciālist</w:t>
            </w:r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</w:p>
        </w:tc>
      </w:tr>
      <w:tr w:rsidR="00964A8E" w14:paraId="212273E4" w14:textId="77777777">
        <w:trPr>
          <w:trHeight w:hRule="exact" w:val="250"/>
          <w:jc w:val="center"/>
        </w:trPr>
        <w:tc>
          <w:tcPr>
            <w:tcW w:w="9500" w:type="dxa"/>
          </w:tcPr>
          <w:p w14:paraId="212273E3" w14:textId="77777777" w:rsidR="00964A8E" w:rsidRDefault="00964A8E"/>
        </w:tc>
      </w:tr>
      <w:tr w:rsidR="00964A8E" w14:paraId="212273E6" w14:textId="77777777">
        <w:trPr>
          <w:jc w:val="center"/>
        </w:trPr>
        <w:tc>
          <w:tcPr>
            <w:tcW w:w="9500" w:type="dxa"/>
          </w:tcPr>
          <w:p w14:paraId="212273E5" w14:textId="01839DF2" w:rsidR="00964A8E" w:rsidRDefault="00964A8E"/>
        </w:tc>
      </w:tr>
    </w:tbl>
    <w:p w14:paraId="212273E7" w14:textId="2F6E3B1F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7D2468">
        <w:rPr>
          <w:rFonts w:ascii="Calibri" w:eastAsia="Calibri" w:hAnsi="Calibri" w:cs="Calibri"/>
          <w:sz w:val="24"/>
          <w:szCs w:val="24"/>
        </w:rPr>
        <w:t>552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precizējumu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2025. gada 21.oktobra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lēmumā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Nr. 534 “Par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ierīcības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Amatas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Jaunnīgales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vienībai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212273E8" w14:textId="77777777" w:rsidR="00964A8E" w:rsidRDefault="00964A8E"/>
    <w:p w14:paraId="212273EA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EC" w14:textId="77777777">
        <w:trPr>
          <w:trHeight w:hRule="exact" w:val="300"/>
          <w:jc w:val="center"/>
        </w:trPr>
        <w:tc>
          <w:tcPr>
            <w:tcW w:w="9500" w:type="dxa"/>
          </w:tcPr>
          <w:p w14:paraId="212273EB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964A8E" w14:paraId="212273EE" w14:textId="77777777">
        <w:trPr>
          <w:jc w:val="center"/>
        </w:trPr>
        <w:tc>
          <w:tcPr>
            <w:tcW w:w="9500" w:type="dxa"/>
          </w:tcPr>
          <w:p w14:paraId="212273ED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Muiža”-4,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Nr. 42469000426,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atsavināšanai</w:t>
            </w:r>
            <w:proofErr w:type="spellEnd"/>
          </w:p>
        </w:tc>
      </w:tr>
      <w:tr w:rsidR="00964A8E" w:rsidRPr="007D2468" w14:paraId="212273F0" w14:textId="77777777">
        <w:trPr>
          <w:jc w:val="center"/>
        </w:trPr>
        <w:tc>
          <w:tcPr>
            <w:tcW w:w="9500" w:type="dxa"/>
          </w:tcPr>
          <w:p w14:paraId="212273EF" w14:textId="22083FD8" w:rsidR="00964A8E" w:rsidRPr="007D2468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Elita Eglīte, </w:t>
            </w:r>
            <w:proofErr w:type="spellStart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Amatas</w:t>
            </w:r>
            <w:proofErr w:type="spellEnd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apvienības</w:t>
            </w:r>
            <w:proofErr w:type="spellEnd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pārvaldes</w:t>
            </w:r>
            <w:proofErr w:type="spellEnd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2468" w:rsidRPr="007D2468">
              <w:rPr>
                <w:rFonts w:asciiTheme="minorHAnsi" w:hAnsiTheme="minorHAnsi" w:cstheme="minorHAnsi"/>
                <w:sz w:val="24"/>
                <w:szCs w:val="24"/>
              </w:rPr>
              <w:t>vadītāja</w:t>
            </w:r>
            <w:proofErr w:type="spellEnd"/>
          </w:p>
        </w:tc>
      </w:tr>
      <w:tr w:rsidR="00964A8E" w14:paraId="212273F2" w14:textId="77777777">
        <w:trPr>
          <w:trHeight w:hRule="exact" w:val="250"/>
          <w:jc w:val="center"/>
        </w:trPr>
        <w:tc>
          <w:tcPr>
            <w:tcW w:w="9500" w:type="dxa"/>
          </w:tcPr>
          <w:p w14:paraId="212273F1" w14:textId="77777777" w:rsidR="00964A8E" w:rsidRDefault="00964A8E"/>
        </w:tc>
      </w:tr>
      <w:tr w:rsidR="00964A8E" w14:paraId="212273F4" w14:textId="77777777">
        <w:trPr>
          <w:jc w:val="center"/>
        </w:trPr>
        <w:tc>
          <w:tcPr>
            <w:tcW w:w="9500" w:type="dxa"/>
          </w:tcPr>
          <w:p w14:paraId="212273F3" w14:textId="3EB4ADE0" w:rsidR="00964A8E" w:rsidRDefault="00E50426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23078">
              <w:rPr>
                <w:rFonts w:ascii="Calibri" w:eastAsia="Calibri" w:hAnsi="Calibri" w:cs="Calibri"/>
                <w:sz w:val="24"/>
                <w:szCs w:val="24"/>
              </w:rPr>
              <w:t xml:space="preserve">Līga </w:t>
            </w:r>
            <w:proofErr w:type="spellStart"/>
            <w:r w:rsidR="00923078">
              <w:rPr>
                <w:rFonts w:ascii="Calibri" w:eastAsia="Calibri" w:hAnsi="Calibri" w:cs="Calibri"/>
                <w:sz w:val="24"/>
                <w:szCs w:val="24"/>
              </w:rPr>
              <w:t>Medne</w:t>
            </w:r>
            <w:proofErr w:type="spellEnd"/>
          </w:p>
        </w:tc>
      </w:tr>
    </w:tbl>
    <w:p w14:paraId="212273F5" w14:textId="683C6854" w:rsidR="00964A8E" w:rsidRDefault="00E50426" w:rsidP="007D246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7D2468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adresi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Muiža”-4,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kadastra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Nr. 42469000426,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nodošanu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atsavināšana</w:t>
      </w:r>
      <w:r w:rsidR="007D2468"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tiek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virzīts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izskatī</w:t>
      </w:r>
      <w:r w:rsidR="00A062E1">
        <w:rPr>
          <w:rFonts w:ascii="Calibri" w:eastAsia="Calibri" w:hAnsi="Calibri" w:cs="Calibri"/>
          <w:b/>
          <w:bCs/>
          <w:sz w:val="24"/>
          <w:szCs w:val="24"/>
        </w:rPr>
        <w:t>ša</w:t>
      </w:r>
      <w:r w:rsidR="007D2468">
        <w:rPr>
          <w:rFonts w:ascii="Calibri" w:eastAsia="Calibri" w:hAnsi="Calibri" w:cs="Calibri"/>
          <w:b/>
          <w:bCs/>
          <w:sz w:val="24"/>
          <w:szCs w:val="24"/>
        </w:rPr>
        <w:t>nai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Cē</w:t>
      </w:r>
      <w:r w:rsidR="00A062E1">
        <w:rPr>
          <w:rFonts w:ascii="Calibri" w:eastAsia="Calibri" w:hAnsi="Calibri" w:cs="Calibri"/>
          <w:b/>
          <w:bCs/>
          <w:sz w:val="24"/>
          <w:szCs w:val="24"/>
        </w:rPr>
        <w:t>su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domes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Finanšu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2468">
        <w:rPr>
          <w:rFonts w:ascii="Calibri" w:eastAsia="Calibri" w:hAnsi="Calibri" w:cs="Calibri"/>
          <w:b/>
          <w:bCs/>
          <w:sz w:val="24"/>
          <w:szCs w:val="24"/>
        </w:rPr>
        <w:t>komitejā</w:t>
      </w:r>
      <w:proofErr w:type="spellEnd"/>
      <w:r w:rsidR="007D2468">
        <w:rPr>
          <w:rFonts w:ascii="Calibri" w:eastAsia="Calibri" w:hAnsi="Calibri" w:cs="Calibri"/>
          <w:b/>
          <w:bCs/>
          <w:sz w:val="24"/>
          <w:szCs w:val="24"/>
        </w:rPr>
        <w:t xml:space="preserve"> 06.11.2025.</w:t>
      </w:r>
    </w:p>
    <w:p w14:paraId="212273F6" w14:textId="77777777" w:rsidR="00964A8E" w:rsidRDefault="00964A8E"/>
    <w:p w14:paraId="212273F8" w14:textId="77777777" w:rsidR="00964A8E" w:rsidRDefault="00964A8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3FA" w14:textId="77777777">
        <w:trPr>
          <w:trHeight w:hRule="exact" w:val="300"/>
          <w:jc w:val="center"/>
        </w:trPr>
        <w:tc>
          <w:tcPr>
            <w:tcW w:w="9500" w:type="dxa"/>
          </w:tcPr>
          <w:p w14:paraId="212273F9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964A8E" w14:paraId="212273FC" w14:textId="77777777">
        <w:trPr>
          <w:jc w:val="center"/>
        </w:trPr>
        <w:tc>
          <w:tcPr>
            <w:tcW w:w="9500" w:type="dxa"/>
          </w:tcPr>
          <w:p w14:paraId="212273FB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Muiža”-6,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kadastra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Nr. 42469000428,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atsavināšanai</w:t>
            </w:r>
            <w:proofErr w:type="spellEnd"/>
          </w:p>
        </w:tc>
      </w:tr>
      <w:tr w:rsidR="006020F9" w:rsidRPr="007D2468" w14:paraId="725EC4BD" w14:textId="77777777" w:rsidTr="00F41D3C">
        <w:trPr>
          <w:jc w:val="center"/>
        </w:trPr>
        <w:tc>
          <w:tcPr>
            <w:tcW w:w="9500" w:type="dxa"/>
          </w:tcPr>
          <w:p w14:paraId="7BCC9436" w14:textId="77777777" w:rsidR="006020F9" w:rsidRPr="007D2468" w:rsidRDefault="006020F9" w:rsidP="00F41D3C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:  Elita Eglīte,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Amatas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apvienības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pārvaldes</w:t>
            </w:r>
            <w:proofErr w:type="spellEnd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2468">
              <w:rPr>
                <w:rFonts w:asciiTheme="minorHAnsi" w:hAnsiTheme="minorHAnsi" w:cstheme="minorHAnsi"/>
                <w:sz w:val="24"/>
                <w:szCs w:val="24"/>
              </w:rPr>
              <w:t>vadītāja</w:t>
            </w:r>
            <w:proofErr w:type="spellEnd"/>
          </w:p>
        </w:tc>
      </w:tr>
      <w:tr w:rsidR="00964A8E" w14:paraId="212273FE" w14:textId="77777777">
        <w:trPr>
          <w:jc w:val="center"/>
        </w:trPr>
        <w:tc>
          <w:tcPr>
            <w:tcW w:w="9500" w:type="dxa"/>
          </w:tcPr>
          <w:p w14:paraId="212273FD" w14:textId="04AFBF9A" w:rsidR="00964A8E" w:rsidRDefault="00964A8E">
            <w:pPr>
              <w:spacing w:after="50"/>
              <w:jc w:val="center"/>
            </w:pPr>
          </w:p>
        </w:tc>
      </w:tr>
      <w:tr w:rsidR="00964A8E" w14:paraId="21227400" w14:textId="77777777">
        <w:trPr>
          <w:trHeight w:hRule="exact" w:val="250"/>
          <w:jc w:val="center"/>
        </w:trPr>
        <w:tc>
          <w:tcPr>
            <w:tcW w:w="9500" w:type="dxa"/>
          </w:tcPr>
          <w:p w14:paraId="212273FF" w14:textId="77777777" w:rsidR="00964A8E" w:rsidRDefault="00964A8E"/>
        </w:tc>
      </w:tr>
      <w:tr w:rsidR="00964A8E" w14:paraId="21227402" w14:textId="77777777">
        <w:trPr>
          <w:jc w:val="center"/>
        </w:trPr>
        <w:tc>
          <w:tcPr>
            <w:tcW w:w="9500" w:type="dxa"/>
          </w:tcPr>
          <w:p w14:paraId="21227401" w14:textId="38AE80DE" w:rsidR="00964A8E" w:rsidRDefault="00964A8E" w:rsidP="006020F9">
            <w:pPr>
              <w:jc w:val="both"/>
            </w:pPr>
          </w:p>
        </w:tc>
      </w:tr>
    </w:tbl>
    <w:p w14:paraId="434086C0" w14:textId="77777777" w:rsidR="006020F9" w:rsidRDefault="00E50426" w:rsidP="006020F9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20F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adresi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Muiža”-6,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Drabešu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kadastra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Nr. 42469000428,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nodošanu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atsavināšanai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tiek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virzīts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izskatīšanai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domes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Finanšu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komitejā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06.11.2025.</w:t>
      </w:r>
    </w:p>
    <w:p w14:paraId="21227403" w14:textId="1D7E5070" w:rsidR="00964A8E" w:rsidRDefault="00964A8E" w:rsidP="006020F9">
      <w:pPr>
        <w:spacing w:after="50"/>
        <w:jc w:val="both"/>
      </w:pPr>
    </w:p>
    <w:p w14:paraId="21227404" w14:textId="77777777" w:rsidR="00964A8E" w:rsidRDefault="00964A8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64A8E" w14:paraId="21227408" w14:textId="77777777">
        <w:trPr>
          <w:trHeight w:hRule="exact" w:val="300"/>
          <w:jc w:val="center"/>
        </w:trPr>
        <w:tc>
          <w:tcPr>
            <w:tcW w:w="9500" w:type="dxa"/>
          </w:tcPr>
          <w:p w14:paraId="21227407" w14:textId="77777777" w:rsidR="00964A8E" w:rsidRDefault="00E5042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15.</w:t>
            </w:r>
          </w:p>
        </w:tc>
      </w:tr>
      <w:tr w:rsidR="00964A8E" w14:paraId="2122740A" w14:textId="77777777">
        <w:trPr>
          <w:jc w:val="center"/>
        </w:trPr>
        <w:tc>
          <w:tcPr>
            <w:tcW w:w="9500" w:type="dxa"/>
          </w:tcPr>
          <w:p w14:paraId="21227409" w14:textId="77777777" w:rsidR="00964A8E" w:rsidRDefault="00E50426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nekustamo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īpašumu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Tauriņi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2” un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Tauriņi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2”-4,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Dzērbenē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Dzērbenes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pagastā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atkārtotu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nodošanu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atsavināšanai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elektroniskās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izsoles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noteikumu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apstiprināšanu</w:t>
            </w:r>
            <w:proofErr w:type="spellEnd"/>
          </w:p>
        </w:tc>
      </w:tr>
      <w:tr w:rsidR="00964A8E" w:rsidRPr="006020F9" w14:paraId="2122740C" w14:textId="77777777">
        <w:trPr>
          <w:jc w:val="center"/>
        </w:trPr>
        <w:tc>
          <w:tcPr>
            <w:tcW w:w="9500" w:type="dxa"/>
          </w:tcPr>
          <w:p w14:paraId="2122740B" w14:textId="5493C35A" w:rsidR="00964A8E" w:rsidRPr="006020F9" w:rsidRDefault="00E50426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 xml:space="preserve">:  Daina </w:t>
            </w:r>
            <w:proofErr w:type="spellStart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>Slaidiņa</w:t>
            </w:r>
            <w:proofErr w:type="spellEnd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6020F9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020F9">
              <w:rPr>
                <w:rFonts w:asciiTheme="minorHAnsi" w:hAnsiTheme="minorHAnsi" w:cstheme="minorHAnsi"/>
                <w:sz w:val="24"/>
                <w:szCs w:val="24"/>
              </w:rPr>
              <w:t>alvenā</w:t>
            </w:r>
            <w:proofErr w:type="spellEnd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>nekustamā</w:t>
            </w:r>
            <w:proofErr w:type="spellEnd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>īpašuma</w:t>
            </w:r>
            <w:proofErr w:type="spellEnd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020F9">
              <w:rPr>
                <w:rFonts w:asciiTheme="minorHAnsi" w:hAnsiTheme="minorHAnsi" w:cstheme="minorHAnsi"/>
                <w:sz w:val="24"/>
                <w:szCs w:val="24"/>
              </w:rPr>
              <w:t>speciāliste</w:t>
            </w:r>
            <w:proofErr w:type="spellEnd"/>
          </w:p>
        </w:tc>
      </w:tr>
      <w:tr w:rsidR="00964A8E" w14:paraId="2122740E" w14:textId="77777777">
        <w:trPr>
          <w:trHeight w:hRule="exact" w:val="250"/>
          <w:jc w:val="center"/>
        </w:trPr>
        <w:tc>
          <w:tcPr>
            <w:tcW w:w="9500" w:type="dxa"/>
          </w:tcPr>
          <w:p w14:paraId="2122740D" w14:textId="77777777" w:rsidR="00964A8E" w:rsidRDefault="00964A8E"/>
        </w:tc>
      </w:tr>
      <w:tr w:rsidR="00964A8E" w14:paraId="21227410" w14:textId="77777777">
        <w:trPr>
          <w:jc w:val="center"/>
        </w:trPr>
        <w:tc>
          <w:tcPr>
            <w:tcW w:w="9500" w:type="dxa"/>
          </w:tcPr>
          <w:p w14:paraId="2122740F" w14:textId="7277F731" w:rsidR="00964A8E" w:rsidRDefault="00E50426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23078">
              <w:rPr>
                <w:rFonts w:ascii="Calibri" w:eastAsia="Calibri" w:hAnsi="Calibri" w:cs="Calibri"/>
                <w:sz w:val="24"/>
                <w:szCs w:val="24"/>
              </w:rPr>
              <w:t xml:space="preserve">Līga Medne, Dzintars </w:t>
            </w:r>
            <w:proofErr w:type="spellStart"/>
            <w:r w:rsidR="00923078">
              <w:rPr>
                <w:rFonts w:ascii="Calibri" w:eastAsia="Calibri" w:hAnsi="Calibri" w:cs="Calibri"/>
                <w:sz w:val="24"/>
                <w:szCs w:val="24"/>
              </w:rPr>
              <w:t>Jukēvics</w:t>
            </w:r>
            <w:proofErr w:type="spellEnd"/>
          </w:p>
        </w:tc>
      </w:tr>
    </w:tbl>
    <w:p w14:paraId="7008B462" w14:textId="77777777" w:rsidR="006020F9" w:rsidRDefault="00E50426" w:rsidP="006020F9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9 - par (Agita </w:t>
      </w:r>
      <w:proofErr w:type="spellStart"/>
      <w:r>
        <w:rPr>
          <w:rFonts w:ascii="Calibri" w:eastAsia="Calibri" w:hAnsi="Calibri" w:cs="Calibri"/>
          <w:sz w:val="24"/>
          <w:szCs w:val="24"/>
        </w:rPr>
        <w:t>Kazerovska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</w:t>
      </w:r>
      <w:proofErr w:type="spellStart"/>
      <w:r>
        <w:rPr>
          <w:rFonts w:ascii="Calibri" w:eastAsia="Calibri" w:hAnsi="Calibri" w:cs="Calibri"/>
          <w:sz w:val="24"/>
          <w:szCs w:val="24"/>
        </w:rPr>
        <w:t>Bišere-Valdemiere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Edmunds Grietēns, Elita Eglīte,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Lelde Burdaja, Liene Krīvena, Līga </w:t>
      </w:r>
      <w:proofErr w:type="spellStart"/>
      <w:r>
        <w:rPr>
          <w:rFonts w:ascii="Calibri" w:eastAsia="Calibri" w:hAnsi="Calibri" w:cs="Calibri"/>
          <w:sz w:val="24"/>
          <w:szCs w:val="24"/>
        </w:rPr>
        <w:t>Medne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Vēsma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Lukstiņa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20F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nekustamo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Tauriņi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2” un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Tauriņi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2”-4,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Dzērbenē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Dzērbenes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pagastā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atkārtotu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nodošanu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atsavināšanai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elektroniskās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izsoles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noteikumu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apstiprināšanu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tiek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virzīts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izskatīšanai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domes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Finanšu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020F9">
        <w:rPr>
          <w:rFonts w:ascii="Calibri" w:eastAsia="Calibri" w:hAnsi="Calibri" w:cs="Calibri"/>
          <w:b/>
          <w:bCs/>
          <w:sz w:val="24"/>
          <w:szCs w:val="24"/>
        </w:rPr>
        <w:t>komitejā</w:t>
      </w:r>
      <w:proofErr w:type="spellEnd"/>
      <w:r w:rsidR="006020F9">
        <w:rPr>
          <w:rFonts w:ascii="Calibri" w:eastAsia="Calibri" w:hAnsi="Calibri" w:cs="Calibri"/>
          <w:b/>
          <w:bCs/>
          <w:sz w:val="24"/>
          <w:szCs w:val="24"/>
        </w:rPr>
        <w:t xml:space="preserve"> 06.11.2025.</w:t>
      </w:r>
    </w:p>
    <w:p w14:paraId="21227411" w14:textId="18FCFB15" w:rsidR="00964A8E" w:rsidRDefault="00964A8E" w:rsidP="006020F9">
      <w:pPr>
        <w:spacing w:after="50"/>
        <w:jc w:val="both"/>
      </w:pPr>
    </w:p>
    <w:p w14:paraId="3E22D4A1" w14:textId="77777777" w:rsidR="009E46D1" w:rsidRDefault="009E46D1" w:rsidP="009E46D1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9E46D1" w14:paraId="69F4C324" w14:textId="77777777" w:rsidTr="002F0889">
        <w:trPr>
          <w:jc w:val="center"/>
        </w:trPr>
        <w:tc>
          <w:tcPr>
            <w:tcW w:w="5500" w:type="dxa"/>
          </w:tcPr>
          <w:p w14:paraId="59440239" w14:textId="77777777" w:rsidR="009E46D1" w:rsidRDefault="009E46D1" w:rsidP="002F088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21162777" w14:textId="77777777" w:rsidR="009E46D1" w:rsidRDefault="009E46D1" w:rsidP="002F0889"/>
        </w:tc>
      </w:tr>
      <w:tr w:rsidR="009E46D1" w:rsidRPr="0005658B" w14:paraId="33F9065A" w14:textId="77777777" w:rsidTr="002F0889">
        <w:trPr>
          <w:jc w:val="center"/>
        </w:trPr>
        <w:tc>
          <w:tcPr>
            <w:tcW w:w="5500" w:type="dxa"/>
          </w:tcPr>
          <w:p w14:paraId="6DEF1DC8" w14:textId="77777777" w:rsidR="009E46D1" w:rsidRPr="0005658B" w:rsidRDefault="009E46D1" w:rsidP="002F08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Attīstības</w:t>
            </w:r>
            <w:proofErr w:type="spellEnd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teritorijas</w:t>
            </w:r>
            <w:proofErr w:type="spellEnd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plānošanas</w:t>
            </w:r>
            <w:proofErr w:type="spellEnd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komisijas</w:t>
            </w:r>
            <w:proofErr w:type="spellEnd"/>
          </w:p>
          <w:p w14:paraId="09567C78" w14:textId="77777777" w:rsidR="009E46D1" w:rsidRPr="0005658B" w:rsidRDefault="009E46D1" w:rsidP="002F08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locekle</w:t>
            </w:r>
            <w:proofErr w:type="spellEnd"/>
          </w:p>
        </w:tc>
        <w:tc>
          <w:tcPr>
            <w:tcW w:w="4000" w:type="dxa"/>
          </w:tcPr>
          <w:p w14:paraId="55F1AFFB" w14:textId="77777777" w:rsidR="009E46D1" w:rsidRPr="0005658B" w:rsidRDefault="009E46D1" w:rsidP="002F08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658B">
              <w:rPr>
                <w:rFonts w:asciiTheme="minorHAnsi" w:hAnsiTheme="minorHAnsi" w:cstheme="minorHAnsi"/>
                <w:sz w:val="24"/>
                <w:szCs w:val="24"/>
              </w:rPr>
              <w:t xml:space="preserve">Līga </w:t>
            </w:r>
            <w:proofErr w:type="spellStart"/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Medne</w:t>
            </w:r>
            <w:proofErr w:type="spellEnd"/>
          </w:p>
        </w:tc>
      </w:tr>
      <w:tr w:rsidR="009E46D1" w14:paraId="5335C3C8" w14:textId="77777777" w:rsidTr="002F0889">
        <w:trPr>
          <w:jc w:val="center"/>
        </w:trPr>
        <w:tc>
          <w:tcPr>
            <w:tcW w:w="5500" w:type="dxa"/>
          </w:tcPr>
          <w:p w14:paraId="73758030" w14:textId="77777777" w:rsidR="009E46D1" w:rsidRDefault="009E46D1" w:rsidP="002F088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7DC394F0" w14:textId="77777777" w:rsidR="009E46D1" w:rsidRDefault="009E46D1" w:rsidP="002F0889"/>
        </w:tc>
      </w:tr>
      <w:tr w:rsidR="009E46D1" w14:paraId="73B58527" w14:textId="77777777" w:rsidTr="002F0889">
        <w:trPr>
          <w:jc w:val="center"/>
        </w:trPr>
        <w:tc>
          <w:tcPr>
            <w:tcW w:w="5500" w:type="dxa"/>
          </w:tcPr>
          <w:p w14:paraId="50A4AE97" w14:textId="77777777" w:rsidR="009E46D1" w:rsidRDefault="009E46D1" w:rsidP="002F088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58CAB603" w14:textId="77777777" w:rsidR="009E46D1" w:rsidRDefault="009E46D1" w:rsidP="002F0889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15C210DF" w14:textId="77777777" w:rsidR="009E46D1" w:rsidRDefault="009E46D1" w:rsidP="009E46D1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9E46D1" w14:paraId="4A1CD027" w14:textId="77777777" w:rsidTr="002F0889">
        <w:trPr>
          <w:jc w:val="center"/>
        </w:trPr>
        <w:tc>
          <w:tcPr>
            <w:tcW w:w="5500" w:type="dxa"/>
          </w:tcPr>
          <w:p w14:paraId="510DFD79" w14:textId="076F7174" w:rsidR="009E46D1" w:rsidRDefault="009E46D1" w:rsidP="002F088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Attālināti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28.10.2025.</w:t>
            </w:r>
          </w:p>
        </w:tc>
        <w:tc>
          <w:tcPr>
            <w:tcW w:w="4000" w:type="dxa"/>
          </w:tcPr>
          <w:p w14:paraId="20C1E938" w14:textId="77777777" w:rsidR="009E46D1" w:rsidRDefault="009E46D1" w:rsidP="002F0889"/>
        </w:tc>
      </w:tr>
    </w:tbl>
    <w:p w14:paraId="4E6A3498" w14:textId="77777777" w:rsidR="009E46D1" w:rsidRDefault="009E46D1" w:rsidP="009E46D1">
      <w:pPr>
        <w:rPr>
          <w:sz w:val="30"/>
          <w:szCs w:val="30"/>
        </w:rPr>
      </w:pPr>
    </w:p>
    <w:p w14:paraId="5B708F8C" w14:textId="77777777" w:rsidR="009E46D1" w:rsidRDefault="009E46D1" w:rsidP="009E46D1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083FD005" w14:textId="77777777" w:rsidR="009E46D1" w:rsidRDefault="009E46D1" w:rsidP="009E46D1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p w14:paraId="21227412" w14:textId="77777777" w:rsidR="00964A8E" w:rsidRDefault="00964A8E"/>
    <w:sectPr w:rsidR="00964A8E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7430" w14:textId="77777777" w:rsidR="00E50426" w:rsidRDefault="00E50426">
      <w:pPr>
        <w:spacing w:after="0" w:line="240" w:lineRule="auto"/>
      </w:pPr>
      <w:r>
        <w:separator/>
      </w:r>
    </w:p>
  </w:endnote>
  <w:endnote w:type="continuationSeparator" w:id="0">
    <w:p w14:paraId="21227432" w14:textId="77777777" w:rsidR="00E50426" w:rsidRDefault="00E5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964A8E" w14:paraId="2122742A" w14:textId="77777777">
      <w:trPr>
        <w:trHeight w:val="100"/>
        <w:jc w:val="right"/>
      </w:trPr>
      <w:tc>
        <w:tcPr>
          <w:tcW w:w="11600" w:type="dxa"/>
          <w:vAlign w:val="center"/>
        </w:tcPr>
        <w:p w14:paraId="21227428" w14:textId="77777777" w:rsidR="00964A8E" w:rsidRDefault="00964A8E"/>
      </w:tc>
      <w:tc>
        <w:tcPr>
          <w:tcW w:w="1200" w:type="dxa"/>
          <w:vAlign w:val="center"/>
        </w:tcPr>
        <w:p w14:paraId="21227429" w14:textId="5EC2DEEA" w:rsidR="00964A8E" w:rsidRDefault="00E50426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742C" w14:textId="77777777" w:rsidR="00E50426" w:rsidRDefault="00E50426">
      <w:pPr>
        <w:spacing w:after="0" w:line="240" w:lineRule="auto"/>
      </w:pPr>
      <w:r>
        <w:separator/>
      </w:r>
    </w:p>
  </w:footnote>
  <w:footnote w:type="continuationSeparator" w:id="0">
    <w:p w14:paraId="2122742E" w14:textId="77777777" w:rsidR="00E50426" w:rsidRDefault="00E5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742B" w14:textId="558C829C" w:rsidR="00964A8E" w:rsidRDefault="006D23E9">
    <w:r>
      <w:rPr>
        <w:noProof/>
      </w:rPr>
      <w:drawing>
        <wp:inline distT="0" distB="0" distL="0" distR="0" wp14:anchorId="2122742C" wp14:editId="772EB2C1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8E"/>
    <w:rsid w:val="0003581A"/>
    <w:rsid w:val="0008555C"/>
    <w:rsid w:val="000B44D6"/>
    <w:rsid w:val="00292D02"/>
    <w:rsid w:val="00471910"/>
    <w:rsid w:val="004A7A64"/>
    <w:rsid w:val="004B5173"/>
    <w:rsid w:val="006020F9"/>
    <w:rsid w:val="00625430"/>
    <w:rsid w:val="00687EE6"/>
    <w:rsid w:val="006C5C7C"/>
    <w:rsid w:val="006D23E9"/>
    <w:rsid w:val="006E1F12"/>
    <w:rsid w:val="007C4610"/>
    <w:rsid w:val="007D2468"/>
    <w:rsid w:val="00923078"/>
    <w:rsid w:val="00964A8E"/>
    <w:rsid w:val="009E46D1"/>
    <w:rsid w:val="00A062E1"/>
    <w:rsid w:val="00AD7C32"/>
    <w:rsid w:val="00B247AF"/>
    <w:rsid w:val="00C02C57"/>
    <w:rsid w:val="00CF5312"/>
    <w:rsid w:val="00D26684"/>
    <w:rsid w:val="00E50426"/>
    <w:rsid w:val="00F3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272B0"/>
  <w15:docId w15:val="{E902AD52-005E-4915-8095-00C69553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8887</Words>
  <Characters>5067</Characters>
  <Application>Microsoft Office Word</Application>
  <DocSecurity>0</DocSecurity>
  <Lines>42</Lines>
  <Paragraphs>27</Paragraphs>
  <ScaleCrop>false</ScaleCrop>
  <Manager/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3</cp:revision>
  <dcterms:created xsi:type="dcterms:W3CDTF">2025-10-29T09:01:00Z</dcterms:created>
  <dcterms:modified xsi:type="dcterms:W3CDTF">2025-10-29T09:02:00Z</dcterms:modified>
  <cp:category/>
</cp:coreProperties>
</file>