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42A1" w14:textId="07192DE0" w:rsidR="004F5490" w:rsidRPr="005537B5" w:rsidRDefault="000578FC" w:rsidP="005537B5">
      <w:pPr>
        <w:spacing w:after="0"/>
        <w:jc w:val="center"/>
        <w:rPr>
          <w:lang w:val="lv-LV"/>
        </w:rPr>
      </w:pP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ATTĪSTĪBAS UN TERITORIJAS PLĀNOŠANAS KOMISIJA</w:t>
      </w:r>
      <w:r w:rsidR="005537B5"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S SĒDES PROTOKOLS</w:t>
      </w:r>
    </w:p>
    <w:p w14:paraId="00E842A4" w14:textId="7B7D8D71" w:rsidR="004F5490" w:rsidRPr="005537B5" w:rsidRDefault="005537B5" w:rsidP="005537B5">
      <w:pPr>
        <w:spacing w:after="0"/>
        <w:jc w:val="center"/>
        <w:rPr>
          <w:rFonts w:asciiTheme="minorHAnsi" w:hAnsiTheme="minorHAnsi" w:cstheme="minorHAnsi"/>
          <w:sz w:val="24"/>
          <w:szCs w:val="24"/>
          <w:lang w:val="lv-LV"/>
        </w:rPr>
      </w:pPr>
      <w:r w:rsidRPr="005537B5">
        <w:rPr>
          <w:rFonts w:asciiTheme="minorHAnsi" w:hAnsiTheme="minorHAnsi" w:cstheme="minorHAnsi"/>
          <w:sz w:val="24"/>
          <w:szCs w:val="24"/>
          <w:lang w:val="lv-LV"/>
        </w:rPr>
        <w:t>Cēsīs, Cēsu novadā</w:t>
      </w:r>
    </w:p>
    <w:p w14:paraId="3E5F8B55" w14:textId="71A328A8" w:rsidR="005537B5" w:rsidRDefault="005537B5" w:rsidP="005537B5">
      <w:pPr>
        <w:spacing w:after="0"/>
        <w:rPr>
          <w:rFonts w:asciiTheme="minorHAnsi" w:hAnsiTheme="minorHAnsi" w:cstheme="minorHAnsi"/>
          <w:sz w:val="24"/>
          <w:szCs w:val="24"/>
          <w:lang w:val="lv-LV"/>
        </w:rPr>
      </w:pPr>
      <w:r w:rsidRPr="005537B5">
        <w:rPr>
          <w:rFonts w:asciiTheme="minorHAnsi" w:hAnsiTheme="minorHAnsi" w:cstheme="minorHAnsi"/>
          <w:sz w:val="24"/>
          <w:szCs w:val="24"/>
          <w:lang w:val="lv-LV"/>
        </w:rPr>
        <w:t>2025.gada 12.augustā</w:t>
      </w:r>
      <w:r w:rsidRPr="005537B5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5537B5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5537B5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5537B5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5537B5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5537B5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5537B5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5537B5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5537B5">
        <w:rPr>
          <w:rFonts w:asciiTheme="minorHAnsi" w:hAnsiTheme="minorHAnsi" w:cstheme="minorHAnsi"/>
          <w:sz w:val="24"/>
          <w:szCs w:val="24"/>
          <w:lang w:val="lv-LV"/>
        </w:rPr>
        <w:tab/>
        <w:t>Nr.30</w:t>
      </w:r>
    </w:p>
    <w:p w14:paraId="287E0DF5" w14:textId="77777777" w:rsidR="005537B5" w:rsidRPr="005537B5" w:rsidRDefault="005537B5" w:rsidP="005537B5">
      <w:pPr>
        <w:spacing w:after="0"/>
        <w:rPr>
          <w:rFonts w:asciiTheme="minorHAnsi" w:hAnsiTheme="minorHAnsi" w:cstheme="minorHAnsi"/>
          <w:sz w:val="16"/>
          <w:szCs w:val="16"/>
          <w:lang w:val="lv-LV"/>
        </w:rPr>
      </w:pPr>
    </w:p>
    <w:p w14:paraId="00E842A5" w14:textId="77777777" w:rsidR="004F5490" w:rsidRPr="005537B5" w:rsidRDefault="000578FC">
      <w:pPr>
        <w:spacing w:after="50"/>
        <w:rPr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>Sēde sasaukta: 12.08.2025</w:t>
      </w:r>
    </w:p>
    <w:p w14:paraId="00E842A6" w14:textId="77777777" w:rsidR="004F5490" w:rsidRPr="005537B5" w:rsidRDefault="000578FC">
      <w:pPr>
        <w:spacing w:after="50"/>
        <w:rPr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>Sēdi atklāj: 12.08.2025. plkst.10:03:27</w:t>
      </w:r>
    </w:p>
    <w:p w14:paraId="00E842A7" w14:textId="77777777" w:rsidR="004F5490" w:rsidRPr="005537B5" w:rsidRDefault="000578FC">
      <w:pPr>
        <w:spacing w:after="50"/>
        <w:rPr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>Sēdi slēdz: 12.08.2025. plkst.10:45:25</w:t>
      </w:r>
    </w:p>
    <w:p w14:paraId="00E842A8" w14:textId="77777777" w:rsidR="004F5490" w:rsidRPr="005537B5" w:rsidRDefault="004F5490">
      <w:pPr>
        <w:rPr>
          <w:sz w:val="6"/>
          <w:szCs w:val="6"/>
          <w:lang w:val="lv-LV"/>
        </w:rPr>
      </w:pPr>
    </w:p>
    <w:p w14:paraId="00E842A9" w14:textId="1BA3C2B9" w:rsidR="004F5490" w:rsidRPr="005537B5" w:rsidRDefault="000578FC" w:rsidP="005537B5">
      <w:pPr>
        <w:spacing w:after="50"/>
        <w:jc w:val="both"/>
        <w:rPr>
          <w:lang w:val="lv-LV"/>
        </w:rPr>
      </w:pP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Sēdē piedalās: 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>Inese Suija-Markova, Dace Eihenbauma, Vēsma Lukstiņa, Līga Medne, Anita D</w:t>
      </w:r>
      <w:r w:rsidR="003C7327">
        <w:rPr>
          <w:rFonts w:ascii="Calibri" w:eastAsia="Calibri" w:hAnsi="Calibri" w:cs="Calibri"/>
          <w:sz w:val="24"/>
          <w:szCs w:val="24"/>
          <w:lang w:val="lv-LV"/>
        </w:rPr>
        <w:t>zalba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>, Dace Bišere-Valdemiere, Lelde Burdaja, Madara Jenerte, Liene Krīvena</w:t>
      </w:r>
    </w:p>
    <w:p w14:paraId="00E842AA" w14:textId="77777777" w:rsidR="004F5490" w:rsidRPr="005537B5" w:rsidRDefault="004F5490">
      <w:pPr>
        <w:rPr>
          <w:sz w:val="6"/>
          <w:szCs w:val="6"/>
          <w:lang w:val="lv-LV"/>
        </w:rPr>
      </w:pPr>
    </w:p>
    <w:p w14:paraId="00E842AB" w14:textId="77777777" w:rsidR="004F5490" w:rsidRPr="005537B5" w:rsidRDefault="000578FC">
      <w:pPr>
        <w:spacing w:after="50"/>
        <w:rPr>
          <w:lang w:val="lv-LV"/>
        </w:rPr>
      </w:pP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Nepiedalās: 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>Elita Eglīte, Kristaps Ēdolfs, Evita Šīrante</w:t>
      </w:r>
    </w:p>
    <w:p w14:paraId="00E842AC" w14:textId="77777777" w:rsidR="004F5490" w:rsidRPr="005537B5" w:rsidRDefault="004F5490">
      <w:pPr>
        <w:rPr>
          <w:sz w:val="6"/>
          <w:szCs w:val="6"/>
          <w:lang w:val="lv-LV"/>
        </w:rPr>
      </w:pPr>
    </w:p>
    <w:p w14:paraId="00E842AD" w14:textId="592D950B" w:rsidR="004F5490" w:rsidRPr="005537B5" w:rsidRDefault="000578FC" w:rsidP="003C7327">
      <w:pPr>
        <w:spacing w:after="50"/>
        <w:jc w:val="both"/>
        <w:rPr>
          <w:lang w:val="lv-LV"/>
        </w:rPr>
      </w:pP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Piedalās: 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>Ingvilds Krišjā</w:t>
      </w:r>
      <w:r w:rsidR="003C7327">
        <w:rPr>
          <w:rFonts w:ascii="Calibri" w:eastAsia="Calibri" w:hAnsi="Calibri" w:cs="Calibri"/>
          <w:sz w:val="24"/>
          <w:szCs w:val="24"/>
          <w:lang w:val="lv-LV"/>
        </w:rPr>
        <w:t>nis Baltpurviņš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>,</w:t>
      </w:r>
      <w:r w:rsidR="003C7327">
        <w:rPr>
          <w:rFonts w:ascii="Calibri" w:eastAsia="Calibri" w:hAnsi="Calibri" w:cs="Calibri"/>
          <w:sz w:val="24"/>
          <w:szCs w:val="24"/>
          <w:lang w:val="lv-LV"/>
        </w:rPr>
        <w:t>Teritorijas plānotājs – zemes ierīkotājs,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 xml:space="preserve"> Vita Važa, </w:t>
      </w:r>
      <w:r w:rsidR="003C7327">
        <w:rPr>
          <w:rFonts w:ascii="Calibri" w:eastAsia="Calibri" w:hAnsi="Calibri" w:cs="Calibri"/>
          <w:sz w:val="24"/>
          <w:szCs w:val="24"/>
          <w:lang w:val="lv-LV"/>
        </w:rPr>
        <w:t xml:space="preserve">Zemes ierīcības speciālists, 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>Daina Slaidiņa</w:t>
      </w:r>
      <w:r w:rsidR="003C7327">
        <w:rPr>
          <w:rFonts w:ascii="Calibri" w:eastAsia="Calibri" w:hAnsi="Calibri" w:cs="Calibri"/>
          <w:sz w:val="24"/>
          <w:szCs w:val="24"/>
          <w:lang w:val="lv-LV"/>
        </w:rPr>
        <w:t>, Vecpiebalgas apvienības pārvaldes nekustamā īpašuma speciāliste</w:t>
      </w:r>
      <w:r w:rsidR="00AD0F1F">
        <w:rPr>
          <w:rFonts w:ascii="Calibri" w:eastAsia="Calibri" w:hAnsi="Calibri" w:cs="Calibri"/>
          <w:sz w:val="24"/>
          <w:szCs w:val="24"/>
          <w:lang w:val="lv-LV"/>
        </w:rPr>
        <w:t>, Jana Paula, Juridiskās pārvaldes juriste, Dzintars Jukēvics, Juridiskās pārvaldes jurists</w:t>
      </w:r>
    </w:p>
    <w:p w14:paraId="00E842AE" w14:textId="77777777" w:rsidR="004F5490" w:rsidRPr="005537B5" w:rsidRDefault="004F5490">
      <w:pPr>
        <w:rPr>
          <w:sz w:val="6"/>
          <w:szCs w:val="6"/>
          <w:lang w:val="lv-LV"/>
        </w:rPr>
      </w:pPr>
    </w:p>
    <w:p w14:paraId="00E842AF" w14:textId="1D458C38" w:rsidR="004F5490" w:rsidRPr="005537B5" w:rsidRDefault="000578FC">
      <w:pPr>
        <w:spacing w:after="50"/>
        <w:rPr>
          <w:lang w:val="lv-LV"/>
        </w:rPr>
      </w:pP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Sēdi vada:   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 xml:space="preserve">Inese Suija-Markova, </w:t>
      </w:r>
      <w:r w:rsidR="005537B5">
        <w:rPr>
          <w:rFonts w:ascii="Calibri" w:eastAsia="Calibri" w:hAnsi="Calibri" w:cs="Calibri"/>
          <w:sz w:val="24"/>
          <w:szCs w:val="24"/>
          <w:lang w:val="lv-LV"/>
        </w:rPr>
        <w:t>Attīstības un teritorijas plānošanas komisijas priekšsēdētāja</w:t>
      </w:r>
    </w:p>
    <w:p w14:paraId="00E842B0" w14:textId="1674C2EE" w:rsidR="004F5490" w:rsidRPr="005537B5" w:rsidRDefault="000578FC">
      <w:pPr>
        <w:spacing w:after="50"/>
        <w:rPr>
          <w:lang w:val="lv-LV"/>
        </w:rPr>
      </w:pP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Protokolē:   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 xml:space="preserve">Inese Ģērmane, </w:t>
      </w:r>
      <w:r w:rsidR="005537B5">
        <w:rPr>
          <w:rFonts w:ascii="Calibri" w:eastAsia="Calibri" w:hAnsi="Calibri" w:cs="Calibri"/>
          <w:sz w:val="24"/>
          <w:szCs w:val="24"/>
          <w:lang w:val="lv-LV"/>
        </w:rPr>
        <w:t>Administrācijas biroja v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>ecākais sekretārs</w:t>
      </w:r>
    </w:p>
    <w:p w14:paraId="00E842B1" w14:textId="77777777" w:rsidR="004F5490" w:rsidRPr="005537B5" w:rsidRDefault="004F5490">
      <w:pPr>
        <w:rPr>
          <w:sz w:val="6"/>
          <w:szCs w:val="6"/>
          <w:lang w:val="lv-LV"/>
        </w:rPr>
      </w:pPr>
    </w:p>
    <w:p w14:paraId="00E842B2" w14:textId="77777777" w:rsidR="004F5490" w:rsidRPr="005537B5" w:rsidRDefault="000578FC">
      <w:pPr>
        <w:spacing w:after="50"/>
        <w:jc w:val="center"/>
        <w:rPr>
          <w:lang w:val="lv-LV"/>
        </w:rPr>
      </w:pP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9"/>
        <w:gridCol w:w="8662"/>
      </w:tblGrid>
      <w:tr w:rsidR="004F5490" w:rsidRPr="005537B5" w14:paraId="00E842B6" w14:textId="77777777">
        <w:trPr>
          <w:jc w:val="center"/>
        </w:trPr>
        <w:tc>
          <w:tcPr>
            <w:tcW w:w="500" w:type="dxa"/>
          </w:tcPr>
          <w:p w14:paraId="00E842B3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00E842B4" w14:textId="77777777" w:rsidR="004F5490" w:rsidRPr="005537B5" w:rsidRDefault="000578FC" w:rsidP="005537B5">
            <w:pPr>
              <w:spacing w:after="0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1. </w:t>
            </w:r>
          </w:p>
        </w:tc>
        <w:tc>
          <w:tcPr>
            <w:tcW w:w="8750" w:type="dxa"/>
          </w:tcPr>
          <w:p w14:paraId="00E842B5" w14:textId="77777777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izstrādes uzsākšanu un nosacījumu izdošanu Cēsu novada, Raiskuma pagasta nekustamā īpašuma “Ezera ielas tīrumi” zemes vienībai</w:t>
            </w:r>
          </w:p>
        </w:tc>
      </w:tr>
      <w:tr w:rsidR="004F5490" w:rsidRPr="005537B5" w14:paraId="00E842BA" w14:textId="77777777">
        <w:trPr>
          <w:jc w:val="center"/>
        </w:trPr>
        <w:tc>
          <w:tcPr>
            <w:tcW w:w="500" w:type="dxa"/>
          </w:tcPr>
          <w:p w14:paraId="00E842B7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00E842B8" w14:textId="77777777" w:rsidR="004F5490" w:rsidRPr="005537B5" w:rsidRDefault="000578FC" w:rsidP="005537B5">
            <w:pPr>
              <w:spacing w:after="0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2. </w:t>
            </w:r>
          </w:p>
        </w:tc>
        <w:tc>
          <w:tcPr>
            <w:tcW w:w="8750" w:type="dxa"/>
          </w:tcPr>
          <w:p w14:paraId="00E842B9" w14:textId="77777777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izstrādes uzsākšanu un nosacījumu izdošanu Cēsu novada, Skujenes pagasta nekustamā īpašuma “Labumi” zemes vienībai</w:t>
            </w:r>
          </w:p>
        </w:tc>
      </w:tr>
      <w:tr w:rsidR="004F5490" w:rsidRPr="005537B5" w14:paraId="00E842BE" w14:textId="77777777">
        <w:trPr>
          <w:jc w:val="center"/>
        </w:trPr>
        <w:tc>
          <w:tcPr>
            <w:tcW w:w="500" w:type="dxa"/>
          </w:tcPr>
          <w:p w14:paraId="00E842BB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00E842BC" w14:textId="77777777" w:rsidR="004F5490" w:rsidRPr="005537B5" w:rsidRDefault="000578FC" w:rsidP="005537B5">
            <w:pPr>
              <w:spacing w:after="0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3. </w:t>
            </w:r>
          </w:p>
        </w:tc>
        <w:tc>
          <w:tcPr>
            <w:tcW w:w="8750" w:type="dxa"/>
          </w:tcPr>
          <w:p w14:paraId="00E842BD" w14:textId="77777777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izstrādes uzsākšanu un nosacījumu izdošanu Cēsu novada, Nītaures pagasta nekustamā īpašuma “Asari” zemes vienībai</w:t>
            </w:r>
          </w:p>
        </w:tc>
      </w:tr>
      <w:tr w:rsidR="004F5490" w:rsidRPr="005537B5" w14:paraId="00E842C2" w14:textId="77777777">
        <w:trPr>
          <w:jc w:val="center"/>
        </w:trPr>
        <w:tc>
          <w:tcPr>
            <w:tcW w:w="500" w:type="dxa"/>
          </w:tcPr>
          <w:p w14:paraId="00E842BF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00E842C0" w14:textId="77777777" w:rsidR="004F5490" w:rsidRPr="005537B5" w:rsidRDefault="000578FC" w:rsidP="005537B5">
            <w:pPr>
              <w:spacing w:after="0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4. </w:t>
            </w:r>
          </w:p>
        </w:tc>
        <w:tc>
          <w:tcPr>
            <w:tcW w:w="8750" w:type="dxa"/>
          </w:tcPr>
          <w:p w14:paraId="00E842C1" w14:textId="77777777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zemes ierīcības projekta izstrādes uzsākšanu un nosacījumu izdošanu Drabešu pagasta nekustamo īpašumu “Purvi”, “Asteri”, “Ongusti”, “Landari”, “Krimildes” un “Jaunrīti”  zemes vienību savstarpējo robežu pārkārtošanai </w:t>
            </w:r>
          </w:p>
        </w:tc>
      </w:tr>
      <w:tr w:rsidR="004F5490" w:rsidRPr="005537B5" w14:paraId="00E842C6" w14:textId="77777777">
        <w:trPr>
          <w:jc w:val="center"/>
        </w:trPr>
        <w:tc>
          <w:tcPr>
            <w:tcW w:w="500" w:type="dxa"/>
          </w:tcPr>
          <w:p w14:paraId="00E842C3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00E842C4" w14:textId="77777777" w:rsidR="004F5490" w:rsidRPr="005537B5" w:rsidRDefault="000578FC" w:rsidP="005537B5">
            <w:pPr>
              <w:spacing w:after="0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5. </w:t>
            </w:r>
          </w:p>
        </w:tc>
        <w:tc>
          <w:tcPr>
            <w:tcW w:w="8750" w:type="dxa"/>
          </w:tcPr>
          <w:p w14:paraId="00E842C5" w14:textId="1866DF5B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apstiprināšanu nekustamā īpašuma “Buļļi”, Līgatnes pagasts, Cēsu novads zemes vienībai</w:t>
            </w:r>
          </w:p>
        </w:tc>
      </w:tr>
      <w:tr w:rsidR="004F5490" w:rsidRPr="005537B5" w14:paraId="00E842CA" w14:textId="77777777">
        <w:trPr>
          <w:jc w:val="center"/>
        </w:trPr>
        <w:tc>
          <w:tcPr>
            <w:tcW w:w="500" w:type="dxa"/>
          </w:tcPr>
          <w:p w14:paraId="00E842C7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00E842C8" w14:textId="77777777" w:rsidR="004F5490" w:rsidRPr="005537B5" w:rsidRDefault="000578FC" w:rsidP="005537B5">
            <w:pPr>
              <w:spacing w:after="0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6. </w:t>
            </w:r>
          </w:p>
        </w:tc>
        <w:tc>
          <w:tcPr>
            <w:tcW w:w="8750" w:type="dxa"/>
          </w:tcPr>
          <w:p w14:paraId="00E842C9" w14:textId="3D93770E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apstiprināšanu Vecpiebalgas pagasta nekustamo īpašumu “Putni” un “Kalna Kaibēni” zemes vienībām</w:t>
            </w:r>
          </w:p>
        </w:tc>
      </w:tr>
      <w:tr w:rsidR="004F5490" w:rsidRPr="005537B5" w14:paraId="00E842CE" w14:textId="77777777">
        <w:trPr>
          <w:jc w:val="center"/>
        </w:trPr>
        <w:tc>
          <w:tcPr>
            <w:tcW w:w="500" w:type="dxa"/>
          </w:tcPr>
          <w:p w14:paraId="00E842CB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00E842CC" w14:textId="77777777" w:rsidR="004F5490" w:rsidRPr="005537B5" w:rsidRDefault="000578FC" w:rsidP="005537B5">
            <w:pPr>
              <w:spacing w:after="0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7. </w:t>
            </w:r>
          </w:p>
        </w:tc>
        <w:tc>
          <w:tcPr>
            <w:tcW w:w="8750" w:type="dxa"/>
          </w:tcPr>
          <w:p w14:paraId="00E842CD" w14:textId="5D4B3B7C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nekustamā īpašuma “Sila Variņi”, Jaunpiebalgas pagasts, Cēsu novads, sadalīšanu</w:t>
            </w:r>
          </w:p>
        </w:tc>
      </w:tr>
      <w:tr w:rsidR="004F5490" w:rsidRPr="005537B5" w14:paraId="00E842D2" w14:textId="77777777">
        <w:trPr>
          <w:jc w:val="center"/>
        </w:trPr>
        <w:tc>
          <w:tcPr>
            <w:tcW w:w="500" w:type="dxa"/>
          </w:tcPr>
          <w:p w14:paraId="00E842CF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00E842D0" w14:textId="77777777" w:rsidR="004F5490" w:rsidRPr="005537B5" w:rsidRDefault="000578FC" w:rsidP="005537B5">
            <w:pPr>
              <w:spacing w:after="0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8. </w:t>
            </w:r>
          </w:p>
        </w:tc>
        <w:tc>
          <w:tcPr>
            <w:tcW w:w="8750" w:type="dxa"/>
          </w:tcPr>
          <w:p w14:paraId="00E842D1" w14:textId="2A35F75D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nekustamā īpašuma “Lielķūģi 13”, Kaives pagasts, Cēsu novads sadalīšanu, </w:t>
            </w: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>nekustamā īpašuma lietošanas mērķa maiņu un nekustamā īpašuma nosaukuma maiņu</w:t>
            </w:r>
          </w:p>
        </w:tc>
      </w:tr>
      <w:tr w:rsidR="004F5490" w:rsidRPr="005537B5" w14:paraId="00E842D6" w14:textId="77777777">
        <w:trPr>
          <w:jc w:val="center"/>
        </w:trPr>
        <w:tc>
          <w:tcPr>
            <w:tcW w:w="500" w:type="dxa"/>
          </w:tcPr>
          <w:p w14:paraId="00E842D3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00E842D4" w14:textId="77777777" w:rsidR="004F5490" w:rsidRPr="005537B5" w:rsidRDefault="000578FC" w:rsidP="005537B5">
            <w:pPr>
              <w:spacing w:after="0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9. </w:t>
            </w:r>
          </w:p>
        </w:tc>
        <w:tc>
          <w:tcPr>
            <w:tcW w:w="8750" w:type="dxa"/>
          </w:tcPr>
          <w:p w14:paraId="00E842D5" w14:textId="735F732A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Palejas iela 22, Cēsīs, Cēsu nov., apstiprināšanu</w:t>
            </w:r>
          </w:p>
        </w:tc>
      </w:tr>
      <w:tr w:rsidR="004F5490" w:rsidRPr="005537B5" w14:paraId="00E842DA" w14:textId="77777777">
        <w:trPr>
          <w:jc w:val="center"/>
        </w:trPr>
        <w:tc>
          <w:tcPr>
            <w:tcW w:w="500" w:type="dxa"/>
          </w:tcPr>
          <w:p w14:paraId="00E842D7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00E842D8" w14:textId="77777777" w:rsidR="004F5490" w:rsidRPr="005537B5" w:rsidRDefault="000578FC" w:rsidP="005537B5">
            <w:pPr>
              <w:spacing w:after="0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10. </w:t>
            </w:r>
          </w:p>
        </w:tc>
        <w:tc>
          <w:tcPr>
            <w:tcW w:w="8750" w:type="dxa"/>
          </w:tcPr>
          <w:p w14:paraId="00E842D9" w14:textId="322BDDA5" w:rsidR="004F5490" w:rsidRPr="005537B5" w:rsidRDefault="004F5490" w:rsidP="005537B5">
            <w:pPr>
              <w:spacing w:after="0"/>
              <w:jc w:val="both"/>
              <w:rPr>
                <w:lang w:val="lv-LV"/>
              </w:rPr>
            </w:pPr>
          </w:p>
        </w:tc>
      </w:tr>
      <w:tr w:rsidR="004F5490" w:rsidRPr="005537B5" w14:paraId="00E842DE" w14:textId="77777777">
        <w:trPr>
          <w:jc w:val="center"/>
        </w:trPr>
        <w:tc>
          <w:tcPr>
            <w:tcW w:w="500" w:type="dxa"/>
          </w:tcPr>
          <w:p w14:paraId="00E842DB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00E842DC" w14:textId="77777777" w:rsidR="004F5490" w:rsidRPr="005537B5" w:rsidRDefault="000578FC" w:rsidP="005537B5">
            <w:pPr>
              <w:spacing w:after="0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11. </w:t>
            </w:r>
          </w:p>
        </w:tc>
        <w:tc>
          <w:tcPr>
            <w:tcW w:w="8750" w:type="dxa"/>
          </w:tcPr>
          <w:p w14:paraId="00E842DD" w14:textId="77777777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telpu nedzīvojamā ēkā Gaismas iela 1 A, Vecpiebalgā, Vecpiebalgas pagastā,  nomas tiesību izsoles rezultātu apstiprināšanu</w:t>
            </w:r>
          </w:p>
        </w:tc>
      </w:tr>
      <w:tr w:rsidR="004F5490" w:rsidRPr="005537B5" w14:paraId="00E842E2" w14:textId="77777777">
        <w:trPr>
          <w:jc w:val="center"/>
        </w:trPr>
        <w:tc>
          <w:tcPr>
            <w:tcW w:w="500" w:type="dxa"/>
          </w:tcPr>
          <w:p w14:paraId="00E842DF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00E842E0" w14:textId="77777777" w:rsidR="004F5490" w:rsidRPr="005537B5" w:rsidRDefault="000578FC" w:rsidP="005537B5">
            <w:pPr>
              <w:spacing w:after="0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12. </w:t>
            </w:r>
          </w:p>
        </w:tc>
        <w:tc>
          <w:tcPr>
            <w:tcW w:w="8750" w:type="dxa"/>
          </w:tcPr>
          <w:p w14:paraId="00E842E1" w14:textId="77777777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nekustamā īpašuma “Kalna Kaibēnu Muzejs”, Vecpiebalgas pagastā, Cēsu novadā, zemes vienības nodošanu atsavināšanai un elektroniskās izsoles noteikumu apstiprināšanu</w:t>
            </w:r>
          </w:p>
        </w:tc>
      </w:tr>
      <w:tr w:rsidR="004F5490" w:rsidRPr="005537B5" w14:paraId="00E842E6" w14:textId="77777777">
        <w:trPr>
          <w:jc w:val="center"/>
        </w:trPr>
        <w:tc>
          <w:tcPr>
            <w:tcW w:w="500" w:type="dxa"/>
          </w:tcPr>
          <w:p w14:paraId="00E842E3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00E842E4" w14:textId="77777777" w:rsidR="004F5490" w:rsidRPr="005537B5" w:rsidRDefault="000578FC" w:rsidP="005537B5">
            <w:pPr>
              <w:spacing w:after="0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13. </w:t>
            </w:r>
          </w:p>
        </w:tc>
        <w:tc>
          <w:tcPr>
            <w:tcW w:w="8750" w:type="dxa"/>
          </w:tcPr>
          <w:p w14:paraId="00E842E5" w14:textId="2FD1FDEE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nekustamā  īpašuma “Eglaine”-1, Lenči, Raiskuma pagasts, Cēsu novads, kadastra Nr.42749000056, nodošanu atsavināšanai </w:t>
            </w:r>
          </w:p>
        </w:tc>
      </w:tr>
    </w:tbl>
    <w:p w14:paraId="00E842E7" w14:textId="77777777" w:rsidR="004F5490" w:rsidRPr="005537B5" w:rsidRDefault="004F5490">
      <w:pPr>
        <w:rPr>
          <w:sz w:val="6"/>
          <w:szCs w:val="6"/>
          <w:lang w:val="lv-LV"/>
        </w:rPr>
      </w:pPr>
    </w:p>
    <w:p w14:paraId="00E842E8" w14:textId="77777777" w:rsidR="004F5490" w:rsidRPr="005537B5" w:rsidRDefault="000578FC">
      <w:pPr>
        <w:spacing w:after="50"/>
        <w:jc w:val="center"/>
        <w:rPr>
          <w:lang w:val="lv-LV"/>
        </w:rPr>
      </w:pP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Apstiprinātā darba kārtība.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166"/>
        <w:gridCol w:w="7934"/>
      </w:tblGrid>
      <w:tr w:rsidR="004F5490" w:rsidRPr="005537B5" w14:paraId="00E842ED" w14:textId="77777777" w:rsidTr="005537B5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2EA" w14:textId="77777777" w:rsidR="004F5490" w:rsidRPr="005537B5" w:rsidRDefault="000578FC">
            <w:pPr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Punkts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00E842EB" w14:textId="77777777" w:rsidR="004F5490" w:rsidRPr="005537B5" w:rsidRDefault="004F5490">
            <w:pPr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2EC" w14:textId="77777777" w:rsidR="004F5490" w:rsidRPr="005537B5" w:rsidRDefault="000578FC">
            <w:pPr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Lēmuma nosaukums</w:t>
            </w:r>
          </w:p>
        </w:tc>
      </w:tr>
      <w:tr w:rsidR="004F5490" w:rsidRPr="005537B5" w14:paraId="00E842F1" w14:textId="77777777" w:rsidTr="005537B5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2EE" w14:textId="77777777" w:rsidR="004F5490" w:rsidRPr="005537B5" w:rsidRDefault="000578FC" w:rsidP="005537B5">
            <w:pP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00E842EF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2F0" w14:textId="77777777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izstrādes uzsākšanu un nosacījumu izdošanu Cēsu novada, Raiskuma pagasta nekustamā īpašuma “Ezera ielas tīrumi” zemes vienībai</w:t>
            </w:r>
          </w:p>
        </w:tc>
      </w:tr>
      <w:tr w:rsidR="004F5490" w:rsidRPr="005537B5" w14:paraId="00E842F5" w14:textId="77777777" w:rsidTr="005537B5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2F2" w14:textId="77777777" w:rsidR="004F5490" w:rsidRPr="005537B5" w:rsidRDefault="000578FC" w:rsidP="005537B5">
            <w:pP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2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00E842F3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2F4" w14:textId="77777777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izstrādes uzsākšanu un nosacījumu izdošanu Cēsu novada, Skujenes pagasta nekustamā īpašuma “Labumi” zemes vienībai</w:t>
            </w:r>
          </w:p>
        </w:tc>
      </w:tr>
      <w:tr w:rsidR="004F5490" w:rsidRPr="005537B5" w14:paraId="00E842F9" w14:textId="77777777" w:rsidTr="005537B5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2F6" w14:textId="77777777" w:rsidR="004F5490" w:rsidRPr="005537B5" w:rsidRDefault="000578FC" w:rsidP="005537B5">
            <w:pP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3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00E842F7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2F8" w14:textId="77777777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izstrādes uzsākšanu un nosacījumu izdošanu Cēsu novada, Nītaures pagasta nekustamā īpašuma “Asari” zemes vienībai</w:t>
            </w:r>
          </w:p>
        </w:tc>
      </w:tr>
      <w:tr w:rsidR="004F5490" w:rsidRPr="005537B5" w14:paraId="00E842FD" w14:textId="77777777" w:rsidTr="005537B5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2FA" w14:textId="77777777" w:rsidR="004F5490" w:rsidRPr="005537B5" w:rsidRDefault="000578FC" w:rsidP="005537B5">
            <w:pP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4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00E842FB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2FC" w14:textId="77777777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zemes ierīcības projekta izstrādes uzsākšanu un nosacījumu izdošanu Drabešu pagasta nekustamo īpašumu “Purvi”, “Asteri”, “Ongusti”, “Landari”, “Krimildes” un “Jaunrīti”  zemes vienību savstarpējo robežu pārkārtošanai </w:t>
            </w:r>
          </w:p>
        </w:tc>
      </w:tr>
      <w:tr w:rsidR="004F5490" w:rsidRPr="005537B5" w14:paraId="00E84301" w14:textId="77777777" w:rsidTr="005537B5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2FE" w14:textId="77777777" w:rsidR="004F5490" w:rsidRPr="005537B5" w:rsidRDefault="000578FC" w:rsidP="005537B5">
            <w:pP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5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00E842FF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00" w14:textId="67DA9A2F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apstiprināšanu nekustamā īpašuma “Buļļi”, Līgatnes pagasts, Cēsu novads zemes vienībai</w:t>
            </w:r>
          </w:p>
        </w:tc>
      </w:tr>
      <w:tr w:rsidR="004F5490" w:rsidRPr="005537B5" w14:paraId="00E84305" w14:textId="77777777" w:rsidTr="005537B5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02" w14:textId="77777777" w:rsidR="004F5490" w:rsidRPr="005537B5" w:rsidRDefault="000578FC" w:rsidP="005537B5">
            <w:pP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6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00E84303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04" w14:textId="4859DBB5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apstiprināšanu Vecpiebalgas pagasta nekustamo īpašumu “Putni” un “Kalna Kaibēni” zemes vienībām</w:t>
            </w:r>
          </w:p>
        </w:tc>
      </w:tr>
      <w:tr w:rsidR="004F5490" w:rsidRPr="005537B5" w14:paraId="00E84309" w14:textId="77777777" w:rsidTr="005537B5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06" w14:textId="77777777" w:rsidR="004F5490" w:rsidRPr="005537B5" w:rsidRDefault="000578FC" w:rsidP="005537B5">
            <w:pP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7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00E84307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08" w14:textId="3A4E9867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nekustamā īpašuma “Sila Variņi”, Jaunpiebalgas pagasts, Cēsu novads, sadalīšanu</w:t>
            </w:r>
          </w:p>
        </w:tc>
      </w:tr>
      <w:tr w:rsidR="004F5490" w:rsidRPr="005537B5" w14:paraId="00E8430D" w14:textId="77777777" w:rsidTr="005537B5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0A" w14:textId="77777777" w:rsidR="004F5490" w:rsidRPr="005537B5" w:rsidRDefault="000578FC" w:rsidP="005537B5">
            <w:pP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8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00E8430B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0C" w14:textId="7439859A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nekustamā īpašuma “Lielķūģi 13”, Kaives pagasts, Cēsu novads sadalīšanu, nekustamā īpašuma lietošanas mērķa maiņu un nekustamā īpašuma nosaukuma maiņu</w:t>
            </w:r>
          </w:p>
        </w:tc>
      </w:tr>
      <w:tr w:rsidR="004F5490" w:rsidRPr="005537B5" w14:paraId="00E84311" w14:textId="77777777" w:rsidTr="005537B5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0E" w14:textId="77777777" w:rsidR="004F5490" w:rsidRPr="005537B5" w:rsidRDefault="000578FC" w:rsidP="005537B5">
            <w:pP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9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00E8430F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10" w14:textId="5DC74B25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ierīcības projekta Palejas iela 22, Cēsīs, Cēsu nov., apstiprināšanu</w:t>
            </w:r>
          </w:p>
        </w:tc>
      </w:tr>
      <w:tr w:rsidR="004F5490" w:rsidRPr="005537B5" w14:paraId="00E84315" w14:textId="77777777" w:rsidTr="005537B5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12" w14:textId="77777777" w:rsidR="004F5490" w:rsidRPr="005537B5" w:rsidRDefault="000578FC" w:rsidP="005537B5">
            <w:pP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10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00E84313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14" w14:textId="77777777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telpu nomas līguma slēgšanu</w:t>
            </w:r>
          </w:p>
        </w:tc>
      </w:tr>
      <w:tr w:rsidR="004F5490" w:rsidRPr="005537B5" w14:paraId="00E84319" w14:textId="77777777" w:rsidTr="005537B5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16" w14:textId="77777777" w:rsidR="004F5490" w:rsidRPr="005537B5" w:rsidRDefault="000578FC" w:rsidP="005537B5">
            <w:pP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11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00E84317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18" w14:textId="77777777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telpu nedzīvojamā ēkā Gaismas iela 1 A, Vecpiebalgā, Vecpiebalgas pagastā,  nomas tiesību izsoles rezultātu apstiprināšanu</w:t>
            </w:r>
          </w:p>
        </w:tc>
      </w:tr>
      <w:tr w:rsidR="004F5490" w:rsidRPr="005537B5" w14:paraId="00E8431D" w14:textId="77777777" w:rsidTr="005537B5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1A" w14:textId="77777777" w:rsidR="004F5490" w:rsidRPr="005537B5" w:rsidRDefault="000578FC" w:rsidP="005537B5">
            <w:pP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12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00E8431B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1C" w14:textId="77777777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nekustamā īpašuma “Kalna Kaibēnu Muzejs”, Vecpiebalgas pagastā, Cēsu novadā, zemes vienības nodošanu atsavināšanai un elektroniskās izsoles noteikumu apstiprināšanu</w:t>
            </w:r>
          </w:p>
        </w:tc>
      </w:tr>
      <w:tr w:rsidR="004F5490" w:rsidRPr="005537B5" w14:paraId="00E84321" w14:textId="77777777" w:rsidTr="005537B5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1E" w14:textId="77777777" w:rsidR="004F5490" w:rsidRPr="005537B5" w:rsidRDefault="000578FC" w:rsidP="005537B5">
            <w:pP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13</w:t>
            </w:r>
          </w:p>
        </w:tc>
        <w:tc>
          <w:tcPr>
            <w:tcW w:w="166" w:type="dxa"/>
            <w:tcBorders>
              <w:top w:val="single" w:sz="2" w:space="0" w:color="000000"/>
              <w:bottom w:val="single" w:sz="2" w:space="0" w:color="000000"/>
            </w:tcBorders>
          </w:tcPr>
          <w:p w14:paraId="00E8431F" w14:textId="77777777" w:rsidR="004F5490" w:rsidRPr="005537B5" w:rsidRDefault="004F5490" w:rsidP="005537B5">
            <w:pPr>
              <w:spacing w:after="0"/>
              <w:rPr>
                <w:lang w:val="lv-LV"/>
              </w:rPr>
            </w:pPr>
          </w:p>
        </w:tc>
        <w:tc>
          <w:tcPr>
            <w:tcW w:w="79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4320" w14:textId="77777777" w:rsidR="004F5490" w:rsidRPr="005537B5" w:rsidRDefault="000578FC" w:rsidP="005537B5">
            <w:pPr>
              <w:spacing w:after="0"/>
              <w:jc w:val="both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nekustamā  īpašuma “Eglaine”-1, Lenči, Raiskuma pagasts, Cēsu novads, kadastra Nr. 42749000056, nodošanu atsavināšanai </w:t>
            </w:r>
          </w:p>
        </w:tc>
      </w:tr>
    </w:tbl>
    <w:p w14:paraId="00E84322" w14:textId="77777777" w:rsidR="004F5490" w:rsidRDefault="004F5490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4F5490" w:rsidRPr="005537B5" w14:paraId="00E84324" w14:textId="77777777">
        <w:trPr>
          <w:trHeight w:hRule="exact" w:val="300"/>
          <w:jc w:val="center"/>
        </w:trPr>
        <w:tc>
          <w:tcPr>
            <w:tcW w:w="9500" w:type="dxa"/>
          </w:tcPr>
          <w:p w14:paraId="00E84323" w14:textId="77777777" w:rsidR="004F5490" w:rsidRPr="005537B5" w:rsidRDefault="000578FC">
            <w:pPr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>1.</w:t>
            </w:r>
          </w:p>
        </w:tc>
      </w:tr>
      <w:tr w:rsidR="004F5490" w:rsidRPr="005537B5" w14:paraId="00E84326" w14:textId="77777777">
        <w:trPr>
          <w:jc w:val="center"/>
        </w:trPr>
        <w:tc>
          <w:tcPr>
            <w:tcW w:w="9500" w:type="dxa"/>
          </w:tcPr>
          <w:p w14:paraId="5618535C" w14:textId="77777777" w:rsidR="005537B5" w:rsidRDefault="000578FC" w:rsidP="005537B5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zemes ierīcības projekta izstrādes uzsākšanu un nosacījumu izdošanu </w:t>
            </w:r>
          </w:p>
          <w:p w14:paraId="00E84325" w14:textId="6073D0A6" w:rsidR="004F5490" w:rsidRPr="005537B5" w:rsidRDefault="000578FC" w:rsidP="005537B5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Cēsu novada, Raiskuma pagasta nekustamā īpašuma “Ezera ielas tīrumi” zemes vienībai</w:t>
            </w:r>
          </w:p>
        </w:tc>
      </w:tr>
      <w:tr w:rsidR="004F5490" w:rsidRPr="005537B5" w14:paraId="00E84328" w14:textId="77777777">
        <w:trPr>
          <w:jc w:val="center"/>
        </w:trPr>
        <w:tc>
          <w:tcPr>
            <w:tcW w:w="9500" w:type="dxa"/>
          </w:tcPr>
          <w:p w14:paraId="00E84327" w14:textId="50501116" w:rsidR="004F5490" w:rsidRPr="005537B5" w:rsidRDefault="000578FC">
            <w:pPr>
              <w:spacing w:after="50"/>
              <w:jc w:val="center"/>
              <w:rPr>
                <w:lang w:val="lv-LV"/>
              </w:rPr>
            </w:pPr>
            <w:r w:rsidRPr="005537B5">
              <w:rPr>
                <w:i/>
                <w:iCs/>
                <w:lang w:val="lv-LV"/>
              </w:rPr>
              <w:t>Ziņo Ingvilds Krišjānis B</w:t>
            </w:r>
            <w:r w:rsidR="005537B5">
              <w:rPr>
                <w:i/>
                <w:iCs/>
                <w:lang w:val="lv-LV"/>
              </w:rPr>
              <w:t>altpurviņš</w:t>
            </w:r>
            <w:r w:rsidRPr="005537B5">
              <w:rPr>
                <w:i/>
                <w:iCs/>
                <w:lang w:val="lv-LV"/>
              </w:rPr>
              <w:t>, Teritorijas plānotājs-zemes ierīkotājs</w:t>
            </w:r>
          </w:p>
        </w:tc>
      </w:tr>
      <w:tr w:rsidR="004F5490" w:rsidRPr="005537B5" w14:paraId="00E8432A" w14:textId="77777777">
        <w:trPr>
          <w:trHeight w:hRule="exact" w:val="250"/>
          <w:jc w:val="center"/>
        </w:trPr>
        <w:tc>
          <w:tcPr>
            <w:tcW w:w="9500" w:type="dxa"/>
          </w:tcPr>
          <w:p w14:paraId="00E84329" w14:textId="77777777" w:rsidR="004F5490" w:rsidRPr="005537B5" w:rsidRDefault="004F5490">
            <w:pPr>
              <w:rPr>
                <w:lang w:val="lv-LV"/>
              </w:rPr>
            </w:pPr>
          </w:p>
        </w:tc>
      </w:tr>
      <w:tr w:rsidR="004F5490" w:rsidRPr="005537B5" w14:paraId="00E8432C" w14:textId="77777777">
        <w:trPr>
          <w:jc w:val="center"/>
        </w:trPr>
        <w:tc>
          <w:tcPr>
            <w:tcW w:w="9500" w:type="dxa"/>
          </w:tcPr>
          <w:p w14:paraId="00E8432B" w14:textId="2F16FBDE" w:rsidR="004F5490" w:rsidRPr="005537B5" w:rsidRDefault="000578FC">
            <w:pPr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r w:rsid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V.Važa, I.Suija-Markova, M.Jenerte, A.Dzalba, L.Medne</w:t>
            </w:r>
          </w:p>
        </w:tc>
      </w:tr>
    </w:tbl>
    <w:p w14:paraId="0848BED9" w14:textId="1F0547DA" w:rsidR="005537B5" w:rsidRDefault="000578FC" w:rsidP="005537B5">
      <w:p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9 - par (Anita DZALBA, Dace Bišere-Valdemiere, Dace Eihenbauma, Inese Suija-Markova, Lelde Burdaja, Liene Krīvena, Līga Medne, Madara Jenerte, Vēsma Lukstiņa),  pret nav,  atturas nav, </w:t>
      </w:r>
      <w:r w:rsidR="005537B5">
        <w:rPr>
          <w:rFonts w:ascii="Calibri" w:eastAsia="Calibri" w:hAnsi="Calibri" w:cs="Calibri"/>
          <w:sz w:val="24"/>
          <w:szCs w:val="24"/>
          <w:lang w:val="lv-LV"/>
        </w:rPr>
        <w:t>nolemj:</w:t>
      </w:r>
    </w:p>
    <w:p w14:paraId="2A2A7800" w14:textId="2E749484" w:rsidR="005537B5" w:rsidRPr="003C7327" w:rsidRDefault="003C7327" w:rsidP="005537B5">
      <w:pPr>
        <w:pStyle w:val="Sarakstarindkopa"/>
        <w:numPr>
          <w:ilvl w:val="0"/>
          <w:numId w:val="1"/>
        </w:num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 w:rsidRPr="003C7327">
        <w:rPr>
          <w:rFonts w:ascii="Calibri" w:eastAsia="Calibri" w:hAnsi="Calibri" w:cs="Calibri"/>
          <w:sz w:val="24"/>
          <w:szCs w:val="24"/>
          <w:lang w:val="lv-LV"/>
        </w:rPr>
        <w:t xml:space="preserve">Izveidot piekļuves zonu visā garumā no zemes gabala robežas līdz ezeram, </w:t>
      </w:r>
      <w:r>
        <w:rPr>
          <w:rFonts w:ascii="Calibri" w:eastAsia="Calibri" w:hAnsi="Calibri" w:cs="Calibri"/>
          <w:sz w:val="24"/>
          <w:szCs w:val="24"/>
          <w:lang w:val="lv-LV"/>
        </w:rPr>
        <w:t>platums 3 metri</w:t>
      </w:r>
      <w:r w:rsidRPr="003C7327">
        <w:rPr>
          <w:rFonts w:ascii="Calibri" w:eastAsia="Calibri" w:hAnsi="Calibri" w:cs="Calibri"/>
          <w:sz w:val="24"/>
          <w:szCs w:val="24"/>
          <w:lang w:val="lv-LV"/>
        </w:rPr>
        <w:t xml:space="preserve">, </w:t>
      </w:r>
      <w:r>
        <w:rPr>
          <w:rFonts w:ascii="Calibri" w:eastAsia="Calibri" w:hAnsi="Calibri" w:cs="Calibri"/>
          <w:sz w:val="24"/>
          <w:szCs w:val="24"/>
          <w:lang w:val="lv-LV"/>
        </w:rPr>
        <w:t xml:space="preserve">ar </w:t>
      </w:r>
      <w:r w:rsidRPr="003C7327">
        <w:rPr>
          <w:rFonts w:ascii="Calibri" w:eastAsia="Calibri" w:hAnsi="Calibri" w:cs="Calibri"/>
          <w:sz w:val="24"/>
          <w:szCs w:val="24"/>
          <w:lang w:val="lv-LV"/>
        </w:rPr>
        <w:t>kopējo platību 2</w:t>
      </w:r>
      <w:r>
        <w:rPr>
          <w:rFonts w:ascii="Calibri" w:eastAsia="Calibri" w:hAnsi="Calibri" w:cs="Calibri"/>
          <w:sz w:val="24"/>
          <w:szCs w:val="24"/>
          <w:lang w:val="lv-LV"/>
        </w:rPr>
        <w:t>76</w:t>
      </w:r>
      <w:r w:rsidRPr="003C7327">
        <w:rPr>
          <w:rFonts w:ascii="Calibri" w:eastAsia="Calibri" w:hAnsi="Calibri" w:cs="Calibri"/>
          <w:sz w:val="24"/>
          <w:szCs w:val="24"/>
          <w:lang w:val="lv-LV"/>
        </w:rPr>
        <w:t xml:space="preserve"> m². Zemes vienība tiks saglabāta kā atsevišķa pašvaldības zeme</w:t>
      </w:r>
      <w:r>
        <w:rPr>
          <w:rFonts w:ascii="Calibri" w:eastAsia="Calibri" w:hAnsi="Calibri" w:cs="Calibri"/>
          <w:sz w:val="24"/>
          <w:szCs w:val="24"/>
          <w:lang w:val="lv-LV"/>
        </w:rPr>
        <w:t>.</w:t>
      </w:r>
    </w:p>
    <w:p w14:paraId="00E8432D" w14:textId="43A7A281" w:rsidR="004F5490" w:rsidRPr="00AD0F1F" w:rsidRDefault="005537B5" w:rsidP="005537B5">
      <w:pPr>
        <w:pStyle w:val="Sarakstarindkopa"/>
        <w:numPr>
          <w:ilvl w:val="0"/>
          <w:numId w:val="1"/>
        </w:numPr>
        <w:spacing w:after="50"/>
        <w:jc w:val="both"/>
        <w:rPr>
          <w:lang w:val="lv-LV"/>
        </w:rPr>
      </w:pPr>
      <w:r>
        <w:rPr>
          <w:rFonts w:ascii="Calibri" w:eastAsia="Calibri" w:hAnsi="Calibri" w:cs="Calibri"/>
          <w:sz w:val="24"/>
          <w:szCs w:val="24"/>
          <w:lang w:val="lv-LV"/>
        </w:rPr>
        <w:t>L</w:t>
      </w:r>
      <w:r w:rsidR="000578FC" w:rsidRPr="005537B5">
        <w:rPr>
          <w:rFonts w:ascii="Calibri" w:eastAsia="Calibri" w:hAnsi="Calibri" w:cs="Calibri"/>
          <w:sz w:val="24"/>
          <w:szCs w:val="24"/>
          <w:lang w:val="lv-LV"/>
        </w:rPr>
        <w:t>ēmums Nr.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>386</w:t>
      </w:r>
      <w:r w:rsidR="000578FC" w:rsidRPr="005537B5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>“</w:t>
      </w:r>
      <w:r w:rsidR="000578FC"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Par zemes ierīcības projekta izstrādes uzsākšanu un nosacījumu izdošanu Cēsu novada, Raiskuma pagasta nekustamā īpašuma “Ezera ielas tīrumi” zemes vienībai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="000578FC"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="000578FC"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p w14:paraId="70ED172F" w14:textId="77777777" w:rsidR="00AD0F1F" w:rsidRPr="005537B5" w:rsidRDefault="00AD0F1F" w:rsidP="00AD0F1F">
      <w:pPr>
        <w:pStyle w:val="Sarakstarindkopa"/>
        <w:spacing w:after="50"/>
        <w:jc w:val="both"/>
        <w:rPr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4F5490" w:rsidRPr="005537B5" w14:paraId="00E84332" w14:textId="77777777">
        <w:trPr>
          <w:trHeight w:hRule="exact" w:val="300"/>
          <w:jc w:val="center"/>
        </w:trPr>
        <w:tc>
          <w:tcPr>
            <w:tcW w:w="9500" w:type="dxa"/>
          </w:tcPr>
          <w:p w14:paraId="00E84331" w14:textId="77777777" w:rsidR="004F5490" w:rsidRPr="005537B5" w:rsidRDefault="000578FC">
            <w:pPr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2.</w:t>
            </w:r>
          </w:p>
        </w:tc>
      </w:tr>
      <w:tr w:rsidR="004F5490" w:rsidRPr="005537B5" w14:paraId="00E84334" w14:textId="77777777">
        <w:trPr>
          <w:jc w:val="center"/>
        </w:trPr>
        <w:tc>
          <w:tcPr>
            <w:tcW w:w="9500" w:type="dxa"/>
          </w:tcPr>
          <w:p w14:paraId="798BEE17" w14:textId="77777777" w:rsidR="005537B5" w:rsidRDefault="000578FC" w:rsidP="005537B5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Par zemes ierīcības projekta izstrādes uzsākšanu un nosacījumu izdošanu</w:t>
            </w:r>
          </w:p>
          <w:p w14:paraId="00E84333" w14:textId="1111F90C" w:rsidR="004F5490" w:rsidRPr="005537B5" w:rsidRDefault="000578FC" w:rsidP="005537B5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 Cēsu novada, Skujenes pagasta nekustamā īpašuma “Labumi” zemes vienībai</w:t>
            </w:r>
          </w:p>
        </w:tc>
      </w:tr>
      <w:tr w:rsidR="004F5490" w:rsidRPr="005537B5" w14:paraId="00E84336" w14:textId="77777777">
        <w:trPr>
          <w:jc w:val="center"/>
        </w:trPr>
        <w:tc>
          <w:tcPr>
            <w:tcW w:w="9500" w:type="dxa"/>
          </w:tcPr>
          <w:p w14:paraId="00E84335" w14:textId="56CAC28E" w:rsidR="004F5490" w:rsidRPr="005537B5" w:rsidRDefault="000578FC">
            <w:pPr>
              <w:spacing w:after="50"/>
              <w:jc w:val="center"/>
              <w:rPr>
                <w:lang w:val="lv-LV"/>
              </w:rPr>
            </w:pPr>
            <w:r w:rsidRPr="005537B5">
              <w:rPr>
                <w:i/>
                <w:iCs/>
                <w:lang w:val="lv-LV"/>
              </w:rPr>
              <w:t>Ziņo Ingvilds Krišjānis B</w:t>
            </w:r>
            <w:r w:rsidR="005537B5">
              <w:rPr>
                <w:i/>
                <w:iCs/>
                <w:lang w:val="lv-LV"/>
              </w:rPr>
              <w:t>altpurviņš</w:t>
            </w:r>
            <w:r w:rsidRPr="005537B5">
              <w:rPr>
                <w:i/>
                <w:iCs/>
                <w:lang w:val="lv-LV"/>
              </w:rPr>
              <w:t>, Teritorijas plānotājs-zemes ierīkotājs</w:t>
            </w:r>
          </w:p>
        </w:tc>
      </w:tr>
      <w:tr w:rsidR="004F5490" w:rsidRPr="005537B5" w14:paraId="00E84338" w14:textId="77777777">
        <w:trPr>
          <w:trHeight w:hRule="exact" w:val="250"/>
          <w:jc w:val="center"/>
        </w:trPr>
        <w:tc>
          <w:tcPr>
            <w:tcW w:w="9500" w:type="dxa"/>
          </w:tcPr>
          <w:p w14:paraId="00E84337" w14:textId="77777777" w:rsidR="004F5490" w:rsidRPr="005537B5" w:rsidRDefault="004F5490">
            <w:pPr>
              <w:rPr>
                <w:lang w:val="lv-LV"/>
              </w:rPr>
            </w:pPr>
          </w:p>
        </w:tc>
      </w:tr>
    </w:tbl>
    <w:p w14:paraId="00E8433B" w14:textId="7BECF0DC" w:rsidR="004F5490" w:rsidRDefault="000578FC" w:rsidP="005537B5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>Pēc balsojuma rezultātiem 9 - par (Anita DZALBA, Dace Bišere-Valdemiere, Dace Eihenbauma, Inese Suija-Markova, Lelde Burdaja, Liene Krīvena, Līga Medne, Madara Jenerte, Vēsma Lukstiņa),  pret nav,  atturas nav, lēmums Nr.</w:t>
      </w:r>
      <w:r w:rsidR="005537B5">
        <w:rPr>
          <w:rFonts w:ascii="Calibri" w:eastAsia="Calibri" w:hAnsi="Calibri" w:cs="Calibri"/>
          <w:sz w:val="24"/>
          <w:szCs w:val="24"/>
          <w:lang w:val="lv-LV"/>
        </w:rPr>
        <w:t>387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="005537B5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Par zemes ierīcības projekta izstrādes uzsākšanu un nosacījumu izdošanu Cēsu novada, Skujenes pagasta nekustamā īpašuma “Labumi” zemes vienībai</w:t>
      </w:r>
      <w:r w:rsid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p w14:paraId="43D3B533" w14:textId="77777777" w:rsidR="00AD0F1F" w:rsidRPr="005537B5" w:rsidRDefault="00AD0F1F" w:rsidP="005537B5">
      <w:pPr>
        <w:spacing w:after="50"/>
        <w:jc w:val="both"/>
        <w:rPr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4F5490" w:rsidRPr="005537B5" w14:paraId="00E84340" w14:textId="77777777">
        <w:trPr>
          <w:trHeight w:hRule="exact" w:val="300"/>
          <w:jc w:val="center"/>
        </w:trPr>
        <w:tc>
          <w:tcPr>
            <w:tcW w:w="9500" w:type="dxa"/>
          </w:tcPr>
          <w:p w14:paraId="00E8433F" w14:textId="77777777" w:rsidR="004F5490" w:rsidRPr="005537B5" w:rsidRDefault="000578FC">
            <w:pPr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3.</w:t>
            </w:r>
          </w:p>
        </w:tc>
      </w:tr>
      <w:tr w:rsidR="004F5490" w:rsidRPr="005537B5" w14:paraId="00E84342" w14:textId="77777777">
        <w:trPr>
          <w:jc w:val="center"/>
        </w:trPr>
        <w:tc>
          <w:tcPr>
            <w:tcW w:w="9500" w:type="dxa"/>
          </w:tcPr>
          <w:p w14:paraId="15D067BB" w14:textId="77777777" w:rsidR="005537B5" w:rsidRDefault="000578FC" w:rsidP="005537B5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zemes ierīcības projekta izstrādes uzsākšanu un nosacījumu </w:t>
            </w:r>
          </w:p>
          <w:p w14:paraId="00E84341" w14:textId="4BE11ADD" w:rsidR="004F5490" w:rsidRPr="005537B5" w:rsidRDefault="000578FC" w:rsidP="005537B5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izdošanu Cēsu novada, Nītaures pagasta nekustamā īpašuma “Asari” zemes vienībai</w:t>
            </w:r>
          </w:p>
        </w:tc>
      </w:tr>
      <w:tr w:rsidR="004F5490" w:rsidRPr="005537B5" w14:paraId="00E84344" w14:textId="77777777">
        <w:trPr>
          <w:jc w:val="center"/>
        </w:trPr>
        <w:tc>
          <w:tcPr>
            <w:tcW w:w="9500" w:type="dxa"/>
          </w:tcPr>
          <w:p w14:paraId="00E84343" w14:textId="0566E128" w:rsidR="004F5490" w:rsidRPr="005537B5" w:rsidRDefault="000578FC">
            <w:pPr>
              <w:spacing w:after="50"/>
              <w:jc w:val="center"/>
              <w:rPr>
                <w:lang w:val="lv-LV"/>
              </w:rPr>
            </w:pPr>
            <w:r w:rsidRPr="005537B5">
              <w:rPr>
                <w:i/>
                <w:iCs/>
                <w:lang w:val="lv-LV"/>
              </w:rPr>
              <w:t>Ziņo Ingvilds Krišjānis B</w:t>
            </w:r>
            <w:r w:rsidR="005537B5">
              <w:rPr>
                <w:i/>
                <w:iCs/>
                <w:lang w:val="lv-LV"/>
              </w:rPr>
              <w:t>altpurviņš</w:t>
            </w:r>
            <w:r w:rsidRPr="005537B5">
              <w:rPr>
                <w:i/>
                <w:iCs/>
                <w:lang w:val="lv-LV"/>
              </w:rPr>
              <w:t>, Teritorijas plānotājs-zemes ierīkotājs</w:t>
            </w:r>
          </w:p>
        </w:tc>
      </w:tr>
      <w:tr w:rsidR="004F5490" w:rsidRPr="005537B5" w14:paraId="00E84346" w14:textId="77777777">
        <w:trPr>
          <w:trHeight w:hRule="exact" w:val="250"/>
          <w:jc w:val="center"/>
        </w:trPr>
        <w:tc>
          <w:tcPr>
            <w:tcW w:w="9500" w:type="dxa"/>
          </w:tcPr>
          <w:p w14:paraId="00E84345" w14:textId="77777777" w:rsidR="004F5490" w:rsidRPr="005537B5" w:rsidRDefault="004F5490">
            <w:pPr>
              <w:rPr>
                <w:lang w:val="lv-LV"/>
              </w:rPr>
            </w:pPr>
          </w:p>
        </w:tc>
      </w:tr>
    </w:tbl>
    <w:p w14:paraId="00E84349" w14:textId="37348343" w:rsidR="004F5490" w:rsidRDefault="000578FC" w:rsidP="005537B5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>Pēc balsojuma rezultātiem 9 - par (Anita DZALBA, Dace Bišere-Valdemiere, Dace Eihenbauma, Inese Suija-Markova, Lelde Burdaja, Liene Krīvena, Līga Medne, Madara Jenerte, Vēsma Lukstiņa),  pret nav,  atturas nav, lēmums Nr.</w:t>
      </w:r>
      <w:r w:rsidR="005537B5">
        <w:rPr>
          <w:rFonts w:ascii="Calibri" w:eastAsia="Calibri" w:hAnsi="Calibri" w:cs="Calibri"/>
          <w:sz w:val="24"/>
          <w:szCs w:val="24"/>
          <w:lang w:val="lv-LV"/>
        </w:rPr>
        <w:t>388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="005537B5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Par zemes ierīcības projekta izstrādes uzsākšanu un nosacījumu izdošanu Cēsu novada, Nītaures pagasta nekustamā īpašuma “Asari” zemes vienībai</w:t>
      </w:r>
      <w:r w:rsid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p w14:paraId="1784CF05" w14:textId="77777777" w:rsidR="00AD0F1F" w:rsidRDefault="00AD0F1F" w:rsidP="005537B5">
      <w:pPr>
        <w:spacing w:after="50"/>
        <w:jc w:val="both"/>
        <w:rPr>
          <w:lang w:val="lv-LV"/>
        </w:rPr>
      </w:pPr>
    </w:p>
    <w:p w14:paraId="62884407" w14:textId="77777777" w:rsidR="00AD0F1F" w:rsidRDefault="00AD0F1F" w:rsidP="005537B5">
      <w:pPr>
        <w:spacing w:after="50"/>
        <w:jc w:val="both"/>
        <w:rPr>
          <w:lang w:val="lv-LV"/>
        </w:rPr>
      </w:pPr>
    </w:p>
    <w:p w14:paraId="37A4D7EA" w14:textId="77777777" w:rsidR="00AD0F1F" w:rsidRDefault="00AD0F1F" w:rsidP="005537B5">
      <w:pPr>
        <w:spacing w:after="50"/>
        <w:jc w:val="both"/>
        <w:rPr>
          <w:lang w:val="lv-LV"/>
        </w:rPr>
      </w:pPr>
    </w:p>
    <w:p w14:paraId="62A49C95" w14:textId="77777777" w:rsidR="00AD0F1F" w:rsidRDefault="00AD0F1F" w:rsidP="005537B5">
      <w:pPr>
        <w:spacing w:after="50"/>
        <w:jc w:val="both"/>
        <w:rPr>
          <w:lang w:val="lv-LV"/>
        </w:rPr>
      </w:pPr>
    </w:p>
    <w:p w14:paraId="10EECFCA" w14:textId="77777777" w:rsidR="00AD0F1F" w:rsidRPr="005537B5" w:rsidRDefault="00AD0F1F" w:rsidP="005537B5">
      <w:pPr>
        <w:spacing w:after="50"/>
        <w:jc w:val="both"/>
        <w:rPr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4F5490" w:rsidRPr="005537B5" w14:paraId="00E8434E" w14:textId="77777777">
        <w:trPr>
          <w:trHeight w:hRule="exact" w:val="300"/>
          <w:jc w:val="center"/>
        </w:trPr>
        <w:tc>
          <w:tcPr>
            <w:tcW w:w="9500" w:type="dxa"/>
          </w:tcPr>
          <w:p w14:paraId="00E8434D" w14:textId="77777777" w:rsidR="004F5490" w:rsidRPr="005537B5" w:rsidRDefault="000578FC">
            <w:pPr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>4.</w:t>
            </w:r>
          </w:p>
        </w:tc>
      </w:tr>
      <w:tr w:rsidR="004F5490" w:rsidRPr="005537B5" w14:paraId="00E84350" w14:textId="77777777">
        <w:trPr>
          <w:jc w:val="center"/>
        </w:trPr>
        <w:tc>
          <w:tcPr>
            <w:tcW w:w="9500" w:type="dxa"/>
          </w:tcPr>
          <w:p w14:paraId="2E2C338E" w14:textId="77777777" w:rsidR="005537B5" w:rsidRDefault="000578FC" w:rsidP="005537B5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zemes ierīcības projekta izstrādes uzsākšanu un nosacījumu </w:t>
            </w:r>
          </w:p>
          <w:p w14:paraId="00E8434F" w14:textId="749C606D" w:rsidR="004F5490" w:rsidRPr="005537B5" w:rsidRDefault="000578FC" w:rsidP="005537B5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izdošanu Drabešu pagasta nekustamo īpašumu “Purvi”, “Asteri”, “Ongusti”, “Landari”, “Krimildes” un “Jaunrīti”  zemes vienību savstarpējo robežu pārkārtošanai </w:t>
            </w:r>
          </w:p>
        </w:tc>
      </w:tr>
      <w:tr w:rsidR="004F5490" w:rsidRPr="005537B5" w14:paraId="00E84352" w14:textId="77777777">
        <w:trPr>
          <w:jc w:val="center"/>
        </w:trPr>
        <w:tc>
          <w:tcPr>
            <w:tcW w:w="9500" w:type="dxa"/>
          </w:tcPr>
          <w:p w14:paraId="00E84351" w14:textId="28B38C5E" w:rsidR="004F5490" w:rsidRPr="005537B5" w:rsidRDefault="000578FC">
            <w:pPr>
              <w:spacing w:after="50"/>
              <w:jc w:val="center"/>
              <w:rPr>
                <w:lang w:val="lv-LV"/>
              </w:rPr>
            </w:pPr>
            <w:r w:rsidRPr="005537B5">
              <w:rPr>
                <w:i/>
                <w:iCs/>
                <w:lang w:val="lv-LV"/>
              </w:rPr>
              <w:t>Ziņo Ingvilds Krišjānis B</w:t>
            </w:r>
            <w:r w:rsidR="005537B5">
              <w:rPr>
                <w:i/>
                <w:iCs/>
                <w:lang w:val="lv-LV"/>
              </w:rPr>
              <w:t>altpurviņš</w:t>
            </w:r>
            <w:r w:rsidRPr="005537B5">
              <w:rPr>
                <w:i/>
                <w:iCs/>
                <w:lang w:val="lv-LV"/>
              </w:rPr>
              <w:t>, Teritorijas plānotājs-zemes ierīkotājs</w:t>
            </w:r>
          </w:p>
        </w:tc>
      </w:tr>
      <w:tr w:rsidR="004F5490" w:rsidRPr="005537B5" w14:paraId="00E84354" w14:textId="77777777">
        <w:trPr>
          <w:trHeight w:hRule="exact" w:val="250"/>
          <w:jc w:val="center"/>
        </w:trPr>
        <w:tc>
          <w:tcPr>
            <w:tcW w:w="9500" w:type="dxa"/>
          </w:tcPr>
          <w:p w14:paraId="00E84353" w14:textId="77777777" w:rsidR="004F5490" w:rsidRPr="005537B5" w:rsidRDefault="004F5490">
            <w:pPr>
              <w:rPr>
                <w:lang w:val="lv-LV"/>
              </w:rPr>
            </w:pPr>
          </w:p>
        </w:tc>
      </w:tr>
    </w:tbl>
    <w:p w14:paraId="00E84357" w14:textId="0E73D933" w:rsidR="004F5490" w:rsidRPr="005537B5" w:rsidRDefault="000578FC" w:rsidP="005537B5">
      <w:pPr>
        <w:spacing w:after="50"/>
        <w:jc w:val="both"/>
        <w:rPr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>Pēc balsojuma rezultātiem 9 - par (Anita DZALBA, Dace Bišere-Valdemiere, Dace Eihenbauma, Inese Suija-Markova, Lelde Burdaja, Liene Krīvena, Līga Medne, Madara Jenerte, Vēsma Lukstiņa) ,  pret nav,  atturas nav, lēmums Nr.</w:t>
      </w:r>
      <w:r w:rsidR="005537B5">
        <w:rPr>
          <w:rFonts w:ascii="Calibri" w:eastAsia="Calibri" w:hAnsi="Calibri" w:cs="Calibri"/>
          <w:sz w:val="24"/>
          <w:szCs w:val="24"/>
          <w:lang w:val="lv-LV"/>
        </w:rPr>
        <w:t>389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="005537B5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Par zemes ierīcības projekta izstrādes uzsākšanu un nosacījumu izdošanu Drabešu pagasta nekustamo īpašumu “Purvi”, “Asteri”, “Ongusti”, “Landari”, “Krimildes” un “Jaunrīti”  zemes vienību savstarpējo robežu pārkārtošanai</w:t>
      </w:r>
      <w:r w:rsid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4F5490" w:rsidRPr="005537B5" w14:paraId="00E8435C" w14:textId="77777777">
        <w:trPr>
          <w:trHeight w:hRule="exact" w:val="300"/>
          <w:jc w:val="center"/>
        </w:trPr>
        <w:tc>
          <w:tcPr>
            <w:tcW w:w="9500" w:type="dxa"/>
          </w:tcPr>
          <w:p w14:paraId="00E8435B" w14:textId="77777777" w:rsidR="004F5490" w:rsidRPr="005537B5" w:rsidRDefault="000578FC">
            <w:pPr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5.</w:t>
            </w:r>
          </w:p>
        </w:tc>
      </w:tr>
      <w:tr w:rsidR="004F5490" w:rsidRPr="005537B5" w14:paraId="00E8435E" w14:textId="77777777">
        <w:trPr>
          <w:jc w:val="center"/>
        </w:trPr>
        <w:tc>
          <w:tcPr>
            <w:tcW w:w="9500" w:type="dxa"/>
          </w:tcPr>
          <w:p w14:paraId="409F4F06" w14:textId="77777777" w:rsidR="005537B5" w:rsidRDefault="000578FC" w:rsidP="005537B5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zemes ierīcības projekta apstiprināšanu nekustamā </w:t>
            </w:r>
          </w:p>
          <w:p w14:paraId="00E8435D" w14:textId="089F22C8" w:rsidR="004F5490" w:rsidRPr="005537B5" w:rsidRDefault="000578FC" w:rsidP="005537B5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īpašuma “Buļļi”, Līgatnes pagasts, Cēsu novads zemes vienībai</w:t>
            </w:r>
          </w:p>
        </w:tc>
      </w:tr>
      <w:tr w:rsidR="004F5490" w:rsidRPr="005537B5" w14:paraId="00E84360" w14:textId="77777777">
        <w:trPr>
          <w:jc w:val="center"/>
        </w:trPr>
        <w:tc>
          <w:tcPr>
            <w:tcW w:w="9500" w:type="dxa"/>
          </w:tcPr>
          <w:p w14:paraId="00E8435F" w14:textId="311F64DC" w:rsidR="004F5490" w:rsidRPr="005537B5" w:rsidRDefault="000578FC">
            <w:pPr>
              <w:spacing w:after="50"/>
              <w:jc w:val="center"/>
              <w:rPr>
                <w:lang w:val="lv-LV"/>
              </w:rPr>
            </w:pPr>
            <w:r w:rsidRPr="005537B5">
              <w:rPr>
                <w:i/>
                <w:iCs/>
                <w:lang w:val="lv-LV"/>
              </w:rPr>
              <w:t>Ziņo Ingvilds Krišjānis B</w:t>
            </w:r>
            <w:r w:rsidR="005537B5">
              <w:rPr>
                <w:i/>
                <w:iCs/>
                <w:lang w:val="lv-LV"/>
              </w:rPr>
              <w:t>altpurviņš</w:t>
            </w:r>
            <w:r w:rsidRPr="005537B5">
              <w:rPr>
                <w:i/>
                <w:iCs/>
                <w:lang w:val="lv-LV"/>
              </w:rPr>
              <w:t>, Teritorijas plānotājs-zemes ierīkotājs</w:t>
            </w:r>
          </w:p>
        </w:tc>
      </w:tr>
      <w:tr w:rsidR="004F5490" w:rsidRPr="005537B5" w14:paraId="00E84362" w14:textId="77777777">
        <w:trPr>
          <w:trHeight w:hRule="exact" w:val="250"/>
          <w:jc w:val="center"/>
        </w:trPr>
        <w:tc>
          <w:tcPr>
            <w:tcW w:w="9500" w:type="dxa"/>
          </w:tcPr>
          <w:p w14:paraId="00E84361" w14:textId="77777777" w:rsidR="004F5490" w:rsidRPr="005537B5" w:rsidRDefault="004F5490">
            <w:pPr>
              <w:rPr>
                <w:lang w:val="lv-LV"/>
              </w:rPr>
            </w:pPr>
          </w:p>
        </w:tc>
      </w:tr>
    </w:tbl>
    <w:p w14:paraId="00E84365" w14:textId="4EEBF936" w:rsidR="004F5490" w:rsidRPr="005537B5" w:rsidRDefault="000578FC" w:rsidP="005B0274">
      <w:pPr>
        <w:spacing w:after="50"/>
        <w:jc w:val="both"/>
        <w:rPr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>Pēc balsojuma rezultātiem 9 - par (Anita DZALBA, Dace Bišere-Valdemiere, Dace Eihenbauma, Inese Suija-Markova, Lelde Burdaja, Liene Krīvena, Līga Medne, Madara Jenerte, Vēsma Lukstiņa),  pret nav,  atturas nav, lēmums Nr.</w:t>
      </w:r>
      <w:r w:rsidR="005B0274">
        <w:rPr>
          <w:rFonts w:ascii="Calibri" w:eastAsia="Calibri" w:hAnsi="Calibri" w:cs="Calibri"/>
          <w:sz w:val="24"/>
          <w:szCs w:val="24"/>
          <w:lang w:val="lv-LV"/>
        </w:rPr>
        <w:t>390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="005B0274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Par zemes ierīcības projekta apstiprināšanu nekustamā īpašuma “Buļļi”, Līgatnes pagasts, Cēsu novads zemes vienībai</w:t>
      </w:r>
      <w:r w:rsidR="005B0274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5B0274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p w14:paraId="00E84368" w14:textId="77777777" w:rsidR="004F5490" w:rsidRPr="005537B5" w:rsidRDefault="004F5490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4F5490" w:rsidRPr="005537B5" w14:paraId="00E8436A" w14:textId="77777777">
        <w:trPr>
          <w:trHeight w:hRule="exact" w:val="300"/>
          <w:jc w:val="center"/>
        </w:trPr>
        <w:tc>
          <w:tcPr>
            <w:tcW w:w="9500" w:type="dxa"/>
          </w:tcPr>
          <w:p w14:paraId="00E84369" w14:textId="77777777" w:rsidR="004F5490" w:rsidRPr="005537B5" w:rsidRDefault="000578FC">
            <w:pPr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6.</w:t>
            </w:r>
          </w:p>
        </w:tc>
      </w:tr>
      <w:tr w:rsidR="004F5490" w:rsidRPr="005537B5" w14:paraId="00E8436C" w14:textId="77777777">
        <w:trPr>
          <w:jc w:val="center"/>
        </w:trPr>
        <w:tc>
          <w:tcPr>
            <w:tcW w:w="9500" w:type="dxa"/>
          </w:tcPr>
          <w:p w14:paraId="04EE6D69" w14:textId="77777777" w:rsidR="005B0274" w:rsidRDefault="000578FC" w:rsidP="005B0274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zemes ierīcības projekta apstiprināšanu Vecpiebalgas </w:t>
            </w:r>
          </w:p>
          <w:p w14:paraId="00E8436B" w14:textId="49E7FF1B" w:rsidR="004F5490" w:rsidRPr="005537B5" w:rsidRDefault="000578FC" w:rsidP="005B0274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pagasta nekustamo īpašumu “Putni” un “Kalna Kaibēni” zemes vienībām</w:t>
            </w:r>
          </w:p>
        </w:tc>
      </w:tr>
      <w:tr w:rsidR="004F5490" w:rsidRPr="005537B5" w14:paraId="00E8436E" w14:textId="77777777">
        <w:trPr>
          <w:jc w:val="center"/>
        </w:trPr>
        <w:tc>
          <w:tcPr>
            <w:tcW w:w="9500" w:type="dxa"/>
          </w:tcPr>
          <w:p w14:paraId="00E8436D" w14:textId="6BED0CC6" w:rsidR="004F5490" w:rsidRPr="005537B5" w:rsidRDefault="000578FC">
            <w:pPr>
              <w:spacing w:after="50"/>
              <w:jc w:val="center"/>
              <w:rPr>
                <w:lang w:val="lv-LV"/>
              </w:rPr>
            </w:pPr>
            <w:r w:rsidRPr="005537B5">
              <w:rPr>
                <w:i/>
                <w:iCs/>
                <w:lang w:val="lv-LV"/>
              </w:rPr>
              <w:t>Ziņo Ingvilds Krišjānis B</w:t>
            </w:r>
            <w:r w:rsidR="005B0274">
              <w:rPr>
                <w:i/>
                <w:iCs/>
                <w:lang w:val="lv-LV"/>
              </w:rPr>
              <w:t>altpurviņš</w:t>
            </w:r>
            <w:r w:rsidRPr="005537B5">
              <w:rPr>
                <w:i/>
                <w:iCs/>
                <w:lang w:val="lv-LV"/>
              </w:rPr>
              <w:t>, Teritorijas plānotājs-zemes ierīkotājs</w:t>
            </w:r>
          </w:p>
        </w:tc>
      </w:tr>
      <w:tr w:rsidR="004F5490" w:rsidRPr="005537B5" w14:paraId="00E84370" w14:textId="77777777">
        <w:trPr>
          <w:trHeight w:hRule="exact" w:val="250"/>
          <w:jc w:val="center"/>
        </w:trPr>
        <w:tc>
          <w:tcPr>
            <w:tcW w:w="9500" w:type="dxa"/>
          </w:tcPr>
          <w:p w14:paraId="00E8436F" w14:textId="77777777" w:rsidR="004F5490" w:rsidRPr="005537B5" w:rsidRDefault="004F5490">
            <w:pPr>
              <w:rPr>
                <w:lang w:val="lv-LV"/>
              </w:rPr>
            </w:pPr>
          </w:p>
        </w:tc>
      </w:tr>
    </w:tbl>
    <w:p w14:paraId="00E84373" w14:textId="4754644D" w:rsidR="004F5490" w:rsidRPr="005537B5" w:rsidRDefault="000578FC" w:rsidP="005B0274">
      <w:pPr>
        <w:spacing w:after="50"/>
        <w:jc w:val="both"/>
        <w:rPr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>Pēc balsojuma rezultātiem 9 - par (Anita DZALBA, Dace Bišere-Valdemiere, Dace Eihenbauma, Inese Suija-Markova, Lelde Burdaja, Liene Krīvena, Līga Medne, Madara Jenerte, Vēsma Lukstiņa),  pret nav,  atturas nav, lēmums Nr.</w:t>
      </w:r>
      <w:r w:rsidR="005B0274">
        <w:rPr>
          <w:rFonts w:ascii="Calibri" w:eastAsia="Calibri" w:hAnsi="Calibri" w:cs="Calibri"/>
          <w:sz w:val="24"/>
          <w:szCs w:val="24"/>
          <w:lang w:val="lv-LV"/>
        </w:rPr>
        <w:t>391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="005B0274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Par zemes ierīcības projekta apstiprināšanu Vecpiebalgas pagasta nekustamo īpašumu “Putni” un “Kalna Kaibēni” zemes vienībām</w:t>
      </w:r>
      <w:r w:rsidR="005B0274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5B0274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p w14:paraId="00E84376" w14:textId="77777777" w:rsidR="004F5490" w:rsidRPr="005537B5" w:rsidRDefault="004F5490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4F5490" w:rsidRPr="005537B5" w14:paraId="00E84378" w14:textId="77777777">
        <w:trPr>
          <w:trHeight w:hRule="exact" w:val="300"/>
          <w:jc w:val="center"/>
        </w:trPr>
        <w:tc>
          <w:tcPr>
            <w:tcW w:w="9500" w:type="dxa"/>
          </w:tcPr>
          <w:p w14:paraId="00E84377" w14:textId="77777777" w:rsidR="004F5490" w:rsidRPr="005537B5" w:rsidRDefault="000578FC">
            <w:pPr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7.</w:t>
            </w:r>
          </w:p>
        </w:tc>
      </w:tr>
      <w:tr w:rsidR="004F5490" w:rsidRPr="005537B5" w14:paraId="00E8437A" w14:textId="77777777">
        <w:trPr>
          <w:jc w:val="center"/>
        </w:trPr>
        <w:tc>
          <w:tcPr>
            <w:tcW w:w="9500" w:type="dxa"/>
          </w:tcPr>
          <w:p w14:paraId="00E84379" w14:textId="0B98C59A" w:rsidR="004F5490" w:rsidRPr="005537B5" w:rsidRDefault="000578FC" w:rsidP="005B0274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Par nekustamā īpašuma “Sila Variņi”, Jaunpiebalgas pagasts, Cēsu novads, sadalīšanu</w:t>
            </w:r>
          </w:p>
        </w:tc>
      </w:tr>
      <w:tr w:rsidR="004F5490" w:rsidRPr="005537B5" w14:paraId="00E8437C" w14:textId="77777777">
        <w:trPr>
          <w:jc w:val="center"/>
        </w:trPr>
        <w:tc>
          <w:tcPr>
            <w:tcW w:w="9500" w:type="dxa"/>
          </w:tcPr>
          <w:p w14:paraId="00E8437B" w14:textId="6CD8F8A7" w:rsidR="004F5490" w:rsidRPr="005537B5" w:rsidRDefault="000578FC">
            <w:pPr>
              <w:spacing w:after="50"/>
              <w:jc w:val="center"/>
              <w:rPr>
                <w:lang w:val="lv-LV"/>
              </w:rPr>
            </w:pPr>
            <w:r w:rsidRPr="005537B5">
              <w:rPr>
                <w:i/>
                <w:iCs/>
                <w:lang w:val="lv-LV"/>
              </w:rPr>
              <w:t>Ziņo Ingvilds Krišjānis B</w:t>
            </w:r>
            <w:r w:rsidR="005B0274">
              <w:rPr>
                <w:i/>
                <w:iCs/>
                <w:lang w:val="lv-LV"/>
              </w:rPr>
              <w:t>altpurviņš</w:t>
            </w:r>
            <w:r w:rsidRPr="005537B5">
              <w:rPr>
                <w:i/>
                <w:iCs/>
                <w:lang w:val="lv-LV"/>
              </w:rPr>
              <w:t>, Teritorijas plānotājs-zemes ierīkotājs</w:t>
            </w:r>
          </w:p>
        </w:tc>
      </w:tr>
      <w:tr w:rsidR="004F5490" w:rsidRPr="005537B5" w14:paraId="00E8437E" w14:textId="77777777">
        <w:trPr>
          <w:trHeight w:hRule="exact" w:val="250"/>
          <w:jc w:val="center"/>
        </w:trPr>
        <w:tc>
          <w:tcPr>
            <w:tcW w:w="9500" w:type="dxa"/>
          </w:tcPr>
          <w:p w14:paraId="00E8437D" w14:textId="77777777" w:rsidR="004F5490" w:rsidRPr="005537B5" w:rsidRDefault="004F5490">
            <w:pPr>
              <w:rPr>
                <w:lang w:val="lv-LV"/>
              </w:rPr>
            </w:pPr>
          </w:p>
        </w:tc>
      </w:tr>
    </w:tbl>
    <w:p w14:paraId="00E84381" w14:textId="6E611BD2" w:rsidR="004F5490" w:rsidRDefault="000578FC" w:rsidP="005B0274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>Pēc balsojuma rezultātiem 9 - par (Anita DZALBA, Dace Bišere-Valdemiere, Dace Eihenbauma, Inese Suija-Markova, Lelde Burdaja, Liene Krīvena, Līga Medne, Madara Jenerte, Vēsma Lukstiņa),  pret nav,  atturas nav, lēmums Nr.</w:t>
      </w:r>
      <w:r w:rsidR="005B0274">
        <w:rPr>
          <w:rFonts w:ascii="Calibri" w:eastAsia="Calibri" w:hAnsi="Calibri" w:cs="Calibri"/>
          <w:sz w:val="24"/>
          <w:szCs w:val="24"/>
          <w:lang w:val="lv-LV"/>
        </w:rPr>
        <w:t>392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="005B0274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Par nekustamā īpašuma “Sila Variņi”, Jaunpiebalgas pagasts, Cēsu novads, sadalīšanu</w:t>
      </w:r>
      <w:r w:rsidR="005B0274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5B0274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p w14:paraId="695A2126" w14:textId="77777777" w:rsidR="00AD0F1F" w:rsidRPr="005537B5" w:rsidRDefault="00AD0F1F" w:rsidP="005B0274">
      <w:pPr>
        <w:spacing w:after="50"/>
        <w:jc w:val="both"/>
        <w:rPr>
          <w:lang w:val="lv-LV"/>
        </w:rPr>
      </w:pPr>
    </w:p>
    <w:p w14:paraId="00E84384" w14:textId="77777777" w:rsidR="004F5490" w:rsidRPr="005537B5" w:rsidRDefault="004F5490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4F5490" w:rsidRPr="005537B5" w14:paraId="00E84386" w14:textId="77777777">
        <w:trPr>
          <w:trHeight w:hRule="exact" w:val="300"/>
          <w:jc w:val="center"/>
        </w:trPr>
        <w:tc>
          <w:tcPr>
            <w:tcW w:w="9500" w:type="dxa"/>
          </w:tcPr>
          <w:p w14:paraId="00E84385" w14:textId="77777777" w:rsidR="004F5490" w:rsidRPr="005537B5" w:rsidRDefault="000578FC">
            <w:pPr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>8.</w:t>
            </w:r>
          </w:p>
        </w:tc>
      </w:tr>
      <w:tr w:rsidR="004F5490" w:rsidRPr="005537B5" w14:paraId="00E84388" w14:textId="77777777">
        <w:trPr>
          <w:jc w:val="center"/>
        </w:trPr>
        <w:tc>
          <w:tcPr>
            <w:tcW w:w="9500" w:type="dxa"/>
          </w:tcPr>
          <w:p w14:paraId="12FFAD36" w14:textId="77777777" w:rsidR="005B0274" w:rsidRDefault="000578FC" w:rsidP="005B0274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nekustamā īpašuma “Lielķūģi 13”, Kaives pagasts, Cēsu novads sadalīšanu, </w:t>
            </w:r>
          </w:p>
          <w:p w14:paraId="00E84387" w14:textId="75A4B6E6" w:rsidR="004F5490" w:rsidRPr="005537B5" w:rsidRDefault="000578FC" w:rsidP="005B0274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nekustamā īpašuma lietošanas mērķa maiņu un nekustamā īpašuma nosaukuma maiņu</w:t>
            </w:r>
          </w:p>
        </w:tc>
      </w:tr>
      <w:tr w:rsidR="004F5490" w:rsidRPr="005537B5" w14:paraId="00E8438A" w14:textId="77777777">
        <w:trPr>
          <w:jc w:val="center"/>
        </w:trPr>
        <w:tc>
          <w:tcPr>
            <w:tcW w:w="9500" w:type="dxa"/>
          </w:tcPr>
          <w:p w14:paraId="00E84389" w14:textId="5F287671" w:rsidR="004F5490" w:rsidRPr="005537B5" w:rsidRDefault="000578FC">
            <w:pPr>
              <w:spacing w:after="50"/>
              <w:jc w:val="center"/>
              <w:rPr>
                <w:lang w:val="lv-LV"/>
              </w:rPr>
            </w:pPr>
            <w:r w:rsidRPr="005537B5">
              <w:rPr>
                <w:i/>
                <w:iCs/>
                <w:lang w:val="lv-LV"/>
              </w:rPr>
              <w:t>Ziņo Ingvilds Krišjānis B</w:t>
            </w:r>
            <w:r w:rsidR="005B0274">
              <w:rPr>
                <w:i/>
                <w:iCs/>
                <w:lang w:val="lv-LV"/>
              </w:rPr>
              <w:t>altpurviņš</w:t>
            </w:r>
            <w:r w:rsidRPr="005537B5">
              <w:rPr>
                <w:i/>
                <w:iCs/>
                <w:lang w:val="lv-LV"/>
              </w:rPr>
              <w:t>, Teritorijas plānotājs-zemes ierīkotājs</w:t>
            </w:r>
          </w:p>
        </w:tc>
      </w:tr>
      <w:tr w:rsidR="004F5490" w:rsidRPr="005537B5" w14:paraId="00E8438C" w14:textId="77777777">
        <w:trPr>
          <w:trHeight w:hRule="exact" w:val="250"/>
          <w:jc w:val="center"/>
        </w:trPr>
        <w:tc>
          <w:tcPr>
            <w:tcW w:w="9500" w:type="dxa"/>
          </w:tcPr>
          <w:p w14:paraId="00E8438B" w14:textId="77777777" w:rsidR="004F5490" w:rsidRPr="005537B5" w:rsidRDefault="004F5490">
            <w:pPr>
              <w:rPr>
                <w:lang w:val="lv-LV"/>
              </w:rPr>
            </w:pPr>
          </w:p>
        </w:tc>
      </w:tr>
      <w:tr w:rsidR="004F5490" w:rsidRPr="005537B5" w14:paraId="00E8438E" w14:textId="77777777">
        <w:trPr>
          <w:jc w:val="center"/>
        </w:trPr>
        <w:tc>
          <w:tcPr>
            <w:tcW w:w="9500" w:type="dxa"/>
          </w:tcPr>
          <w:p w14:paraId="00E8438D" w14:textId="374D20F5" w:rsidR="004F5490" w:rsidRPr="005537B5" w:rsidRDefault="000578FC">
            <w:pPr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r w:rsidR="005B027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V.Važa</w:t>
            </w:r>
          </w:p>
        </w:tc>
      </w:tr>
    </w:tbl>
    <w:p w14:paraId="6C1E7654" w14:textId="77777777" w:rsidR="005B0274" w:rsidRDefault="000578FC" w:rsidP="005B0274">
      <w:p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>Pēc balsojuma rezultātiem 9 - par (Anita DZALBA, Dace Bišere-Valdemiere, Dace Eihenbauma, Inese Suija-Markova, Lelde Burdaja, Liene Krīvena, Līga Medne, Madara Jenerte, Vēsma Lukstiņa</w:t>
      </w:r>
      <w:r w:rsidR="005B0274">
        <w:rPr>
          <w:rFonts w:ascii="Calibri" w:eastAsia="Calibri" w:hAnsi="Calibri" w:cs="Calibri"/>
          <w:sz w:val="24"/>
          <w:szCs w:val="24"/>
          <w:lang w:val="lv-LV"/>
        </w:rPr>
        <w:t>)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 xml:space="preserve">,  pret nav,  atturas nav, </w:t>
      </w:r>
      <w:r w:rsidR="005B0274">
        <w:rPr>
          <w:rFonts w:ascii="Calibri" w:eastAsia="Calibri" w:hAnsi="Calibri" w:cs="Calibri"/>
          <w:sz w:val="24"/>
          <w:szCs w:val="24"/>
          <w:lang w:val="lv-LV"/>
        </w:rPr>
        <w:t>nolemj:</w:t>
      </w:r>
    </w:p>
    <w:p w14:paraId="262BBD5B" w14:textId="0720B6EC" w:rsidR="005B0274" w:rsidRPr="005B0274" w:rsidRDefault="005B0274" w:rsidP="005B0274">
      <w:pPr>
        <w:pStyle w:val="Sarakstarindkopa"/>
        <w:numPr>
          <w:ilvl w:val="0"/>
          <w:numId w:val="2"/>
        </w:num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>
        <w:rPr>
          <w:rFonts w:ascii="Calibri" w:eastAsia="Calibri" w:hAnsi="Calibri" w:cs="Calibri"/>
          <w:sz w:val="24"/>
          <w:szCs w:val="24"/>
          <w:lang w:val="lv-LV"/>
        </w:rPr>
        <w:t xml:space="preserve">Precizēt </w:t>
      </w:r>
      <w:r w:rsidR="000578FC">
        <w:rPr>
          <w:rFonts w:ascii="Calibri" w:eastAsia="Calibri" w:hAnsi="Calibri" w:cs="Calibri"/>
          <w:sz w:val="24"/>
          <w:szCs w:val="24"/>
          <w:lang w:val="lv-LV"/>
        </w:rPr>
        <w:t>lēmuma 2.punktā nekustamā īpašuma nosaukumu uz “Ķūģu Gaujaspļava”;</w:t>
      </w:r>
    </w:p>
    <w:p w14:paraId="00E8438F" w14:textId="62271747" w:rsidR="004F5490" w:rsidRPr="00AD0F1F" w:rsidRDefault="000578FC" w:rsidP="000578FC">
      <w:pPr>
        <w:pStyle w:val="Sarakstarindkopa"/>
        <w:numPr>
          <w:ilvl w:val="0"/>
          <w:numId w:val="2"/>
        </w:numPr>
        <w:spacing w:after="50"/>
        <w:jc w:val="both"/>
        <w:rPr>
          <w:lang w:val="lv-LV"/>
        </w:rPr>
      </w:pPr>
      <w:r>
        <w:rPr>
          <w:rFonts w:ascii="Calibri" w:eastAsia="Calibri" w:hAnsi="Calibri" w:cs="Calibri"/>
          <w:sz w:val="24"/>
          <w:szCs w:val="24"/>
          <w:lang w:val="lv-LV"/>
        </w:rPr>
        <w:t>L</w:t>
      </w:r>
      <w:r w:rsidRPr="000578FC">
        <w:rPr>
          <w:rFonts w:ascii="Calibri" w:eastAsia="Calibri" w:hAnsi="Calibri" w:cs="Calibri"/>
          <w:sz w:val="24"/>
          <w:szCs w:val="24"/>
          <w:lang w:val="lv-LV"/>
        </w:rPr>
        <w:t>ēmums Nr.</w:t>
      </w:r>
      <w:r w:rsidR="005B0274" w:rsidRPr="000578FC">
        <w:rPr>
          <w:rFonts w:ascii="Calibri" w:eastAsia="Calibri" w:hAnsi="Calibri" w:cs="Calibri"/>
          <w:sz w:val="24"/>
          <w:szCs w:val="24"/>
          <w:lang w:val="lv-LV"/>
        </w:rPr>
        <w:t>393</w:t>
      </w:r>
      <w:r w:rsidRPr="000578FC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="005B0274" w:rsidRPr="000578FC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0578FC">
        <w:rPr>
          <w:rFonts w:ascii="Calibri" w:eastAsia="Calibri" w:hAnsi="Calibri" w:cs="Calibri"/>
          <w:b/>
          <w:bCs/>
          <w:sz w:val="24"/>
          <w:szCs w:val="24"/>
          <w:lang w:val="lv-LV"/>
        </w:rPr>
        <w:t>Par nekustamā īpašuma “Lielķūģi 13”, Kaives pagasts, Cēsu novads sadalīšanu, nekustamā īpašuma lietošanas mērķa maiņu un nekustamā īpašuma nosaukuma maiņu</w:t>
      </w:r>
      <w:r w:rsidR="005B0274" w:rsidRPr="000578FC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0578FC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5B0274" w:rsidRPr="000578FC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0578FC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p w14:paraId="62A2B604" w14:textId="77777777" w:rsidR="00AD0F1F" w:rsidRPr="000578FC" w:rsidRDefault="00AD0F1F" w:rsidP="00AD0F1F">
      <w:pPr>
        <w:pStyle w:val="Sarakstarindkopa"/>
        <w:spacing w:after="50"/>
        <w:jc w:val="both"/>
        <w:rPr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4F5490" w:rsidRPr="005537B5" w14:paraId="00E84394" w14:textId="77777777">
        <w:trPr>
          <w:trHeight w:hRule="exact" w:val="300"/>
          <w:jc w:val="center"/>
        </w:trPr>
        <w:tc>
          <w:tcPr>
            <w:tcW w:w="9500" w:type="dxa"/>
          </w:tcPr>
          <w:p w14:paraId="00E84393" w14:textId="77777777" w:rsidR="004F5490" w:rsidRPr="005537B5" w:rsidRDefault="000578FC">
            <w:pPr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9.</w:t>
            </w:r>
          </w:p>
        </w:tc>
      </w:tr>
      <w:tr w:rsidR="004F5490" w:rsidRPr="005537B5" w14:paraId="00E84396" w14:textId="77777777">
        <w:trPr>
          <w:jc w:val="center"/>
        </w:trPr>
        <w:tc>
          <w:tcPr>
            <w:tcW w:w="9500" w:type="dxa"/>
          </w:tcPr>
          <w:p w14:paraId="00E84395" w14:textId="0D16246D" w:rsidR="004F5490" w:rsidRPr="005537B5" w:rsidRDefault="000578FC" w:rsidP="000578FC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Par zemes ierīcības projekta Palejas iela 22, Cēsīs, Cēsu nov., apstiprināšanu</w:t>
            </w:r>
          </w:p>
        </w:tc>
      </w:tr>
      <w:tr w:rsidR="004F5490" w:rsidRPr="005537B5" w14:paraId="00E84398" w14:textId="77777777">
        <w:trPr>
          <w:jc w:val="center"/>
        </w:trPr>
        <w:tc>
          <w:tcPr>
            <w:tcW w:w="9500" w:type="dxa"/>
          </w:tcPr>
          <w:p w14:paraId="00E84397" w14:textId="3CC8EC04" w:rsidR="004F5490" w:rsidRPr="005537B5" w:rsidRDefault="000578FC">
            <w:pPr>
              <w:spacing w:after="50"/>
              <w:jc w:val="center"/>
              <w:rPr>
                <w:lang w:val="lv-LV"/>
              </w:rPr>
            </w:pPr>
            <w:r w:rsidRPr="005537B5">
              <w:rPr>
                <w:i/>
                <w:iCs/>
                <w:lang w:val="lv-LV"/>
              </w:rPr>
              <w:t>Ziņo Vita Važa, Zemes ierīcības speciālists</w:t>
            </w:r>
          </w:p>
        </w:tc>
      </w:tr>
      <w:tr w:rsidR="004F5490" w:rsidRPr="005537B5" w14:paraId="00E8439A" w14:textId="77777777">
        <w:trPr>
          <w:trHeight w:hRule="exact" w:val="250"/>
          <w:jc w:val="center"/>
        </w:trPr>
        <w:tc>
          <w:tcPr>
            <w:tcW w:w="9500" w:type="dxa"/>
          </w:tcPr>
          <w:p w14:paraId="00E84399" w14:textId="77777777" w:rsidR="004F5490" w:rsidRPr="005537B5" w:rsidRDefault="004F5490">
            <w:pPr>
              <w:rPr>
                <w:lang w:val="lv-LV"/>
              </w:rPr>
            </w:pPr>
          </w:p>
        </w:tc>
      </w:tr>
    </w:tbl>
    <w:p w14:paraId="00E8439D" w14:textId="492FC38B" w:rsidR="004F5490" w:rsidRPr="005537B5" w:rsidRDefault="000578FC" w:rsidP="000578FC">
      <w:pPr>
        <w:spacing w:after="50"/>
        <w:jc w:val="both"/>
        <w:rPr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>Pēc balsojuma rezultātiem 9 - par (Anita DZALBA, Dace Bišere-Valdemiere, Dace Eihenbauma, Inese Suija-Markova, Lelde Burdaja, Liene Krīvena, Līga Medne, Madara Jenerte, Vēsma Lukstiņa),  pret nav,  atturas nav, lēmums Nr.</w:t>
      </w:r>
      <w:r>
        <w:rPr>
          <w:rFonts w:ascii="Calibri" w:eastAsia="Calibri" w:hAnsi="Calibri" w:cs="Calibri"/>
          <w:sz w:val="24"/>
          <w:szCs w:val="24"/>
          <w:lang w:val="lv-LV"/>
        </w:rPr>
        <w:t>394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Par zemes ierīcības projekta Palejas iela 22, Cēsīs, Cēsu nov., apstiprināšanu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p w14:paraId="00E843A0" w14:textId="77777777" w:rsidR="004F5490" w:rsidRPr="005537B5" w:rsidRDefault="004F5490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4F5490" w:rsidRPr="005537B5" w14:paraId="00E843A2" w14:textId="77777777">
        <w:trPr>
          <w:trHeight w:hRule="exact" w:val="300"/>
          <w:jc w:val="center"/>
        </w:trPr>
        <w:tc>
          <w:tcPr>
            <w:tcW w:w="9500" w:type="dxa"/>
          </w:tcPr>
          <w:p w14:paraId="00E843A1" w14:textId="77777777" w:rsidR="004F5490" w:rsidRPr="005537B5" w:rsidRDefault="000578FC">
            <w:pPr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10.</w:t>
            </w:r>
          </w:p>
        </w:tc>
      </w:tr>
      <w:tr w:rsidR="004F5490" w:rsidRPr="005537B5" w14:paraId="00E843A4" w14:textId="77777777">
        <w:trPr>
          <w:jc w:val="center"/>
        </w:trPr>
        <w:tc>
          <w:tcPr>
            <w:tcW w:w="9500" w:type="dxa"/>
          </w:tcPr>
          <w:p w14:paraId="00E843A3" w14:textId="77777777" w:rsidR="004F5490" w:rsidRPr="005537B5" w:rsidRDefault="000578FC" w:rsidP="000578FC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Par telpu nomas līguma slēgšanu</w:t>
            </w:r>
          </w:p>
        </w:tc>
      </w:tr>
      <w:tr w:rsidR="004F5490" w:rsidRPr="005537B5" w14:paraId="00E843A6" w14:textId="77777777">
        <w:trPr>
          <w:jc w:val="center"/>
        </w:trPr>
        <w:tc>
          <w:tcPr>
            <w:tcW w:w="9500" w:type="dxa"/>
          </w:tcPr>
          <w:p w14:paraId="00E843A5" w14:textId="6B448852" w:rsidR="004F5490" w:rsidRPr="005537B5" w:rsidRDefault="000578FC">
            <w:pPr>
              <w:spacing w:after="50"/>
              <w:jc w:val="center"/>
              <w:rPr>
                <w:lang w:val="lv-LV"/>
              </w:rPr>
            </w:pPr>
            <w:r w:rsidRPr="005537B5">
              <w:rPr>
                <w:i/>
                <w:iCs/>
                <w:lang w:val="lv-LV"/>
              </w:rPr>
              <w:t xml:space="preserve">Ziņo Līga Sarma Berovska, </w:t>
            </w:r>
            <w:r>
              <w:rPr>
                <w:i/>
                <w:iCs/>
                <w:lang w:val="lv-LV"/>
              </w:rPr>
              <w:t>Priekuļu apvienības pārvaldes n</w:t>
            </w:r>
            <w:r w:rsidRPr="005537B5">
              <w:rPr>
                <w:i/>
                <w:iCs/>
                <w:lang w:val="lv-LV"/>
              </w:rPr>
              <w:t>ekustamā īpašuma speciālist</w:t>
            </w:r>
            <w:r>
              <w:rPr>
                <w:i/>
                <w:iCs/>
                <w:lang w:val="lv-LV"/>
              </w:rPr>
              <w:t>e</w:t>
            </w:r>
          </w:p>
        </w:tc>
      </w:tr>
      <w:tr w:rsidR="004F5490" w:rsidRPr="005537B5" w14:paraId="00E843A8" w14:textId="77777777">
        <w:trPr>
          <w:trHeight w:hRule="exact" w:val="250"/>
          <w:jc w:val="center"/>
        </w:trPr>
        <w:tc>
          <w:tcPr>
            <w:tcW w:w="9500" w:type="dxa"/>
          </w:tcPr>
          <w:p w14:paraId="00E843A7" w14:textId="77777777" w:rsidR="004F5490" w:rsidRPr="005537B5" w:rsidRDefault="004F5490">
            <w:pPr>
              <w:rPr>
                <w:lang w:val="lv-LV"/>
              </w:rPr>
            </w:pPr>
          </w:p>
        </w:tc>
      </w:tr>
    </w:tbl>
    <w:p w14:paraId="00E843AB" w14:textId="2EABF191" w:rsidR="004F5490" w:rsidRPr="00AD0F1F" w:rsidRDefault="00AD0F1F" w:rsidP="00AD0F1F">
      <w:pPr>
        <w:spacing w:after="50"/>
        <w:jc w:val="both"/>
        <w:rPr>
          <w:lang w:val="lv-LV"/>
        </w:rPr>
      </w:pPr>
      <w:r>
        <w:rPr>
          <w:rFonts w:ascii="Calibri" w:eastAsia="Calibri" w:hAnsi="Calibri" w:cs="Calibri"/>
          <w:sz w:val="24"/>
          <w:szCs w:val="24"/>
          <w:lang w:val="lv-LV"/>
        </w:rPr>
        <w:t>Pamatojoties uz nepieciešamību precizēt nomas līguma pielikumu, jautājuma</w:t>
      </w:r>
      <w:r w:rsidR="000578FC" w:rsidRPr="005537B5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lv-LV"/>
        </w:rPr>
        <w:t>“</w:t>
      </w:r>
      <w:r w:rsidR="000578FC" w:rsidRPr="00AD0F1F">
        <w:rPr>
          <w:rFonts w:ascii="Calibri" w:eastAsia="Calibri" w:hAnsi="Calibri" w:cs="Calibri"/>
          <w:sz w:val="24"/>
          <w:szCs w:val="24"/>
          <w:lang w:val="lv-LV"/>
        </w:rPr>
        <w:t>Par telpu nomas līguma slēgšanu</w:t>
      </w:r>
      <w:r w:rsidRPr="00AD0F1F">
        <w:rPr>
          <w:rFonts w:ascii="Calibri" w:eastAsia="Calibri" w:hAnsi="Calibri" w:cs="Calibri"/>
          <w:sz w:val="24"/>
          <w:szCs w:val="24"/>
          <w:lang w:val="lv-LV"/>
        </w:rPr>
        <w:t>”</w:t>
      </w:r>
      <w:r w:rsidR="000578FC" w:rsidRPr="00AD0F1F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 w:rsidRPr="00AD0F1F">
        <w:rPr>
          <w:rFonts w:ascii="Calibri" w:eastAsia="Calibri" w:hAnsi="Calibri" w:cs="Calibri"/>
          <w:sz w:val="24"/>
          <w:szCs w:val="24"/>
          <w:lang w:val="lv-LV"/>
        </w:rPr>
        <w:t>izskatīšana tiek atlikta uz nākošo Attīstības un teritorijas plānošanas komisijas sēdi.</w:t>
      </w:r>
    </w:p>
    <w:p w14:paraId="00E843AE" w14:textId="77777777" w:rsidR="004F5490" w:rsidRPr="005537B5" w:rsidRDefault="004F5490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4F5490" w:rsidRPr="005537B5" w14:paraId="00E843B0" w14:textId="77777777">
        <w:trPr>
          <w:trHeight w:hRule="exact" w:val="300"/>
          <w:jc w:val="center"/>
        </w:trPr>
        <w:tc>
          <w:tcPr>
            <w:tcW w:w="9500" w:type="dxa"/>
          </w:tcPr>
          <w:p w14:paraId="00E843AF" w14:textId="77777777" w:rsidR="004F5490" w:rsidRPr="005537B5" w:rsidRDefault="000578FC">
            <w:pPr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11.</w:t>
            </w:r>
          </w:p>
        </w:tc>
      </w:tr>
      <w:tr w:rsidR="004F5490" w:rsidRPr="005537B5" w14:paraId="00E843B2" w14:textId="77777777">
        <w:trPr>
          <w:jc w:val="center"/>
        </w:trPr>
        <w:tc>
          <w:tcPr>
            <w:tcW w:w="9500" w:type="dxa"/>
          </w:tcPr>
          <w:p w14:paraId="00A435C1" w14:textId="77777777" w:rsidR="000578FC" w:rsidRDefault="000578FC" w:rsidP="000578FC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telpu nedzīvojamā ēkā Gaismas iela 1 A, Vecpiebalgā, </w:t>
            </w:r>
          </w:p>
          <w:p w14:paraId="00E843B1" w14:textId="6C512924" w:rsidR="004F5490" w:rsidRPr="005537B5" w:rsidRDefault="000578FC" w:rsidP="000578FC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Vecpiebalgas pagastā,  nomas tiesību izsoles rezultātu apstiprināšanu</w:t>
            </w:r>
          </w:p>
        </w:tc>
      </w:tr>
      <w:tr w:rsidR="004F5490" w:rsidRPr="005537B5" w14:paraId="00E843B4" w14:textId="77777777">
        <w:trPr>
          <w:jc w:val="center"/>
        </w:trPr>
        <w:tc>
          <w:tcPr>
            <w:tcW w:w="9500" w:type="dxa"/>
          </w:tcPr>
          <w:p w14:paraId="00E843B3" w14:textId="70840F2C" w:rsidR="004F5490" w:rsidRPr="005537B5" w:rsidRDefault="000578FC">
            <w:pPr>
              <w:spacing w:after="50"/>
              <w:jc w:val="center"/>
              <w:rPr>
                <w:lang w:val="lv-LV"/>
              </w:rPr>
            </w:pPr>
            <w:r w:rsidRPr="005537B5">
              <w:rPr>
                <w:i/>
                <w:iCs/>
                <w:lang w:val="lv-LV"/>
              </w:rPr>
              <w:t xml:space="preserve">Ziņo Daina Slaidiņa, </w:t>
            </w:r>
            <w:r>
              <w:rPr>
                <w:i/>
                <w:iCs/>
                <w:lang w:val="lv-LV"/>
              </w:rPr>
              <w:t>Vecpiebalgas apvienības pārvaldes</w:t>
            </w:r>
            <w:r w:rsidRPr="005537B5">
              <w:rPr>
                <w:i/>
                <w:iCs/>
                <w:lang w:val="lv-LV"/>
              </w:rPr>
              <w:t xml:space="preserve"> nekustamā īpašuma speciāliste</w:t>
            </w:r>
          </w:p>
        </w:tc>
      </w:tr>
      <w:tr w:rsidR="004F5490" w:rsidRPr="005537B5" w14:paraId="00E843B6" w14:textId="77777777">
        <w:trPr>
          <w:trHeight w:hRule="exact" w:val="250"/>
          <w:jc w:val="center"/>
        </w:trPr>
        <w:tc>
          <w:tcPr>
            <w:tcW w:w="9500" w:type="dxa"/>
          </w:tcPr>
          <w:p w14:paraId="00E843B5" w14:textId="77777777" w:rsidR="004F5490" w:rsidRPr="005537B5" w:rsidRDefault="004F5490">
            <w:pPr>
              <w:rPr>
                <w:lang w:val="lv-LV"/>
              </w:rPr>
            </w:pPr>
          </w:p>
        </w:tc>
      </w:tr>
    </w:tbl>
    <w:p w14:paraId="00E843B9" w14:textId="0D4E85E6" w:rsidR="004F5490" w:rsidRPr="005537B5" w:rsidRDefault="000578FC" w:rsidP="000578FC">
      <w:pPr>
        <w:spacing w:after="50"/>
        <w:jc w:val="both"/>
        <w:rPr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>Pēc balsojuma rezultātiem 9 - par (Anita DZALBA, Dace Bišere-Valdemiere, Dace Eihenbauma, Inese Suija-Markova, Lelde Burdaja, Liene Krīvena, Līga Medne, Madara Jenerte, Vēsma Lukstiņa),  pret nav,  atturas nav, lēmums Nr.</w:t>
      </w:r>
      <w:r>
        <w:rPr>
          <w:rFonts w:ascii="Calibri" w:eastAsia="Calibri" w:hAnsi="Calibri" w:cs="Calibri"/>
          <w:sz w:val="24"/>
          <w:szCs w:val="24"/>
          <w:lang w:val="lv-LV"/>
        </w:rPr>
        <w:t>395</w:t>
      </w:r>
      <w:r w:rsidRPr="005537B5"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Par telpu nedzīvojamā ēkā Gaismas iela 1 A, Vecpiebalgā, Vecpiebalgas pagastā, nomas tiesību izsoles rezultātu apstiprināšanu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</w:p>
    <w:p w14:paraId="00E843BA" w14:textId="77777777" w:rsidR="004F5490" w:rsidRDefault="004F5490">
      <w:pPr>
        <w:rPr>
          <w:lang w:val="lv-LV"/>
        </w:rPr>
      </w:pPr>
    </w:p>
    <w:p w14:paraId="4A681934" w14:textId="77777777" w:rsidR="00AD0F1F" w:rsidRPr="005537B5" w:rsidRDefault="00AD0F1F">
      <w:pPr>
        <w:rPr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4F5490" w:rsidRPr="005537B5" w14:paraId="00E843BE" w14:textId="77777777">
        <w:trPr>
          <w:trHeight w:hRule="exact" w:val="300"/>
          <w:jc w:val="center"/>
        </w:trPr>
        <w:tc>
          <w:tcPr>
            <w:tcW w:w="9500" w:type="dxa"/>
          </w:tcPr>
          <w:p w14:paraId="00E843BD" w14:textId="77777777" w:rsidR="004F5490" w:rsidRPr="005537B5" w:rsidRDefault="000578FC">
            <w:pPr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>12.</w:t>
            </w:r>
          </w:p>
        </w:tc>
      </w:tr>
      <w:tr w:rsidR="004F5490" w:rsidRPr="005537B5" w14:paraId="00E843C0" w14:textId="77777777">
        <w:trPr>
          <w:jc w:val="center"/>
        </w:trPr>
        <w:tc>
          <w:tcPr>
            <w:tcW w:w="9500" w:type="dxa"/>
          </w:tcPr>
          <w:p w14:paraId="0C357949" w14:textId="77777777" w:rsidR="000578FC" w:rsidRDefault="000578FC" w:rsidP="000578FC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nekustamā īpašuma “Kalna Kaibēnu Muzejs”, Vecpiebalgas pagastā, Cēsu novadā, </w:t>
            </w:r>
          </w:p>
          <w:p w14:paraId="00E843BF" w14:textId="45BA03ED" w:rsidR="004F5490" w:rsidRPr="005537B5" w:rsidRDefault="000578FC" w:rsidP="000578FC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zemes vienības nodošanu atsavināšanai un elektroniskās izsoles noteikumu apstiprināšanu</w:t>
            </w:r>
          </w:p>
        </w:tc>
      </w:tr>
      <w:tr w:rsidR="004F5490" w:rsidRPr="005537B5" w14:paraId="00E843C2" w14:textId="77777777">
        <w:trPr>
          <w:jc w:val="center"/>
        </w:trPr>
        <w:tc>
          <w:tcPr>
            <w:tcW w:w="9500" w:type="dxa"/>
          </w:tcPr>
          <w:p w14:paraId="00E843C1" w14:textId="45837E34" w:rsidR="004F5490" w:rsidRPr="005537B5" w:rsidRDefault="000578FC">
            <w:pPr>
              <w:spacing w:after="50"/>
              <w:jc w:val="center"/>
              <w:rPr>
                <w:lang w:val="lv-LV"/>
              </w:rPr>
            </w:pPr>
            <w:r w:rsidRPr="005537B5">
              <w:rPr>
                <w:i/>
                <w:iCs/>
                <w:lang w:val="lv-LV"/>
              </w:rPr>
              <w:t xml:space="preserve">Ziņo Daina Slaidiņa, </w:t>
            </w:r>
            <w:r>
              <w:rPr>
                <w:i/>
                <w:iCs/>
                <w:lang w:val="lv-LV"/>
              </w:rPr>
              <w:t>Vecpiebalgas apvienības pārvaldes</w:t>
            </w:r>
            <w:r w:rsidRPr="005537B5">
              <w:rPr>
                <w:i/>
                <w:iCs/>
                <w:lang w:val="lv-LV"/>
              </w:rPr>
              <w:t xml:space="preserve"> nekustamā īpašuma speciāliste</w:t>
            </w:r>
          </w:p>
        </w:tc>
      </w:tr>
      <w:tr w:rsidR="004F5490" w:rsidRPr="005537B5" w14:paraId="00E843C4" w14:textId="77777777">
        <w:trPr>
          <w:trHeight w:hRule="exact" w:val="250"/>
          <w:jc w:val="center"/>
        </w:trPr>
        <w:tc>
          <w:tcPr>
            <w:tcW w:w="9500" w:type="dxa"/>
          </w:tcPr>
          <w:p w14:paraId="00E843C3" w14:textId="77777777" w:rsidR="004F5490" w:rsidRPr="005537B5" w:rsidRDefault="004F5490">
            <w:pPr>
              <w:rPr>
                <w:lang w:val="lv-LV"/>
              </w:rPr>
            </w:pPr>
          </w:p>
        </w:tc>
      </w:tr>
    </w:tbl>
    <w:p w14:paraId="00E843C7" w14:textId="67FD2593" w:rsidR="004F5490" w:rsidRPr="005537B5" w:rsidRDefault="000578FC" w:rsidP="000578FC">
      <w:pPr>
        <w:spacing w:after="50"/>
        <w:jc w:val="both"/>
        <w:rPr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9 - par (Anita DZALBA, Dace Bišere-Valdemiere, Dace Eihenbauma, Inese Suija-Markova, Lelde Burdaja, Liene Krīvena, Līga Medne, Madara Jenerte, Vēsma Lukstiņa),  pret nav,  atturas nav, lēmums </w:t>
      </w:r>
      <w:r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Par nekustamā īpašuma “Kalna Kaibēnu Muzejs”, Vecpiebalgas pagastā, Cēsu novadā, zemes vienības nodošanu atsavināšanai un elektroniskās izsoles noteikumu apstiprināšanu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un tiek virzīts izskatīšanai 14.08.2025. Finanšu komitejas sēdē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4F5490" w:rsidRPr="005537B5" w14:paraId="00E843CC" w14:textId="77777777">
        <w:trPr>
          <w:trHeight w:hRule="exact" w:val="300"/>
          <w:jc w:val="center"/>
        </w:trPr>
        <w:tc>
          <w:tcPr>
            <w:tcW w:w="9500" w:type="dxa"/>
          </w:tcPr>
          <w:p w14:paraId="00E843CB" w14:textId="77777777" w:rsidR="004F5490" w:rsidRPr="005537B5" w:rsidRDefault="000578FC">
            <w:pPr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13.</w:t>
            </w:r>
          </w:p>
        </w:tc>
      </w:tr>
      <w:tr w:rsidR="004F5490" w:rsidRPr="005537B5" w14:paraId="00E843CE" w14:textId="77777777">
        <w:trPr>
          <w:jc w:val="center"/>
        </w:trPr>
        <w:tc>
          <w:tcPr>
            <w:tcW w:w="9500" w:type="dxa"/>
          </w:tcPr>
          <w:p w14:paraId="6592FA77" w14:textId="77777777" w:rsidR="000578FC" w:rsidRDefault="000578FC" w:rsidP="000578FC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nekustamā  īpašuma “Eglaine”-1, Lenči, Raiskuma </w:t>
            </w:r>
          </w:p>
          <w:p w14:paraId="00E843CD" w14:textId="4AC79459" w:rsidR="004F5490" w:rsidRPr="005537B5" w:rsidRDefault="000578FC" w:rsidP="000578FC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pagasts, Cēsu novads, kadastra Nr.42749000056, nodošanu atsavināšanai </w:t>
            </w:r>
          </w:p>
        </w:tc>
      </w:tr>
      <w:tr w:rsidR="004F5490" w:rsidRPr="005537B5" w14:paraId="00E843D0" w14:textId="77777777">
        <w:trPr>
          <w:jc w:val="center"/>
        </w:trPr>
        <w:tc>
          <w:tcPr>
            <w:tcW w:w="9500" w:type="dxa"/>
          </w:tcPr>
          <w:p w14:paraId="00E843CF" w14:textId="5411C26A" w:rsidR="004F5490" w:rsidRPr="005537B5" w:rsidRDefault="000578FC">
            <w:pPr>
              <w:spacing w:after="50"/>
              <w:jc w:val="center"/>
              <w:rPr>
                <w:lang w:val="lv-LV"/>
              </w:rPr>
            </w:pPr>
            <w:r w:rsidRPr="005537B5">
              <w:rPr>
                <w:i/>
                <w:iCs/>
                <w:lang w:val="lv-LV"/>
              </w:rPr>
              <w:t xml:space="preserve">Ziņo Anita </w:t>
            </w:r>
            <w:r>
              <w:rPr>
                <w:i/>
                <w:iCs/>
                <w:lang w:val="lv-LV"/>
              </w:rPr>
              <w:t>Dzalba</w:t>
            </w:r>
            <w:r w:rsidRPr="005537B5">
              <w:rPr>
                <w:i/>
                <w:iCs/>
                <w:lang w:val="lv-LV"/>
              </w:rPr>
              <w:t xml:space="preserve">, </w:t>
            </w:r>
            <w:r>
              <w:rPr>
                <w:i/>
                <w:iCs/>
                <w:lang w:val="lv-LV"/>
              </w:rPr>
              <w:t>Pārgaujas apvienības pārvaldes vadītāja p.i., z</w:t>
            </w:r>
            <w:r w:rsidRPr="005537B5">
              <w:rPr>
                <w:i/>
                <w:iCs/>
                <w:lang w:val="lv-LV"/>
              </w:rPr>
              <w:t>emes lietu speciālist</w:t>
            </w:r>
            <w:r>
              <w:rPr>
                <w:i/>
                <w:iCs/>
                <w:lang w:val="lv-LV"/>
              </w:rPr>
              <w:t>e</w:t>
            </w:r>
          </w:p>
        </w:tc>
      </w:tr>
      <w:tr w:rsidR="004F5490" w:rsidRPr="005537B5" w14:paraId="00E843D2" w14:textId="77777777">
        <w:trPr>
          <w:trHeight w:hRule="exact" w:val="250"/>
          <w:jc w:val="center"/>
        </w:trPr>
        <w:tc>
          <w:tcPr>
            <w:tcW w:w="9500" w:type="dxa"/>
          </w:tcPr>
          <w:p w14:paraId="00E843D1" w14:textId="77777777" w:rsidR="004F5490" w:rsidRPr="005537B5" w:rsidRDefault="004F5490">
            <w:pPr>
              <w:rPr>
                <w:lang w:val="lv-LV"/>
              </w:rPr>
            </w:pPr>
          </w:p>
        </w:tc>
      </w:tr>
    </w:tbl>
    <w:p w14:paraId="00E843D5" w14:textId="05049D28" w:rsidR="004F5490" w:rsidRPr="005537B5" w:rsidRDefault="000578FC" w:rsidP="000578FC">
      <w:pPr>
        <w:spacing w:after="50"/>
        <w:jc w:val="both"/>
        <w:rPr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9 - par (Anita DZALBA, Dace Bišere-Valdemiere, Dace Eihenbauma, Inese Suija-Markova, Lelde Burdaja, Liene Krīvena, Līga Medne, Madara Jenerte, Vēsma Lukstiņa),  pret nav,  atturas nav, lēmums </w:t>
      </w:r>
      <w:r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Par nekustamā  īpašuma “Eglaine”-1, Lenči, Raiskuma pagasts, Cēsu novads, kadastra Nr. 42749000056, nodošanu atsavināšanai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5537B5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  <w:r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un tiek virzīts izskatīšanai 14.08.2025. Finanšu komitejas sēdē</w:t>
      </w:r>
    </w:p>
    <w:p w14:paraId="00E843D8" w14:textId="77777777" w:rsidR="004F5490" w:rsidRPr="005537B5" w:rsidRDefault="004F5490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1302"/>
        <w:gridCol w:w="2698"/>
      </w:tblGrid>
      <w:tr w:rsidR="004F5490" w:rsidRPr="005537B5" w14:paraId="00E843DB" w14:textId="77777777" w:rsidTr="000578FC">
        <w:trPr>
          <w:jc w:val="center"/>
        </w:trPr>
        <w:tc>
          <w:tcPr>
            <w:tcW w:w="6802" w:type="dxa"/>
            <w:gridSpan w:val="2"/>
          </w:tcPr>
          <w:p w14:paraId="00E843D9" w14:textId="77777777" w:rsidR="004F5490" w:rsidRPr="005537B5" w:rsidRDefault="000578FC">
            <w:pPr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Sēdi vadīja</w:t>
            </w:r>
          </w:p>
        </w:tc>
        <w:tc>
          <w:tcPr>
            <w:tcW w:w="2698" w:type="dxa"/>
          </w:tcPr>
          <w:p w14:paraId="00E843DA" w14:textId="77777777" w:rsidR="004F5490" w:rsidRPr="005537B5" w:rsidRDefault="004F5490">
            <w:pPr>
              <w:rPr>
                <w:lang w:val="lv-LV"/>
              </w:rPr>
            </w:pPr>
          </w:p>
        </w:tc>
      </w:tr>
      <w:tr w:rsidR="004F5490" w:rsidRPr="000578FC" w14:paraId="00E843DE" w14:textId="77777777" w:rsidTr="000578FC">
        <w:trPr>
          <w:jc w:val="center"/>
        </w:trPr>
        <w:tc>
          <w:tcPr>
            <w:tcW w:w="6802" w:type="dxa"/>
            <w:gridSpan w:val="2"/>
          </w:tcPr>
          <w:p w14:paraId="00E843DC" w14:textId="24C12EC7" w:rsidR="004F5490" w:rsidRPr="000578FC" w:rsidRDefault="000578FC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578FC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Attīstības un teritorijas plānošanas komisijas priekšsēdētāja</w:t>
            </w:r>
          </w:p>
        </w:tc>
        <w:tc>
          <w:tcPr>
            <w:tcW w:w="2698" w:type="dxa"/>
          </w:tcPr>
          <w:p w14:paraId="00E843DD" w14:textId="77777777" w:rsidR="004F5490" w:rsidRPr="000578FC" w:rsidRDefault="000578FC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0578FC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Inese Suija-Markova</w:t>
            </w:r>
          </w:p>
        </w:tc>
      </w:tr>
      <w:tr w:rsidR="004F5490" w:rsidRPr="005537B5" w14:paraId="00E843E1" w14:textId="77777777" w:rsidTr="000578FC">
        <w:trPr>
          <w:jc w:val="center"/>
        </w:trPr>
        <w:tc>
          <w:tcPr>
            <w:tcW w:w="6802" w:type="dxa"/>
            <w:gridSpan w:val="2"/>
          </w:tcPr>
          <w:p w14:paraId="00E843DF" w14:textId="77777777" w:rsidR="004F5490" w:rsidRPr="005537B5" w:rsidRDefault="000578FC">
            <w:pPr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2698" w:type="dxa"/>
          </w:tcPr>
          <w:p w14:paraId="00E843E0" w14:textId="77777777" w:rsidR="004F5490" w:rsidRPr="005537B5" w:rsidRDefault="004F5490">
            <w:pPr>
              <w:rPr>
                <w:lang w:val="lv-LV"/>
              </w:rPr>
            </w:pPr>
          </w:p>
        </w:tc>
      </w:tr>
      <w:tr w:rsidR="004F5490" w:rsidRPr="005537B5" w14:paraId="00E843E4" w14:textId="77777777" w:rsidTr="000578FC">
        <w:trPr>
          <w:jc w:val="center"/>
        </w:trPr>
        <w:tc>
          <w:tcPr>
            <w:tcW w:w="6802" w:type="dxa"/>
            <w:gridSpan w:val="2"/>
          </w:tcPr>
          <w:p w14:paraId="00E843E2" w14:textId="13D9CC90" w:rsidR="004F5490" w:rsidRPr="005537B5" w:rsidRDefault="000578FC">
            <w:pPr>
              <w:rPr>
                <w:lang w:val="lv-LV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Administrācijas biroja v</w:t>
            </w: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ecākais sekretārs</w:t>
            </w:r>
          </w:p>
        </w:tc>
        <w:tc>
          <w:tcPr>
            <w:tcW w:w="2698" w:type="dxa"/>
          </w:tcPr>
          <w:p w14:paraId="00E843E3" w14:textId="77777777" w:rsidR="004F5490" w:rsidRPr="005537B5" w:rsidRDefault="000578FC">
            <w:pPr>
              <w:rPr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Inese Ģērmane</w:t>
            </w:r>
          </w:p>
        </w:tc>
      </w:tr>
      <w:tr w:rsidR="004F5490" w:rsidRPr="005537B5" w14:paraId="00E843E8" w14:textId="77777777">
        <w:trPr>
          <w:jc w:val="center"/>
        </w:trPr>
        <w:tc>
          <w:tcPr>
            <w:tcW w:w="5500" w:type="dxa"/>
          </w:tcPr>
          <w:p w14:paraId="2A15E610" w14:textId="77777777" w:rsidR="004F5490" w:rsidRDefault="000578FC">
            <w:pPr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5537B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Attālināti 12.08.2025</w:t>
            </w:r>
          </w:p>
          <w:p w14:paraId="00E843E6" w14:textId="33252016" w:rsidR="000578FC" w:rsidRPr="005537B5" w:rsidRDefault="000578FC">
            <w:pPr>
              <w:rPr>
                <w:lang w:val="lv-LV"/>
              </w:rPr>
            </w:pPr>
            <w:r>
              <w:rPr>
                <w:lang w:val="lv-LV"/>
              </w:rPr>
              <w:t>Sēdei ir veikts audio ieraksts</w:t>
            </w:r>
          </w:p>
        </w:tc>
        <w:tc>
          <w:tcPr>
            <w:tcW w:w="4000" w:type="dxa"/>
            <w:gridSpan w:val="2"/>
          </w:tcPr>
          <w:p w14:paraId="00E843E7" w14:textId="77777777" w:rsidR="004F5490" w:rsidRPr="005537B5" w:rsidRDefault="004F5490">
            <w:pPr>
              <w:rPr>
                <w:lang w:val="lv-LV"/>
              </w:rPr>
            </w:pPr>
          </w:p>
        </w:tc>
      </w:tr>
    </w:tbl>
    <w:p w14:paraId="00E843E9" w14:textId="77777777" w:rsidR="004F5490" w:rsidRPr="005537B5" w:rsidRDefault="004F5490">
      <w:pPr>
        <w:rPr>
          <w:sz w:val="30"/>
          <w:szCs w:val="30"/>
          <w:lang w:val="lv-LV"/>
        </w:rPr>
      </w:pPr>
    </w:p>
    <w:p w14:paraId="00E843EA" w14:textId="37A69FC8" w:rsidR="004F5490" w:rsidRPr="005537B5" w:rsidRDefault="000578FC">
      <w:pPr>
        <w:spacing w:after="50"/>
        <w:jc w:val="center"/>
        <w:rPr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>DOKUMENTS IR ELEKTRONISKI PARAKSTĪTS  AR DROŠU</w:t>
      </w:r>
    </w:p>
    <w:p w14:paraId="00E843EB" w14:textId="77777777" w:rsidR="004F5490" w:rsidRPr="005537B5" w:rsidRDefault="000578FC">
      <w:pPr>
        <w:spacing w:after="50"/>
        <w:jc w:val="center"/>
        <w:rPr>
          <w:lang w:val="lv-LV"/>
        </w:rPr>
      </w:pPr>
      <w:r w:rsidRPr="005537B5">
        <w:rPr>
          <w:rFonts w:ascii="Calibri" w:eastAsia="Calibri" w:hAnsi="Calibri" w:cs="Calibri"/>
          <w:sz w:val="24"/>
          <w:szCs w:val="24"/>
          <w:lang w:val="lv-LV"/>
        </w:rPr>
        <w:t>ELEKTRONISKO PARAKSTU UN SATUR LAIKA ZĪMOGU</w:t>
      </w:r>
    </w:p>
    <w:sectPr w:rsidR="004F5490" w:rsidRPr="005537B5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843F4" w14:textId="77777777" w:rsidR="000578FC" w:rsidRDefault="000578FC">
      <w:pPr>
        <w:spacing w:after="0" w:line="240" w:lineRule="auto"/>
      </w:pPr>
      <w:r>
        <w:separator/>
      </w:r>
    </w:p>
  </w:endnote>
  <w:endnote w:type="continuationSeparator" w:id="0">
    <w:p w14:paraId="00E843F6" w14:textId="77777777" w:rsidR="000578FC" w:rsidRDefault="0005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4F5490" w14:paraId="00E843EE" w14:textId="77777777">
      <w:trPr>
        <w:trHeight w:val="100"/>
        <w:jc w:val="right"/>
      </w:trPr>
      <w:tc>
        <w:tcPr>
          <w:tcW w:w="11600" w:type="dxa"/>
          <w:vAlign w:val="center"/>
        </w:tcPr>
        <w:p w14:paraId="00E843EC" w14:textId="77777777" w:rsidR="004F5490" w:rsidRDefault="004F5490"/>
      </w:tc>
      <w:tc>
        <w:tcPr>
          <w:tcW w:w="1200" w:type="dxa"/>
          <w:vAlign w:val="center"/>
        </w:tcPr>
        <w:p w14:paraId="00E843ED" w14:textId="5B687971" w:rsidR="004F5490" w:rsidRDefault="000578FC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5537B5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843F0" w14:textId="77777777" w:rsidR="000578FC" w:rsidRDefault="000578FC">
      <w:pPr>
        <w:spacing w:after="0" w:line="240" w:lineRule="auto"/>
      </w:pPr>
      <w:r>
        <w:separator/>
      </w:r>
    </w:p>
  </w:footnote>
  <w:footnote w:type="continuationSeparator" w:id="0">
    <w:p w14:paraId="00E843F2" w14:textId="77777777" w:rsidR="000578FC" w:rsidRDefault="0005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843EF" w14:textId="655C0567" w:rsidR="004F5490" w:rsidRDefault="00425BC2">
    <w:r>
      <w:rPr>
        <w:noProof/>
      </w:rPr>
      <w:drawing>
        <wp:inline distT="0" distB="0" distL="0" distR="0" wp14:anchorId="00E843F0" wp14:editId="19E0EFCB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723F7"/>
    <w:multiLevelType w:val="hybridMultilevel"/>
    <w:tmpl w:val="A14205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A43AD"/>
    <w:multiLevelType w:val="hybridMultilevel"/>
    <w:tmpl w:val="4D5651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839263">
    <w:abstractNumId w:val="1"/>
  </w:num>
  <w:num w:numId="2" w16cid:durableId="34086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90"/>
    <w:rsid w:val="000578FC"/>
    <w:rsid w:val="003C7327"/>
    <w:rsid w:val="00425BC2"/>
    <w:rsid w:val="004F5490"/>
    <w:rsid w:val="005537B5"/>
    <w:rsid w:val="005B0274"/>
    <w:rsid w:val="00806654"/>
    <w:rsid w:val="00806AFA"/>
    <w:rsid w:val="00AD0F1F"/>
    <w:rsid w:val="00D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842A0"/>
  <w15:docId w15:val="{0985A959-7D2C-456A-A201-4A5B2359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uiPriority w:val="34"/>
    <w:qFormat/>
    <w:rsid w:val="0055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8090</Words>
  <Characters>4612</Characters>
  <Application>Microsoft Office Word</Application>
  <DocSecurity>4</DocSecurity>
  <Lines>38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Ģērmane</dc:creator>
  <cp:keywords/>
  <dc:description/>
  <cp:lastModifiedBy>Inese Ģērmane</cp:lastModifiedBy>
  <cp:revision>2</cp:revision>
  <dcterms:created xsi:type="dcterms:W3CDTF">2025-08-13T09:52:00Z</dcterms:created>
  <dcterms:modified xsi:type="dcterms:W3CDTF">2025-08-13T09:52:00Z</dcterms:modified>
  <cp:category/>
</cp:coreProperties>
</file>