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A35E" w14:textId="444AC9AC" w:rsidR="00A42174" w:rsidRDefault="00551C3E" w:rsidP="008348AD">
      <w:pPr>
        <w:spacing w:after="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PUBLISKO PASĀKUMU KOMISIJAS SĒDES PROTOKOLS</w:t>
      </w:r>
    </w:p>
    <w:p w14:paraId="4FC1A361" w14:textId="2654D9AD" w:rsidR="00A42174" w:rsidRPr="00551C3E" w:rsidRDefault="00551C3E" w:rsidP="008348AD">
      <w:pPr>
        <w:spacing w:after="0"/>
        <w:jc w:val="center"/>
        <w:rPr>
          <w:rFonts w:ascii="Calibri" w:hAnsi="Calibri" w:cs="Calibri"/>
          <w:sz w:val="24"/>
          <w:szCs w:val="24"/>
          <w:lang w:val="lv-LV"/>
        </w:rPr>
      </w:pPr>
      <w:r w:rsidRPr="00551C3E">
        <w:rPr>
          <w:rFonts w:ascii="Calibri" w:hAnsi="Calibri" w:cs="Calibri"/>
          <w:sz w:val="24"/>
          <w:szCs w:val="24"/>
          <w:lang w:val="lv-LV"/>
        </w:rPr>
        <w:t>Cēsīs, Cēsu novadā</w:t>
      </w:r>
    </w:p>
    <w:p w14:paraId="5BA2D58F" w14:textId="45C828E9" w:rsidR="00551C3E" w:rsidRPr="00551C3E" w:rsidRDefault="00551C3E" w:rsidP="00551C3E">
      <w:pPr>
        <w:rPr>
          <w:rFonts w:ascii="Calibri" w:hAnsi="Calibri" w:cs="Calibri"/>
          <w:sz w:val="24"/>
          <w:szCs w:val="24"/>
          <w:lang w:val="lv-LV"/>
        </w:rPr>
      </w:pPr>
      <w:r w:rsidRPr="00551C3E">
        <w:rPr>
          <w:rFonts w:ascii="Calibri" w:hAnsi="Calibri" w:cs="Calibri"/>
          <w:sz w:val="24"/>
          <w:szCs w:val="24"/>
          <w:lang w:val="lv-LV"/>
        </w:rPr>
        <w:t>2025.gada 8.augustā</w:t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</w:r>
      <w:r w:rsidRPr="00551C3E">
        <w:rPr>
          <w:rFonts w:ascii="Calibri" w:hAnsi="Calibri" w:cs="Calibri"/>
          <w:sz w:val="24"/>
          <w:szCs w:val="24"/>
          <w:lang w:val="lv-LV"/>
        </w:rPr>
        <w:tab/>
        <w:t>Nr.</w:t>
      </w:r>
      <w:r w:rsidR="008348AD">
        <w:rPr>
          <w:rFonts w:ascii="Calibri" w:hAnsi="Calibri" w:cs="Calibri"/>
          <w:sz w:val="24"/>
          <w:szCs w:val="24"/>
          <w:lang w:val="lv-LV"/>
        </w:rPr>
        <w:t>17</w:t>
      </w:r>
    </w:p>
    <w:p w14:paraId="4FC1A362" w14:textId="77777777" w:rsidR="00A42174" w:rsidRPr="00551C3E" w:rsidRDefault="00551C3E">
      <w:pPr>
        <w:spacing w:after="50"/>
        <w:rPr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>Sēde sasaukta: 08.08.2025</w:t>
      </w:r>
    </w:p>
    <w:p w14:paraId="4FC1A363" w14:textId="77777777" w:rsidR="00A42174" w:rsidRPr="00551C3E" w:rsidRDefault="00551C3E">
      <w:pPr>
        <w:spacing w:after="50"/>
        <w:rPr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>Sēdi atklāj: 08.08.2025. plkst.09:59:16</w:t>
      </w:r>
    </w:p>
    <w:p w14:paraId="4FC1A364" w14:textId="77777777" w:rsidR="00A42174" w:rsidRPr="00551C3E" w:rsidRDefault="00551C3E">
      <w:pPr>
        <w:spacing w:after="50"/>
        <w:rPr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>Sēdi slēdz: 08.08.2025. plkst.10:20:41</w:t>
      </w:r>
    </w:p>
    <w:p w14:paraId="4FC1A365" w14:textId="77777777" w:rsidR="00A42174" w:rsidRPr="00551C3E" w:rsidRDefault="00A42174">
      <w:pPr>
        <w:rPr>
          <w:sz w:val="6"/>
          <w:szCs w:val="6"/>
          <w:lang w:val="lv-LV"/>
        </w:rPr>
      </w:pPr>
    </w:p>
    <w:p w14:paraId="79FC05D2" w14:textId="77777777" w:rsidR="008348AD" w:rsidRPr="008348AD" w:rsidRDefault="008348AD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547838DB" w14:textId="77777777" w:rsidR="008348AD" w:rsidRPr="008348AD" w:rsidRDefault="008348AD" w:rsidP="004E4261">
      <w:pPr>
        <w:spacing w:after="0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  <w:t>Komisijas locekļi:</w:t>
      </w:r>
    </w:p>
    <w:p w14:paraId="232A153C" w14:textId="77777777" w:rsidR="008348AD" w:rsidRPr="008348AD" w:rsidRDefault="008348AD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207D52F3" w14:textId="1BAA9571" w:rsidR="008348AD" w:rsidRPr="008348AD" w:rsidRDefault="008348AD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Monta Bērzkalne – pašvaldības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iestādes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“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U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zņēmējdarbības un tūrisma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pārvalde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”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vadītāja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vietniece</w:t>
      </w:r>
    </w:p>
    <w:p w14:paraId="02E3F7F1" w14:textId="77777777" w:rsidR="008348AD" w:rsidRPr="008348AD" w:rsidRDefault="008348AD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Ance Āboliņa, Komunikācijas un klientu servisa pārvaldes vadītāja vietniece komunikācijas jautājumos</w:t>
      </w:r>
    </w:p>
    <w:p w14:paraId="7EAB8CD9" w14:textId="42D34FA4" w:rsidR="008348AD" w:rsidRPr="008348AD" w:rsidRDefault="008348AD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Zane Neimane - Cēsu novada pašvaldības iestādes “Kultūras pārvalde” vadītāja </w:t>
      </w:r>
    </w:p>
    <w:p w14:paraId="4FC1A367" w14:textId="77777777" w:rsidR="00A42174" w:rsidRPr="008348AD" w:rsidRDefault="00A42174">
      <w:pPr>
        <w:rPr>
          <w:sz w:val="6"/>
          <w:szCs w:val="6"/>
          <w:lang w:val="lv-LV"/>
        </w:rPr>
      </w:pPr>
    </w:p>
    <w:p w14:paraId="4FC1A368" w14:textId="55CD6D6B" w:rsidR="00A42174" w:rsidRPr="00551C3E" w:rsidRDefault="00551C3E" w:rsidP="008348AD">
      <w:pPr>
        <w:spacing w:after="50"/>
        <w:jc w:val="both"/>
        <w:rPr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551C3E">
        <w:rPr>
          <w:rFonts w:ascii="Calibri" w:eastAsia="Calibri" w:hAnsi="Calibri" w:cs="Calibri"/>
          <w:sz w:val="24"/>
          <w:szCs w:val="24"/>
          <w:lang w:val="lv-LV"/>
        </w:rPr>
        <w:t>Guntars Norbuts</w:t>
      </w:r>
      <w:r w:rsidR="008348AD">
        <w:rPr>
          <w:rFonts w:ascii="Calibri" w:eastAsia="Calibri" w:hAnsi="Calibri" w:cs="Calibri"/>
          <w:sz w:val="24"/>
          <w:szCs w:val="24"/>
          <w:lang w:val="lv-LV"/>
        </w:rPr>
        <w:t>, Komisijas priekšsēdētājs, Cēsu novada pašvaldības policijas priekšnieks</w:t>
      </w:r>
    </w:p>
    <w:p w14:paraId="4FC1A369" w14:textId="77777777" w:rsidR="00A42174" w:rsidRPr="00551C3E" w:rsidRDefault="00A42174">
      <w:pPr>
        <w:rPr>
          <w:sz w:val="6"/>
          <w:szCs w:val="6"/>
          <w:lang w:val="lv-LV"/>
        </w:rPr>
      </w:pPr>
    </w:p>
    <w:p w14:paraId="4FC1A36A" w14:textId="32BF4549" w:rsidR="00A42174" w:rsidRPr="00551C3E" w:rsidRDefault="00551C3E">
      <w:pPr>
        <w:spacing w:after="50"/>
        <w:rPr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="004E4261" w:rsidRPr="004E4261">
        <w:rPr>
          <w:rFonts w:asciiTheme="minorHAnsi" w:hAnsiTheme="minorHAnsi" w:cstheme="minorHAnsi"/>
          <w:sz w:val="24"/>
          <w:szCs w:val="24"/>
          <w:lang w:val="lv-LV"/>
        </w:rPr>
        <w:t>Biedrība</w:t>
      </w:r>
      <w:r w:rsidR="004E4261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4E4261" w:rsidRPr="004E4261">
        <w:rPr>
          <w:rFonts w:asciiTheme="minorHAnsi" w:hAnsiTheme="minorHAnsi" w:cstheme="minorHAnsi"/>
          <w:sz w:val="24"/>
          <w:szCs w:val="24"/>
          <w:lang w:val="lv-LV"/>
        </w:rPr>
        <w:t xml:space="preserve"> Orientēšanās sporta klubs “Meridiāns</w:t>
      </w:r>
      <w:r w:rsidR="004E4261">
        <w:rPr>
          <w:rFonts w:asciiTheme="minorHAnsi" w:hAnsiTheme="minorHAnsi" w:cstheme="minorHAnsi"/>
          <w:sz w:val="24"/>
          <w:szCs w:val="24"/>
          <w:lang w:val="lv-LV"/>
        </w:rPr>
        <w:t>” pārstāvji -</w:t>
      </w:r>
      <w:r w:rsidR="004E4261" w:rsidRPr="008348AD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8348AD" w:rsidRPr="008348AD">
        <w:rPr>
          <w:rFonts w:ascii="Calibri" w:eastAsia="Calibri" w:hAnsi="Calibri" w:cs="Calibri"/>
          <w:sz w:val="24"/>
          <w:szCs w:val="24"/>
          <w:lang w:val="lv-LV"/>
        </w:rPr>
        <w:t>Māris Baltiņš</w:t>
      </w:r>
      <w:r w:rsidR="008348AD">
        <w:rPr>
          <w:rFonts w:ascii="Calibri" w:eastAsia="Calibri" w:hAnsi="Calibri" w:cs="Calibri"/>
          <w:sz w:val="24"/>
          <w:szCs w:val="24"/>
          <w:lang w:val="lv-LV"/>
        </w:rPr>
        <w:t xml:space="preserve">, Juris Knēts, </w:t>
      </w:r>
      <w:r w:rsidR="004E4261">
        <w:rPr>
          <w:rFonts w:ascii="Calibri" w:eastAsia="Calibri" w:hAnsi="Calibri" w:cs="Calibri"/>
          <w:sz w:val="24"/>
          <w:szCs w:val="24"/>
          <w:lang w:val="lv-LV"/>
        </w:rPr>
        <w:t xml:space="preserve">Dimension ink pārstāve </w:t>
      </w:r>
      <w:r w:rsidR="008348AD">
        <w:rPr>
          <w:rFonts w:ascii="Calibri" w:eastAsia="Calibri" w:hAnsi="Calibri" w:cs="Calibri"/>
          <w:sz w:val="24"/>
          <w:szCs w:val="24"/>
          <w:lang w:val="lv-LV"/>
        </w:rPr>
        <w:t>Daira Liepa</w:t>
      </w:r>
    </w:p>
    <w:p w14:paraId="4FC1A36B" w14:textId="77777777" w:rsidR="00A42174" w:rsidRPr="00551C3E" w:rsidRDefault="00A42174">
      <w:pPr>
        <w:rPr>
          <w:sz w:val="6"/>
          <w:szCs w:val="6"/>
          <w:lang w:val="lv-LV"/>
        </w:rPr>
      </w:pPr>
    </w:p>
    <w:p w14:paraId="69067344" w14:textId="77777777" w:rsidR="008348AD" w:rsidRPr="008348AD" w:rsidRDefault="00551C3E" w:rsidP="008348AD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="008348AD" w:rsidRPr="008348AD">
        <w:rPr>
          <w:rFonts w:asciiTheme="minorHAnsi" w:hAnsiTheme="minorHAnsi" w:cstheme="minorHAns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4FC1A36D" w14:textId="4B9D99BD" w:rsidR="00A42174" w:rsidRPr="00551C3E" w:rsidRDefault="00551C3E">
      <w:pPr>
        <w:spacing w:after="50"/>
        <w:rPr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551C3E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551C3E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4FC1A36E" w14:textId="77777777" w:rsidR="00A42174" w:rsidRPr="00551C3E" w:rsidRDefault="00A42174">
      <w:pPr>
        <w:rPr>
          <w:sz w:val="6"/>
          <w:szCs w:val="6"/>
          <w:lang w:val="lv-LV"/>
        </w:rPr>
      </w:pPr>
    </w:p>
    <w:p w14:paraId="4FC1A36F" w14:textId="77777777" w:rsidR="00A42174" w:rsidRPr="00551C3E" w:rsidRDefault="00551C3E">
      <w:pPr>
        <w:spacing w:after="50"/>
        <w:jc w:val="center"/>
        <w:rPr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5"/>
      </w:tblGrid>
      <w:tr w:rsidR="00A42174" w:rsidRPr="00551C3E" w14:paraId="4FC1A373" w14:textId="77777777">
        <w:trPr>
          <w:jc w:val="center"/>
        </w:trPr>
        <w:tc>
          <w:tcPr>
            <w:tcW w:w="500" w:type="dxa"/>
          </w:tcPr>
          <w:p w14:paraId="4FC1A370" w14:textId="77777777" w:rsidR="00A42174" w:rsidRPr="00551C3E" w:rsidRDefault="00A42174" w:rsidP="00551C3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FC1A371" w14:textId="77777777" w:rsidR="00A42174" w:rsidRPr="00551C3E" w:rsidRDefault="00551C3E" w:rsidP="00551C3E">
            <w:pPr>
              <w:spacing w:after="0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4FC1A372" w14:textId="77777777" w:rsidR="00A42174" w:rsidRPr="00551C3E" w:rsidRDefault="00551C3E" w:rsidP="00551C3E">
            <w:pPr>
              <w:spacing w:after="0"/>
              <w:jc w:val="both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publisko pasākumu organizēšanai - Cēsu stafetes 2025</w:t>
            </w:r>
          </w:p>
        </w:tc>
      </w:tr>
      <w:tr w:rsidR="00A42174" w:rsidRPr="00551C3E" w14:paraId="4FC1A377" w14:textId="77777777">
        <w:trPr>
          <w:jc w:val="center"/>
        </w:trPr>
        <w:tc>
          <w:tcPr>
            <w:tcW w:w="500" w:type="dxa"/>
          </w:tcPr>
          <w:p w14:paraId="4FC1A374" w14:textId="77777777" w:rsidR="00A42174" w:rsidRPr="00551C3E" w:rsidRDefault="00A42174" w:rsidP="00551C3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FC1A375" w14:textId="77777777" w:rsidR="00A42174" w:rsidRPr="00551C3E" w:rsidRDefault="00551C3E" w:rsidP="00551C3E">
            <w:pPr>
              <w:spacing w:after="0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00A02F37" w14:textId="77777777" w:rsidR="00A42174" w:rsidRDefault="00551C3E" w:rsidP="00551C3E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publiska pasākuma - izstādes atklāšana, organizēšanu</w:t>
            </w:r>
          </w:p>
          <w:p w14:paraId="5DEF5A13" w14:textId="77777777" w:rsidR="004E4261" w:rsidRDefault="004E4261" w:rsidP="00551C3E">
            <w:pPr>
              <w:spacing w:after="0"/>
              <w:jc w:val="both"/>
              <w:rPr>
                <w:lang w:val="lv-LV"/>
              </w:rPr>
            </w:pPr>
          </w:p>
          <w:p w14:paraId="35378426" w14:textId="77777777" w:rsidR="004E4261" w:rsidRDefault="004E4261" w:rsidP="00551C3E">
            <w:pPr>
              <w:spacing w:after="0"/>
              <w:jc w:val="both"/>
              <w:rPr>
                <w:lang w:val="lv-LV"/>
              </w:rPr>
            </w:pPr>
          </w:p>
          <w:p w14:paraId="72E7CA9A" w14:textId="77777777" w:rsidR="00531102" w:rsidRDefault="00531102" w:rsidP="00551C3E">
            <w:pPr>
              <w:spacing w:after="0"/>
              <w:jc w:val="both"/>
              <w:rPr>
                <w:lang w:val="lv-LV"/>
              </w:rPr>
            </w:pPr>
          </w:p>
          <w:p w14:paraId="4FC1A376" w14:textId="77777777" w:rsidR="00531102" w:rsidRPr="00551C3E" w:rsidRDefault="00531102" w:rsidP="00551C3E">
            <w:pPr>
              <w:spacing w:after="0"/>
              <w:jc w:val="both"/>
              <w:rPr>
                <w:lang w:val="lv-LV"/>
              </w:rPr>
            </w:pPr>
          </w:p>
        </w:tc>
      </w:tr>
    </w:tbl>
    <w:p w14:paraId="4FC1A378" w14:textId="77777777" w:rsidR="00A42174" w:rsidRPr="00551C3E" w:rsidRDefault="00A42174">
      <w:pPr>
        <w:rPr>
          <w:sz w:val="6"/>
          <w:szCs w:val="6"/>
          <w:lang w:val="lv-LV"/>
        </w:rPr>
      </w:pPr>
    </w:p>
    <w:p w14:paraId="4FC1A379" w14:textId="77777777" w:rsidR="00A42174" w:rsidRPr="00551C3E" w:rsidRDefault="00551C3E">
      <w:pPr>
        <w:spacing w:after="50"/>
        <w:jc w:val="center"/>
        <w:rPr>
          <w:lang w:val="lv-LV"/>
        </w:rPr>
      </w:pPr>
      <w:r w:rsidRPr="00551C3E">
        <w:rPr>
          <w:rFonts w:ascii="Calibri" w:eastAsia="Calibri" w:hAnsi="Calibri" w:cs="Calibri"/>
          <w:b/>
          <w:bCs/>
          <w:sz w:val="24"/>
          <w:szCs w:val="24"/>
          <w:lang w:val="lv-LV"/>
        </w:rPr>
        <w:lastRenderedPageBreak/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A42174" w:rsidRPr="00551C3E" w14:paraId="4FC1A37E" w14:textId="77777777" w:rsidTr="00551C3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7B" w14:textId="77777777" w:rsidR="00A42174" w:rsidRPr="00551C3E" w:rsidRDefault="00551C3E">
            <w:pPr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4FC1A37C" w14:textId="77777777" w:rsidR="00A42174" w:rsidRPr="00551C3E" w:rsidRDefault="00A42174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7D" w14:textId="77777777" w:rsidR="00A42174" w:rsidRPr="00551C3E" w:rsidRDefault="00551C3E">
            <w:pPr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A42174" w:rsidRPr="00551C3E" w14:paraId="4FC1A382" w14:textId="77777777" w:rsidTr="00551C3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7F" w14:textId="77777777" w:rsidR="00A42174" w:rsidRPr="00551C3E" w:rsidRDefault="00551C3E" w:rsidP="00551C3E">
            <w:pPr>
              <w:spacing w:after="0"/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4FC1A380" w14:textId="77777777" w:rsidR="00A42174" w:rsidRPr="00551C3E" w:rsidRDefault="00A42174" w:rsidP="00551C3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81" w14:textId="77777777" w:rsidR="00A42174" w:rsidRPr="00551C3E" w:rsidRDefault="00551C3E" w:rsidP="00551C3E">
            <w:pPr>
              <w:spacing w:after="0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publisko pasākumu organizēšanai - Cēsu stafetes 2025</w:t>
            </w:r>
          </w:p>
        </w:tc>
      </w:tr>
      <w:tr w:rsidR="00A42174" w:rsidRPr="00551C3E" w14:paraId="4FC1A386" w14:textId="77777777" w:rsidTr="00551C3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83" w14:textId="77777777" w:rsidR="00A42174" w:rsidRPr="00551C3E" w:rsidRDefault="00551C3E" w:rsidP="00551C3E">
            <w:pPr>
              <w:spacing w:after="0"/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4FC1A384" w14:textId="77777777" w:rsidR="00A42174" w:rsidRPr="00551C3E" w:rsidRDefault="00A42174" w:rsidP="00551C3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A385" w14:textId="77777777" w:rsidR="00A42174" w:rsidRPr="00551C3E" w:rsidRDefault="00551C3E" w:rsidP="00551C3E">
            <w:pPr>
              <w:spacing w:after="0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publiska pasākuma - izstādes atklāšana, organizēšanu</w:t>
            </w:r>
          </w:p>
        </w:tc>
      </w:tr>
    </w:tbl>
    <w:p w14:paraId="4FC1A387" w14:textId="77777777" w:rsidR="00A42174" w:rsidRPr="00551C3E" w:rsidRDefault="00A42174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42174" w:rsidRPr="00551C3E" w14:paraId="4FC1A389" w14:textId="77777777">
        <w:trPr>
          <w:trHeight w:hRule="exact" w:val="300"/>
          <w:jc w:val="center"/>
        </w:trPr>
        <w:tc>
          <w:tcPr>
            <w:tcW w:w="9500" w:type="dxa"/>
          </w:tcPr>
          <w:p w14:paraId="4FC1A388" w14:textId="77777777" w:rsidR="00A42174" w:rsidRPr="00551C3E" w:rsidRDefault="00551C3E">
            <w:pPr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A42174" w:rsidRPr="00551C3E" w14:paraId="4FC1A38B" w14:textId="77777777">
        <w:trPr>
          <w:jc w:val="center"/>
        </w:trPr>
        <w:tc>
          <w:tcPr>
            <w:tcW w:w="9500" w:type="dxa"/>
          </w:tcPr>
          <w:p w14:paraId="4FC1A38A" w14:textId="77777777" w:rsidR="00A42174" w:rsidRPr="00551C3E" w:rsidRDefault="00551C3E" w:rsidP="00551C3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pieteikumu publisko pasākumu organizēšanai - Cēsu stafetes 2025</w:t>
            </w:r>
          </w:p>
        </w:tc>
      </w:tr>
      <w:tr w:rsidR="00A42174" w:rsidRPr="00551C3E" w14:paraId="4FC1A38D" w14:textId="77777777">
        <w:trPr>
          <w:jc w:val="center"/>
        </w:trPr>
        <w:tc>
          <w:tcPr>
            <w:tcW w:w="9500" w:type="dxa"/>
          </w:tcPr>
          <w:p w14:paraId="4FC1A38C" w14:textId="29D1015F" w:rsidR="00A42174" w:rsidRPr="00551C3E" w:rsidRDefault="00551C3E">
            <w:pPr>
              <w:spacing w:after="50"/>
              <w:jc w:val="center"/>
              <w:rPr>
                <w:lang w:val="lv-LV"/>
              </w:rPr>
            </w:pPr>
            <w:r w:rsidRPr="00551C3E">
              <w:rPr>
                <w:i/>
                <w:iCs/>
                <w:lang w:val="lv-LV"/>
              </w:rPr>
              <w:t xml:space="preserve">Ziņo </w:t>
            </w:r>
            <w:r>
              <w:rPr>
                <w:i/>
                <w:iCs/>
                <w:lang w:val="lv-LV"/>
              </w:rPr>
              <w:t>Ineta Krūmiņa</w:t>
            </w:r>
            <w:r w:rsidRPr="00551C3E">
              <w:rPr>
                <w:i/>
                <w:iCs/>
                <w:lang w:val="lv-LV"/>
              </w:rPr>
              <w:t xml:space="preserve">, </w:t>
            </w:r>
            <w:r w:rsidR="008348AD">
              <w:rPr>
                <w:i/>
                <w:iCs/>
                <w:lang w:val="lv-LV"/>
              </w:rPr>
              <w:t>Komisijas priekšsēdētāja vietniece</w:t>
            </w:r>
          </w:p>
        </w:tc>
      </w:tr>
      <w:tr w:rsidR="00A42174" w:rsidRPr="00551C3E" w14:paraId="4FC1A38F" w14:textId="77777777">
        <w:trPr>
          <w:trHeight w:hRule="exact" w:val="250"/>
          <w:jc w:val="center"/>
        </w:trPr>
        <w:tc>
          <w:tcPr>
            <w:tcW w:w="9500" w:type="dxa"/>
          </w:tcPr>
          <w:p w14:paraId="4FC1A38E" w14:textId="77777777" w:rsidR="00A42174" w:rsidRPr="00551C3E" w:rsidRDefault="00A42174">
            <w:pPr>
              <w:rPr>
                <w:lang w:val="lv-LV"/>
              </w:rPr>
            </w:pPr>
          </w:p>
        </w:tc>
      </w:tr>
      <w:tr w:rsidR="00A42174" w:rsidRPr="00551C3E" w14:paraId="4FC1A391" w14:textId="77777777">
        <w:trPr>
          <w:jc w:val="center"/>
        </w:trPr>
        <w:tc>
          <w:tcPr>
            <w:tcW w:w="9500" w:type="dxa"/>
          </w:tcPr>
          <w:p w14:paraId="4FC1A390" w14:textId="60E5BAD4" w:rsidR="00A42174" w:rsidRPr="00551C3E" w:rsidRDefault="00551C3E">
            <w:pPr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4E4261">
              <w:rPr>
                <w:rFonts w:ascii="Calibri" w:eastAsia="Calibri" w:hAnsi="Calibri" w:cs="Calibri"/>
                <w:sz w:val="24"/>
                <w:szCs w:val="24"/>
                <w:lang w:val="lv-LV"/>
              </w:rPr>
              <w:t>M.Baltiņš, Z.Neimane</w:t>
            </w:r>
          </w:p>
        </w:tc>
      </w:tr>
    </w:tbl>
    <w:p w14:paraId="4FC1A393" w14:textId="6D59CD64" w:rsidR="00A42174" w:rsidRDefault="00551C3E" w:rsidP="004E4261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5 - par (Ance Āboliņa, Egils Kurpnieks, Ineta Krūmiņa, Monta Bērzkalne, Zane Neimane) ,  pret nav,  atturas nav, </w:t>
      </w:r>
      <w:r w:rsidR="004E4261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32C8DF9C" w14:textId="22A6F945" w:rsidR="004E4261" w:rsidRPr="004E4261" w:rsidRDefault="004E4261" w:rsidP="004E4261">
      <w:pPr>
        <w:pStyle w:val="Sarakstarindkopa"/>
        <w:numPr>
          <w:ilvl w:val="0"/>
          <w:numId w:val="1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4E4261">
        <w:rPr>
          <w:rFonts w:asciiTheme="minorHAnsi" w:hAnsiTheme="minorHAnsi" w:cstheme="minorHAnsi"/>
          <w:sz w:val="24"/>
          <w:szCs w:val="24"/>
          <w:lang w:val="lv-LV"/>
        </w:rPr>
        <w:t>Atļaut Biedrībai Orientēšanās sporta klubs “Meridiāns”, Reģ.nr. 40008033743, adrese: Raunas iela 17, Cēsis, Cēsu novads, LV-4101, rīkot publisku orientēšanās pasākumu “Cēsu stafetes 2025” 2025.gada 16. augustā, “Mazrubeņos”, Priekuļu pagastā, Cēsu novadā. Norises laiks no plkst.10:00 līdz plkst. 16:00. Plānotais pasākuma dalībnieku skaits no 300 līdz 500.</w:t>
      </w:r>
    </w:p>
    <w:p w14:paraId="2EA6F497" w14:textId="1875BEF0" w:rsidR="004E4261" w:rsidRPr="004E4261" w:rsidRDefault="004E4261" w:rsidP="004E4261">
      <w:pPr>
        <w:pStyle w:val="Sarakstarindkopa"/>
        <w:numPr>
          <w:ilvl w:val="0"/>
          <w:numId w:val="1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Atļauju izsniegt pēc Dabas aizsardzības pārvaldes saskaņojuma saņemšanas.</w:t>
      </w:r>
    </w:p>
    <w:p w14:paraId="4FC1A395" w14:textId="77777777" w:rsidR="00A42174" w:rsidRPr="00551C3E" w:rsidRDefault="00A42174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42174" w:rsidRPr="00551C3E" w14:paraId="4FC1A397" w14:textId="77777777">
        <w:trPr>
          <w:trHeight w:hRule="exact" w:val="300"/>
          <w:jc w:val="center"/>
        </w:trPr>
        <w:tc>
          <w:tcPr>
            <w:tcW w:w="9500" w:type="dxa"/>
          </w:tcPr>
          <w:p w14:paraId="4FC1A396" w14:textId="77777777" w:rsidR="00A42174" w:rsidRPr="00551C3E" w:rsidRDefault="00551C3E">
            <w:pPr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A42174" w:rsidRPr="00551C3E" w14:paraId="4FC1A399" w14:textId="77777777">
        <w:trPr>
          <w:jc w:val="center"/>
        </w:trPr>
        <w:tc>
          <w:tcPr>
            <w:tcW w:w="9500" w:type="dxa"/>
          </w:tcPr>
          <w:p w14:paraId="4FC1A398" w14:textId="77777777" w:rsidR="00A42174" w:rsidRPr="00551C3E" w:rsidRDefault="00551C3E" w:rsidP="008348AD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pieteikumu publiska pasākuma - izstādes atklāšana, organizēšanu</w:t>
            </w:r>
          </w:p>
        </w:tc>
      </w:tr>
      <w:tr w:rsidR="00A42174" w:rsidRPr="00551C3E" w14:paraId="4FC1A39B" w14:textId="77777777">
        <w:trPr>
          <w:jc w:val="center"/>
        </w:trPr>
        <w:tc>
          <w:tcPr>
            <w:tcW w:w="9500" w:type="dxa"/>
          </w:tcPr>
          <w:p w14:paraId="4FC1A39A" w14:textId="5F986012" w:rsidR="00A42174" w:rsidRPr="00551C3E" w:rsidRDefault="00551C3E">
            <w:pPr>
              <w:spacing w:after="50"/>
              <w:jc w:val="center"/>
              <w:rPr>
                <w:lang w:val="lv-LV"/>
              </w:rPr>
            </w:pPr>
            <w:r w:rsidRPr="00551C3E">
              <w:rPr>
                <w:i/>
                <w:iCs/>
                <w:lang w:val="lv-LV"/>
              </w:rPr>
              <w:t xml:space="preserve">Ziņo </w:t>
            </w:r>
            <w:r w:rsidR="008348AD">
              <w:rPr>
                <w:i/>
                <w:iCs/>
                <w:lang w:val="lv-LV"/>
              </w:rPr>
              <w:t>Ineta Krūmiņa</w:t>
            </w:r>
            <w:r w:rsidRPr="00551C3E">
              <w:rPr>
                <w:i/>
                <w:iCs/>
                <w:lang w:val="lv-LV"/>
              </w:rPr>
              <w:t xml:space="preserve">, </w:t>
            </w:r>
            <w:r w:rsidR="008348AD">
              <w:rPr>
                <w:i/>
                <w:iCs/>
                <w:lang w:val="lv-LV"/>
              </w:rPr>
              <w:t>Komisijas priekšsēdētāja vietniece</w:t>
            </w:r>
          </w:p>
        </w:tc>
      </w:tr>
      <w:tr w:rsidR="00A42174" w:rsidRPr="00551C3E" w14:paraId="4FC1A39D" w14:textId="77777777">
        <w:trPr>
          <w:trHeight w:hRule="exact" w:val="250"/>
          <w:jc w:val="center"/>
        </w:trPr>
        <w:tc>
          <w:tcPr>
            <w:tcW w:w="9500" w:type="dxa"/>
          </w:tcPr>
          <w:p w14:paraId="4FC1A39C" w14:textId="77777777" w:rsidR="00A42174" w:rsidRPr="00551C3E" w:rsidRDefault="00A42174">
            <w:pPr>
              <w:rPr>
                <w:lang w:val="lv-LV"/>
              </w:rPr>
            </w:pPr>
          </w:p>
        </w:tc>
      </w:tr>
      <w:tr w:rsidR="00A42174" w:rsidRPr="00551C3E" w14:paraId="4FC1A39F" w14:textId="77777777">
        <w:trPr>
          <w:jc w:val="center"/>
        </w:trPr>
        <w:tc>
          <w:tcPr>
            <w:tcW w:w="9500" w:type="dxa"/>
          </w:tcPr>
          <w:p w14:paraId="4FC1A39E" w14:textId="5CA20548" w:rsidR="00A42174" w:rsidRPr="00551C3E" w:rsidRDefault="00551C3E">
            <w:pPr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4E4261">
              <w:rPr>
                <w:rFonts w:ascii="Calibri" w:eastAsia="Calibri" w:hAnsi="Calibri" w:cs="Calibri"/>
                <w:sz w:val="24"/>
                <w:szCs w:val="24"/>
                <w:lang w:val="lv-LV"/>
              </w:rPr>
              <w:t>D.Liepa, I.Krūmiņa, Z.Neimane</w:t>
            </w:r>
          </w:p>
        </w:tc>
      </w:tr>
    </w:tbl>
    <w:p w14:paraId="21B673D7" w14:textId="77777777" w:rsidR="004E4261" w:rsidRDefault="00551C3E" w:rsidP="004E4261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5 - par (Ance Āboliņa, Egils Kurpnieks, Ineta Krūmiņa, Monta Bērzkalne, Zane Neimane) ,  pret nav,  atturas nav, </w:t>
      </w:r>
      <w:r w:rsidR="004E4261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45958C2F" w14:textId="6E023F0E" w:rsidR="004E4261" w:rsidRPr="00531102" w:rsidRDefault="004E4261" w:rsidP="004E4261">
      <w:pPr>
        <w:pStyle w:val="Sarakstarindkop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531102">
        <w:rPr>
          <w:rFonts w:asciiTheme="minorHAnsi" w:hAnsiTheme="minorHAnsi" w:cstheme="minorHAnsi"/>
          <w:sz w:val="24"/>
          <w:szCs w:val="24"/>
          <w:lang w:val="lv-LV"/>
        </w:rPr>
        <w:t>Atļaut Dimension ink, Reģ.nr. 40203261478, adrese: Rīgas iela 11 - 7, Cēsis, Cēsu novads, LV-4101, rīkot publisku pasākumu – izstādes un bāra atklāšana -  2025.gada 9. augustā Rīgas ielā 11 – 7, Cēsīs, Cēsu novadā</w:t>
      </w:r>
      <w:r w:rsidR="00531102" w:rsidRPr="00531102">
        <w:rPr>
          <w:rFonts w:asciiTheme="minorHAnsi" w:hAnsiTheme="minorHAnsi" w:cstheme="minorHAnsi"/>
          <w:sz w:val="24"/>
          <w:szCs w:val="24"/>
          <w:lang w:val="lv-LV"/>
        </w:rPr>
        <w:t>, ar noteikumu, ka tiek iesniegta Civiltiesiskās apdrošināšana polise</w:t>
      </w:r>
      <w:r w:rsidRPr="00531102">
        <w:rPr>
          <w:rFonts w:asciiTheme="minorHAnsi" w:hAnsiTheme="minorHAnsi" w:cstheme="minorHAnsi"/>
          <w:sz w:val="24"/>
          <w:szCs w:val="24"/>
          <w:lang w:val="lv-LV"/>
        </w:rPr>
        <w:t xml:space="preserve"> Norises laiks no plkst.20:00 līdz plkst. 03:00. Plānotais pasākuma dalībnieku skaits </w:t>
      </w:r>
      <w:r w:rsidR="00531102">
        <w:rPr>
          <w:rFonts w:asciiTheme="minorHAnsi" w:hAnsiTheme="minorHAnsi" w:cstheme="minorHAnsi"/>
          <w:sz w:val="24"/>
          <w:szCs w:val="24"/>
          <w:lang w:val="lv-LV"/>
        </w:rPr>
        <w:t>3</w:t>
      </w:r>
      <w:r w:rsidRPr="00531102">
        <w:rPr>
          <w:rFonts w:asciiTheme="minorHAnsi" w:hAnsiTheme="minorHAnsi" w:cstheme="minorHAnsi"/>
          <w:sz w:val="24"/>
          <w:szCs w:val="24"/>
          <w:lang w:val="lv-LV"/>
        </w:rPr>
        <w:t>00.</w:t>
      </w:r>
    </w:p>
    <w:p w14:paraId="4FC1A3A0" w14:textId="00E1D3F4" w:rsidR="00A42174" w:rsidRPr="00551C3E" w:rsidRDefault="00A42174">
      <w:pPr>
        <w:spacing w:after="50"/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A42174" w:rsidRPr="00551C3E" w14:paraId="4FC1A3A6" w14:textId="77777777">
        <w:trPr>
          <w:jc w:val="center"/>
        </w:trPr>
        <w:tc>
          <w:tcPr>
            <w:tcW w:w="5500" w:type="dxa"/>
          </w:tcPr>
          <w:p w14:paraId="4FC1A3A4" w14:textId="77777777" w:rsidR="00A42174" w:rsidRPr="00551C3E" w:rsidRDefault="00551C3E">
            <w:pPr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4000" w:type="dxa"/>
          </w:tcPr>
          <w:p w14:paraId="4FC1A3A5" w14:textId="77777777" w:rsidR="00A42174" w:rsidRPr="00551C3E" w:rsidRDefault="00A42174">
            <w:pPr>
              <w:rPr>
                <w:lang w:val="lv-LV"/>
              </w:rPr>
            </w:pPr>
          </w:p>
        </w:tc>
      </w:tr>
      <w:tr w:rsidR="00A42174" w:rsidRPr="004E4261" w14:paraId="4FC1A3A9" w14:textId="77777777">
        <w:trPr>
          <w:jc w:val="center"/>
        </w:trPr>
        <w:tc>
          <w:tcPr>
            <w:tcW w:w="5500" w:type="dxa"/>
          </w:tcPr>
          <w:p w14:paraId="4FC1A3A7" w14:textId="026103A5" w:rsidR="00A42174" w:rsidRPr="004E4261" w:rsidRDefault="004E4261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E42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 vietnie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c</w:t>
            </w:r>
            <w:r w:rsidRPr="004E42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</w:t>
            </w:r>
          </w:p>
        </w:tc>
        <w:tc>
          <w:tcPr>
            <w:tcW w:w="4000" w:type="dxa"/>
          </w:tcPr>
          <w:p w14:paraId="4FC1A3A8" w14:textId="6DE21D1D" w:rsidR="00A42174" w:rsidRPr="004E4261" w:rsidRDefault="004E4261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E426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Ineta Krūmiņa</w:t>
            </w:r>
          </w:p>
        </w:tc>
      </w:tr>
      <w:tr w:rsidR="00A42174" w:rsidRPr="00551C3E" w14:paraId="4FC1A3AC" w14:textId="77777777">
        <w:trPr>
          <w:jc w:val="center"/>
        </w:trPr>
        <w:tc>
          <w:tcPr>
            <w:tcW w:w="5500" w:type="dxa"/>
          </w:tcPr>
          <w:p w14:paraId="4FC1A3AA" w14:textId="77777777" w:rsidR="00A42174" w:rsidRPr="00551C3E" w:rsidRDefault="00551C3E">
            <w:pPr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4000" w:type="dxa"/>
          </w:tcPr>
          <w:p w14:paraId="4FC1A3AB" w14:textId="77777777" w:rsidR="00A42174" w:rsidRPr="00551C3E" w:rsidRDefault="00A42174">
            <w:pPr>
              <w:rPr>
                <w:lang w:val="lv-LV"/>
              </w:rPr>
            </w:pPr>
          </w:p>
        </w:tc>
      </w:tr>
      <w:tr w:rsidR="00A42174" w:rsidRPr="00551C3E" w14:paraId="4FC1A3AF" w14:textId="77777777">
        <w:trPr>
          <w:jc w:val="center"/>
        </w:trPr>
        <w:tc>
          <w:tcPr>
            <w:tcW w:w="5500" w:type="dxa"/>
          </w:tcPr>
          <w:p w14:paraId="4FC1A3AD" w14:textId="319D0AD7" w:rsidR="00A42174" w:rsidRPr="00551C3E" w:rsidRDefault="004E4261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="00551C3E"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4000" w:type="dxa"/>
          </w:tcPr>
          <w:p w14:paraId="4FC1A3AE" w14:textId="77777777" w:rsidR="00A42174" w:rsidRPr="00551C3E" w:rsidRDefault="00551C3E">
            <w:pPr>
              <w:rPr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  <w:tr w:rsidR="00A42174" w:rsidRPr="00551C3E" w14:paraId="4FC1A3B3" w14:textId="77777777">
        <w:trPr>
          <w:jc w:val="center"/>
        </w:trPr>
        <w:tc>
          <w:tcPr>
            <w:tcW w:w="5500" w:type="dxa"/>
          </w:tcPr>
          <w:p w14:paraId="42BE3218" w14:textId="77777777" w:rsidR="00A42174" w:rsidRDefault="00551C3E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551C3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Attālināti 08.08.2025</w:t>
            </w:r>
          </w:p>
          <w:p w14:paraId="4FC1A3B1" w14:textId="380037E3" w:rsidR="004E4261" w:rsidRPr="00551C3E" w:rsidRDefault="004E4261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lang w:val="lv-LV"/>
              </w:rPr>
              <w:t>Sēdei ir veikts audio ieraksts</w:t>
            </w:r>
          </w:p>
        </w:tc>
        <w:tc>
          <w:tcPr>
            <w:tcW w:w="4000" w:type="dxa"/>
          </w:tcPr>
          <w:p w14:paraId="4FC1A3B2" w14:textId="77777777" w:rsidR="00A42174" w:rsidRPr="00551C3E" w:rsidRDefault="00A42174">
            <w:pPr>
              <w:rPr>
                <w:lang w:val="lv-LV"/>
              </w:rPr>
            </w:pPr>
          </w:p>
        </w:tc>
      </w:tr>
    </w:tbl>
    <w:p w14:paraId="4FC1A3B5" w14:textId="77777777" w:rsidR="00A42174" w:rsidRPr="004E4261" w:rsidRDefault="00551C3E" w:rsidP="004E4261">
      <w:pPr>
        <w:spacing w:after="0"/>
        <w:jc w:val="center"/>
        <w:rPr>
          <w:sz w:val="22"/>
          <w:szCs w:val="22"/>
          <w:lang w:val="lv-LV"/>
        </w:rPr>
      </w:pPr>
      <w:r w:rsidRPr="004E4261">
        <w:rPr>
          <w:rFonts w:ascii="Calibri" w:eastAsia="Calibri" w:hAnsi="Calibri" w:cs="Calibri"/>
          <w:sz w:val="22"/>
          <w:szCs w:val="22"/>
          <w:lang w:val="lv-LV"/>
        </w:rPr>
        <w:t>ŠIS DOKUMENTS IR ELEKTRONISKI PARAKSTĪTS  AR DROŠU</w:t>
      </w:r>
    </w:p>
    <w:p w14:paraId="4FC1A3B6" w14:textId="77777777" w:rsidR="00A42174" w:rsidRPr="004E4261" w:rsidRDefault="00551C3E" w:rsidP="004E4261">
      <w:pPr>
        <w:spacing w:after="0"/>
        <w:jc w:val="center"/>
        <w:rPr>
          <w:sz w:val="22"/>
          <w:szCs w:val="22"/>
          <w:lang w:val="lv-LV"/>
        </w:rPr>
      </w:pPr>
      <w:r w:rsidRPr="004E4261">
        <w:rPr>
          <w:rFonts w:ascii="Calibri" w:eastAsia="Calibri" w:hAnsi="Calibri" w:cs="Calibri"/>
          <w:sz w:val="22"/>
          <w:szCs w:val="22"/>
          <w:lang w:val="lv-LV"/>
        </w:rPr>
        <w:t>ELEKTRONISKO PARAKSTU UN SATUR LAIKA ZĪMOGU</w:t>
      </w:r>
    </w:p>
    <w:sectPr w:rsidR="00A42174" w:rsidRPr="004E4261" w:rsidSect="004E4261">
      <w:footerReference w:type="default" r:id="rId7"/>
      <w:headerReference w:type="first" r:id="rId8"/>
      <w:pgSz w:w="11905" w:h="16837"/>
      <w:pgMar w:top="851" w:right="69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A3BF" w14:textId="77777777" w:rsidR="00551C3E" w:rsidRDefault="00551C3E">
      <w:pPr>
        <w:spacing w:after="0" w:line="240" w:lineRule="auto"/>
      </w:pPr>
      <w:r>
        <w:separator/>
      </w:r>
    </w:p>
  </w:endnote>
  <w:endnote w:type="continuationSeparator" w:id="0">
    <w:p w14:paraId="4FC1A3C1" w14:textId="77777777" w:rsidR="00551C3E" w:rsidRDefault="0055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7"/>
      <w:gridCol w:w="920"/>
    </w:tblGrid>
    <w:tr w:rsidR="00A42174" w14:paraId="4FC1A3B9" w14:textId="77777777">
      <w:trPr>
        <w:trHeight w:val="100"/>
        <w:jc w:val="right"/>
      </w:trPr>
      <w:tc>
        <w:tcPr>
          <w:tcW w:w="11600" w:type="dxa"/>
          <w:vAlign w:val="center"/>
        </w:tcPr>
        <w:p w14:paraId="4FC1A3B7" w14:textId="77777777" w:rsidR="00A42174" w:rsidRDefault="00A42174"/>
      </w:tc>
      <w:tc>
        <w:tcPr>
          <w:tcW w:w="1200" w:type="dxa"/>
          <w:vAlign w:val="center"/>
        </w:tcPr>
        <w:p w14:paraId="4FC1A3B8" w14:textId="1BBFC89E" w:rsidR="00A42174" w:rsidRDefault="00551C3E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A3BB" w14:textId="77777777" w:rsidR="00551C3E" w:rsidRDefault="00551C3E">
      <w:pPr>
        <w:spacing w:after="0" w:line="240" w:lineRule="auto"/>
      </w:pPr>
      <w:r>
        <w:separator/>
      </w:r>
    </w:p>
  </w:footnote>
  <w:footnote w:type="continuationSeparator" w:id="0">
    <w:p w14:paraId="4FC1A3BD" w14:textId="77777777" w:rsidR="00551C3E" w:rsidRDefault="0055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A3BA" w14:textId="1A61EA2C" w:rsidR="00A42174" w:rsidRDefault="00B921DD">
    <w:r>
      <w:rPr>
        <w:noProof/>
      </w:rPr>
      <w:drawing>
        <wp:inline distT="0" distB="0" distL="0" distR="0" wp14:anchorId="4FC1A3BB" wp14:editId="019A6002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DC5"/>
    <w:multiLevelType w:val="hybridMultilevel"/>
    <w:tmpl w:val="A70CEC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B6433"/>
    <w:multiLevelType w:val="hybridMultilevel"/>
    <w:tmpl w:val="6262C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49536">
    <w:abstractNumId w:val="1"/>
  </w:num>
  <w:num w:numId="2" w16cid:durableId="4419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4"/>
    <w:rsid w:val="004E4261"/>
    <w:rsid w:val="00531102"/>
    <w:rsid w:val="00551C3E"/>
    <w:rsid w:val="005F3181"/>
    <w:rsid w:val="007C2DA6"/>
    <w:rsid w:val="008348AD"/>
    <w:rsid w:val="00942F12"/>
    <w:rsid w:val="00A42174"/>
    <w:rsid w:val="00B921DD"/>
    <w:rsid w:val="00CB3A79"/>
    <w:rsid w:val="00E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1A35D"/>
  <w15:docId w15:val="{CEBAEB9F-C1EB-4CB7-ACF0-5D04F99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4E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2254</Words>
  <Characters>1286</Characters>
  <Application>Microsoft Office Word</Application>
  <DocSecurity>0</DocSecurity>
  <Lines>10</Lines>
  <Paragraphs>7</Paragraphs>
  <ScaleCrop>false</ScaleCrop>
  <Manager/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2025-08-18T08:30:00Z</dcterms:created>
  <dcterms:modified xsi:type="dcterms:W3CDTF">2025-08-18T08:30:00Z</dcterms:modified>
  <cp:category/>
</cp:coreProperties>
</file>