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7056" w14:textId="54E0C31E" w:rsidR="00A50073" w:rsidRPr="00A50073" w:rsidRDefault="00A50073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A50073">
        <w:rPr>
          <w:rFonts w:ascii="Calibri" w:eastAsia="Calibri" w:hAnsi="Calibri" w:cs="Calibri"/>
          <w:sz w:val="24"/>
          <w:szCs w:val="24"/>
        </w:rPr>
        <w:t>Cēsīs, Cēsu novadā</w:t>
      </w:r>
    </w:p>
    <w:p w14:paraId="5F3D47D6" w14:textId="67464582" w:rsidR="00F91FC1" w:rsidRDefault="000212BE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SPORTA KOMISIJA</w:t>
      </w:r>
    </w:p>
    <w:p w14:paraId="5F3D47D7" w14:textId="77777777" w:rsidR="00F91FC1" w:rsidRDefault="000212BE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2025.GADA 25.SEPTEMBRIS</w:t>
      </w:r>
    </w:p>
    <w:p w14:paraId="5F3D47D8" w14:textId="31534845" w:rsidR="00F91FC1" w:rsidRDefault="000212BE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A50073">
        <w:rPr>
          <w:rFonts w:ascii="Calibri" w:eastAsia="Calibri" w:hAnsi="Calibri" w:cs="Calibri"/>
          <w:b/>
          <w:bCs/>
          <w:sz w:val="24"/>
          <w:szCs w:val="24"/>
        </w:rPr>
        <w:t>11</w:t>
      </w:r>
    </w:p>
    <w:p w14:paraId="5F3D47D9" w14:textId="77777777" w:rsidR="00F91FC1" w:rsidRDefault="00F91FC1">
      <w:pPr>
        <w:rPr>
          <w:sz w:val="6"/>
          <w:szCs w:val="6"/>
        </w:rPr>
      </w:pPr>
    </w:p>
    <w:p w14:paraId="5F3D47DA" w14:textId="6308432D" w:rsidR="00F91FC1" w:rsidRDefault="000212BE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25.09.2025</w:t>
      </w:r>
      <w:r w:rsidR="00A50073">
        <w:rPr>
          <w:rFonts w:ascii="Calibri" w:eastAsia="Calibri" w:hAnsi="Calibri" w:cs="Calibri"/>
          <w:sz w:val="24"/>
          <w:szCs w:val="24"/>
        </w:rPr>
        <w:t>.</w:t>
      </w:r>
    </w:p>
    <w:p w14:paraId="5F3D47DB" w14:textId="77777777" w:rsidR="00F91FC1" w:rsidRDefault="000212BE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25.09.2025. plkst.08:04:05</w:t>
      </w:r>
    </w:p>
    <w:p w14:paraId="5F3D47DC" w14:textId="77777777" w:rsidR="00F91FC1" w:rsidRDefault="000212BE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25.09.2025. plkst.08:58:27</w:t>
      </w:r>
    </w:p>
    <w:p w14:paraId="5F3D47DD" w14:textId="77777777" w:rsidR="00F91FC1" w:rsidRDefault="00F91FC1">
      <w:pPr>
        <w:rPr>
          <w:sz w:val="6"/>
          <w:szCs w:val="6"/>
        </w:rPr>
      </w:pPr>
    </w:p>
    <w:p w14:paraId="42E68A1C" w14:textId="77777777" w:rsidR="00A50073" w:rsidRDefault="000212BE" w:rsidP="00E34289">
      <w:pPr>
        <w:spacing w:after="50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Sēdē piedalās: </w:t>
      </w:r>
      <w:r>
        <w:rPr>
          <w:rFonts w:ascii="Calibri" w:eastAsia="Calibri" w:hAnsi="Calibri" w:cs="Calibri"/>
          <w:sz w:val="24"/>
          <w:szCs w:val="24"/>
        </w:rPr>
        <w:t>Juris Markovs, Ineta Krūmiņa, Ēriks Bauers, Viesturs Dumpis, Maija Zēmele-Bauere</w:t>
      </w:r>
      <w:r w:rsidR="00A50073">
        <w:rPr>
          <w:rFonts w:ascii="Calibri" w:eastAsia="Calibri" w:hAnsi="Calibri" w:cs="Calibri"/>
          <w:sz w:val="24"/>
          <w:szCs w:val="24"/>
        </w:rPr>
        <w:t>, Jānis Mičulis</w:t>
      </w:r>
    </w:p>
    <w:p w14:paraId="5F3D47DF" w14:textId="77777777" w:rsidR="00F91FC1" w:rsidRDefault="00F91FC1">
      <w:pPr>
        <w:rPr>
          <w:sz w:val="6"/>
          <w:szCs w:val="6"/>
        </w:rPr>
      </w:pPr>
    </w:p>
    <w:p w14:paraId="5F3D47E2" w14:textId="2FD1D48C" w:rsidR="00F91FC1" w:rsidRPr="00E34289" w:rsidRDefault="000212BE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Piedalās: </w:t>
      </w:r>
      <w:r w:rsidR="00E34289" w:rsidRPr="00E34289">
        <w:rPr>
          <w:rFonts w:ascii="Calibri" w:eastAsia="Calibri" w:hAnsi="Calibri" w:cs="Calibri"/>
          <w:sz w:val="24"/>
          <w:szCs w:val="24"/>
        </w:rPr>
        <w:t>eksperts Mārcis Ločmelis</w:t>
      </w:r>
    </w:p>
    <w:p w14:paraId="5F3D47E3" w14:textId="77777777" w:rsidR="00F91FC1" w:rsidRDefault="00F91FC1">
      <w:pPr>
        <w:rPr>
          <w:sz w:val="6"/>
          <w:szCs w:val="6"/>
        </w:rPr>
      </w:pPr>
    </w:p>
    <w:p w14:paraId="1FB6F4C2" w14:textId="4D1347B0" w:rsidR="00E21E8E" w:rsidRPr="00FC4D5A" w:rsidRDefault="000212BE" w:rsidP="00E21E8E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Sēdi vada:  </w:t>
      </w:r>
      <w:r w:rsidR="00E21E8E" w:rsidRPr="00FC4D5A">
        <w:rPr>
          <w:rFonts w:asciiTheme="minorHAnsi" w:hAnsiTheme="minorHAnsi" w:cstheme="minorHAnsi"/>
          <w:sz w:val="24"/>
          <w:szCs w:val="24"/>
          <w:lang w:val="lv-LV"/>
        </w:rPr>
        <w:t xml:space="preserve">Viesturs Dumpis, </w:t>
      </w:r>
      <w:r w:rsidR="00E21E8E" w:rsidRPr="00FC4D5A">
        <w:rPr>
          <w:rFonts w:asciiTheme="minorHAnsi" w:hAnsiTheme="minorHAnsi" w:cstheme="minorHAnsi"/>
          <w:iCs/>
          <w:sz w:val="24"/>
          <w:szCs w:val="24"/>
          <w:lang w:val="lv-LV"/>
        </w:rPr>
        <w:t>Cēsu novada Centrālās administrācijas Sporta un veselības veicināšanas pārvaldes vadītājs</w:t>
      </w:r>
    </w:p>
    <w:p w14:paraId="5F3D47E4" w14:textId="48D87CAF" w:rsidR="00F91FC1" w:rsidRDefault="00F91FC1">
      <w:pPr>
        <w:spacing w:after="50"/>
      </w:pPr>
    </w:p>
    <w:p w14:paraId="5F3D47E5" w14:textId="0BCDC12E" w:rsidR="00F91FC1" w:rsidRPr="001C7C6E" w:rsidRDefault="000212BE">
      <w:pPr>
        <w:spacing w:after="50"/>
        <w:rPr>
          <w:lang w:val="pl-PL"/>
        </w:rPr>
      </w:pPr>
      <w:r w:rsidRPr="001C7C6E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Protokolē:   </w:t>
      </w:r>
      <w:r w:rsidRPr="001C7C6E">
        <w:rPr>
          <w:rFonts w:ascii="Calibri" w:eastAsia="Calibri" w:hAnsi="Calibri" w:cs="Calibri"/>
          <w:sz w:val="24"/>
          <w:szCs w:val="24"/>
          <w:lang w:val="pl-PL"/>
        </w:rPr>
        <w:t xml:space="preserve">Agita Alksnīte, </w:t>
      </w:r>
      <w:r w:rsidR="00E34289" w:rsidRPr="001C7C6E">
        <w:rPr>
          <w:rFonts w:ascii="Calibri" w:eastAsia="Calibri" w:hAnsi="Calibri" w:cs="Calibri"/>
          <w:sz w:val="24"/>
          <w:szCs w:val="24"/>
          <w:lang w:val="pl-PL"/>
        </w:rPr>
        <w:t>Administrācijas biroja s</w:t>
      </w:r>
      <w:r w:rsidRPr="001C7C6E">
        <w:rPr>
          <w:rFonts w:ascii="Calibri" w:eastAsia="Calibri" w:hAnsi="Calibri" w:cs="Calibri"/>
          <w:sz w:val="24"/>
          <w:szCs w:val="24"/>
          <w:lang w:val="pl-PL"/>
        </w:rPr>
        <w:t>ekretāre</w:t>
      </w:r>
    </w:p>
    <w:p w14:paraId="5F3D47E6" w14:textId="77777777" w:rsidR="00F91FC1" w:rsidRPr="001C7C6E" w:rsidRDefault="00F91FC1">
      <w:pPr>
        <w:rPr>
          <w:sz w:val="6"/>
          <w:szCs w:val="6"/>
          <w:lang w:val="pl-PL"/>
        </w:rPr>
      </w:pPr>
    </w:p>
    <w:p w14:paraId="5F3D47E7" w14:textId="77777777" w:rsidR="00F91FC1" w:rsidRDefault="000212BE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8"/>
        <w:gridCol w:w="8663"/>
      </w:tblGrid>
      <w:tr w:rsidR="00F91FC1" w14:paraId="5F3D47EB" w14:textId="77777777">
        <w:trPr>
          <w:jc w:val="center"/>
        </w:trPr>
        <w:tc>
          <w:tcPr>
            <w:tcW w:w="500" w:type="dxa"/>
          </w:tcPr>
          <w:p w14:paraId="5F3D47E8" w14:textId="77777777" w:rsidR="00F91FC1" w:rsidRDefault="00F91FC1"/>
        </w:tc>
        <w:tc>
          <w:tcPr>
            <w:tcW w:w="350" w:type="dxa"/>
          </w:tcPr>
          <w:p w14:paraId="5F3D47E9" w14:textId="77777777" w:rsidR="00F91FC1" w:rsidRDefault="000212BE"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5F3D47EA" w14:textId="2D3F6F8A" w:rsidR="00F91FC1" w:rsidRDefault="000212BE">
            <w:r>
              <w:rPr>
                <w:rFonts w:ascii="Calibri" w:eastAsia="Calibri" w:hAnsi="Calibri" w:cs="Calibri"/>
                <w:sz w:val="24"/>
                <w:szCs w:val="24"/>
              </w:rPr>
              <w:t>Par finansējuma iedalīšanu sporta pasākuma vieglatlētikā organizēšanai</w:t>
            </w:r>
            <w:r w:rsidR="00BE503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F91FC1" w14:paraId="5F3D47EF" w14:textId="77777777">
        <w:trPr>
          <w:jc w:val="center"/>
        </w:trPr>
        <w:tc>
          <w:tcPr>
            <w:tcW w:w="500" w:type="dxa"/>
          </w:tcPr>
          <w:p w14:paraId="5F3D47EC" w14:textId="77777777" w:rsidR="00F91FC1" w:rsidRDefault="00F91FC1"/>
        </w:tc>
        <w:tc>
          <w:tcPr>
            <w:tcW w:w="350" w:type="dxa"/>
          </w:tcPr>
          <w:p w14:paraId="5F3D47ED" w14:textId="77777777" w:rsidR="00F91FC1" w:rsidRDefault="000212BE"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5F3D47EE" w14:textId="1831ED6C" w:rsidR="00F91FC1" w:rsidRDefault="000212BE">
            <w:r>
              <w:rPr>
                <w:rFonts w:ascii="Calibri" w:eastAsia="Calibri" w:hAnsi="Calibri" w:cs="Calibri"/>
                <w:sz w:val="24"/>
                <w:szCs w:val="24"/>
              </w:rPr>
              <w:t>Par atvieglojumu piešķiršanu sporta biedrībām sporta bāzu izmantošanā</w:t>
            </w:r>
            <w:r w:rsidR="00BE503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5F3D47F0" w14:textId="77777777" w:rsidR="00F91FC1" w:rsidRDefault="00F91FC1">
      <w:pPr>
        <w:rPr>
          <w:sz w:val="6"/>
          <w:szCs w:val="6"/>
        </w:rPr>
      </w:pPr>
    </w:p>
    <w:p w14:paraId="5F3D47F1" w14:textId="77777777" w:rsidR="00F91FC1" w:rsidRDefault="000212BE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5F3D47F2" w14:textId="77777777" w:rsidR="00F91FC1" w:rsidRDefault="00F91FC1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F91FC1" w14:paraId="5F3D47F6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D47F3" w14:textId="77777777" w:rsidR="00F91FC1" w:rsidRDefault="000212BE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F3D47F4" w14:textId="77777777" w:rsidR="00F91FC1" w:rsidRDefault="00F91FC1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D47F5" w14:textId="77777777" w:rsidR="00F91FC1" w:rsidRDefault="000212BE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F91FC1" w14:paraId="5F3D47FA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D47F7" w14:textId="77777777" w:rsidR="00F91FC1" w:rsidRDefault="000212B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F3D47F8" w14:textId="77777777" w:rsidR="00F91FC1" w:rsidRDefault="00F91FC1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D47F9" w14:textId="77777777" w:rsidR="00F91FC1" w:rsidRDefault="000212BE">
            <w:r>
              <w:rPr>
                <w:rFonts w:ascii="Calibri" w:eastAsia="Calibri" w:hAnsi="Calibri" w:cs="Calibri"/>
                <w:sz w:val="24"/>
                <w:szCs w:val="24"/>
              </w:rPr>
              <w:t>Par finansējuma iedalīšanu sporta pasākuma vieglatlētikā organizēšanai</w:t>
            </w:r>
          </w:p>
        </w:tc>
      </w:tr>
      <w:tr w:rsidR="00F91FC1" w14:paraId="5F3D47FE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D47FB" w14:textId="77777777" w:rsidR="00F91FC1" w:rsidRDefault="000212B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F3D47FC" w14:textId="77777777" w:rsidR="00F91FC1" w:rsidRDefault="00F91FC1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D47FD" w14:textId="77777777" w:rsidR="00F91FC1" w:rsidRDefault="000212BE">
            <w:r>
              <w:rPr>
                <w:rFonts w:ascii="Calibri" w:eastAsia="Calibri" w:hAnsi="Calibri" w:cs="Calibri"/>
                <w:sz w:val="24"/>
                <w:szCs w:val="24"/>
              </w:rPr>
              <w:t>Par atvieglojumu piešķiršanu sporta biedrībām sporta bāzu izmantošanā </w:t>
            </w:r>
          </w:p>
        </w:tc>
      </w:tr>
    </w:tbl>
    <w:p w14:paraId="5F3D47FF" w14:textId="77777777" w:rsidR="00F91FC1" w:rsidRDefault="00F91FC1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F91FC1" w14:paraId="5F3D4801" w14:textId="77777777">
        <w:trPr>
          <w:trHeight w:hRule="exact" w:val="300"/>
          <w:jc w:val="center"/>
        </w:trPr>
        <w:tc>
          <w:tcPr>
            <w:tcW w:w="9500" w:type="dxa"/>
          </w:tcPr>
          <w:p w14:paraId="5F3D4800" w14:textId="77777777" w:rsidR="00F91FC1" w:rsidRDefault="000212B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F91FC1" w14:paraId="5F3D4803" w14:textId="77777777">
        <w:trPr>
          <w:jc w:val="center"/>
        </w:trPr>
        <w:tc>
          <w:tcPr>
            <w:tcW w:w="9500" w:type="dxa"/>
          </w:tcPr>
          <w:p w14:paraId="5F3D4802" w14:textId="77777777" w:rsidR="00F91FC1" w:rsidRDefault="000212B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finansējuma iedalīšanu sporta pasākuma vieglatlētikā organizēšanai</w:t>
            </w:r>
          </w:p>
        </w:tc>
      </w:tr>
      <w:tr w:rsidR="00F91FC1" w:rsidRPr="001C7C6E" w14:paraId="5F3D4805" w14:textId="77777777">
        <w:trPr>
          <w:jc w:val="center"/>
        </w:trPr>
        <w:tc>
          <w:tcPr>
            <w:tcW w:w="9500" w:type="dxa"/>
          </w:tcPr>
          <w:p w14:paraId="5F3D4804" w14:textId="25A5015A" w:rsidR="00F91FC1" w:rsidRPr="001C7C6E" w:rsidRDefault="00AB5507" w:rsidP="00CE13FB">
            <w:pPr>
              <w:jc w:val="both"/>
              <w:rPr>
                <w:lang w:val="lv-LV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Ziņo: </w:t>
            </w:r>
            <w:r w:rsidR="00573B64" w:rsidRPr="00FC4D5A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Viesturs Dumpis, </w:t>
            </w:r>
            <w:r w:rsidR="00573B64" w:rsidRPr="00FC4D5A">
              <w:rPr>
                <w:rFonts w:asciiTheme="minorHAnsi" w:hAnsiTheme="minorHAnsi" w:cstheme="minorHAnsi"/>
                <w:iCs/>
                <w:sz w:val="24"/>
                <w:szCs w:val="24"/>
                <w:lang w:val="lv-LV"/>
              </w:rPr>
              <w:t>Cēsu novada Centrālās administrācijas Sporta un veselības veicināšanas pārvaldes vadītājs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  <w:lang w:val="lv-LV"/>
              </w:rPr>
              <w:t>.</w:t>
            </w:r>
          </w:p>
        </w:tc>
      </w:tr>
      <w:tr w:rsidR="00F91FC1" w:rsidRPr="001C7C6E" w14:paraId="5F3D4809" w14:textId="77777777">
        <w:trPr>
          <w:jc w:val="center"/>
        </w:trPr>
        <w:tc>
          <w:tcPr>
            <w:tcW w:w="9500" w:type="dxa"/>
          </w:tcPr>
          <w:p w14:paraId="5F3D4808" w14:textId="5CDECB15" w:rsidR="00F91FC1" w:rsidRPr="001C7C6E" w:rsidRDefault="000212BE">
            <w:pPr>
              <w:rPr>
                <w:lang w:val="lv-LV"/>
              </w:rPr>
            </w:pPr>
            <w:r w:rsidRPr="001C7C6E">
              <w:rPr>
                <w:rFonts w:ascii="Calibri" w:eastAsia="Calibri" w:hAnsi="Calibri" w:cs="Calibri"/>
                <w:sz w:val="24"/>
                <w:szCs w:val="24"/>
                <w:lang w:val="lv-LV"/>
              </w:rPr>
              <w:lastRenderedPageBreak/>
              <w:t xml:space="preserve">Izsakās </w:t>
            </w:r>
            <w:r w:rsidR="00CE13FB" w:rsidRPr="001C7C6E">
              <w:rPr>
                <w:rFonts w:ascii="Calibri" w:eastAsia="Calibri" w:hAnsi="Calibri" w:cs="Calibri"/>
                <w:sz w:val="24"/>
                <w:szCs w:val="24"/>
                <w:lang w:val="lv-LV"/>
              </w:rPr>
              <w:t>Ēriks Bauers, Ineta Krūmiņa, Jānis Mičulis</w:t>
            </w:r>
          </w:p>
        </w:tc>
      </w:tr>
    </w:tbl>
    <w:p w14:paraId="72CB65BC" w14:textId="4FEF0632" w:rsidR="00F24BD8" w:rsidRPr="0082711C" w:rsidRDefault="000212BE" w:rsidP="00F24BD8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1C7C6E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</w:t>
      </w:r>
      <w:r w:rsidR="00573B64" w:rsidRPr="001C7C6E">
        <w:rPr>
          <w:rFonts w:ascii="Calibri" w:eastAsia="Calibri" w:hAnsi="Calibri" w:cs="Calibri"/>
          <w:sz w:val="24"/>
          <w:szCs w:val="24"/>
          <w:lang w:val="lv-LV"/>
        </w:rPr>
        <w:t>6</w:t>
      </w:r>
      <w:r w:rsidRPr="001C7C6E">
        <w:rPr>
          <w:rFonts w:ascii="Calibri" w:eastAsia="Calibri" w:hAnsi="Calibri" w:cs="Calibri"/>
          <w:sz w:val="24"/>
          <w:szCs w:val="24"/>
          <w:lang w:val="lv-LV"/>
        </w:rPr>
        <w:t xml:space="preserve"> - par (Ēriks Bauers, Ineta Krūmiņa, Juris Markovs, Maija Zēmele-Bauere, Viesturs Dumpis</w:t>
      </w:r>
      <w:r w:rsidR="00573B64" w:rsidRPr="001C7C6E">
        <w:rPr>
          <w:rFonts w:ascii="Calibri" w:eastAsia="Calibri" w:hAnsi="Calibri" w:cs="Calibri"/>
          <w:sz w:val="24"/>
          <w:szCs w:val="24"/>
          <w:lang w:val="lv-LV"/>
        </w:rPr>
        <w:t>, Jānis Mičulis balso manuāli</w:t>
      </w:r>
      <w:r w:rsidRPr="001C7C6E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</w:t>
      </w:r>
      <w:r w:rsidR="00F13E9A" w:rsidRPr="0082711C">
        <w:rPr>
          <w:rFonts w:ascii="Calibri" w:eastAsia="Calibri" w:hAnsi="Calibri" w:cs="Calibri"/>
          <w:sz w:val="24"/>
          <w:szCs w:val="24"/>
          <w:lang w:val="lv-LV"/>
        </w:rPr>
        <w:t xml:space="preserve">nolēma: </w:t>
      </w:r>
      <w:r w:rsidR="00F24BD8" w:rsidRPr="0082711C">
        <w:rPr>
          <w:rFonts w:asciiTheme="minorHAnsi" w:hAnsiTheme="minorHAnsi" w:cstheme="minorHAnsi"/>
          <w:sz w:val="24"/>
          <w:szCs w:val="24"/>
          <w:lang w:val="lv-LV"/>
        </w:rPr>
        <w:t>Piešķirt</w:t>
      </w:r>
      <w:r w:rsidR="00185890" w:rsidRPr="0082711C">
        <w:rPr>
          <w:rFonts w:asciiTheme="minorHAnsi" w:hAnsiTheme="minorHAnsi" w:cstheme="minorHAnsi"/>
          <w:sz w:val="24"/>
          <w:szCs w:val="24"/>
          <w:lang w:val="lv-LV"/>
        </w:rPr>
        <w:t xml:space="preserve"> finansējumu</w:t>
      </w:r>
      <w:r w:rsidR="00F24BD8" w:rsidRPr="0082711C">
        <w:rPr>
          <w:rFonts w:asciiTheme="minorHAnsi" w:hAnsiTheme="minorHAnsi" w:cstheme="minorHAnsi"/>
          <w:sz w:val="24"/>
          <w:szCs w:val="24"/>
          <w:lang w:val="lv-LV"/>
        </w:rPr>
        <w:t xml:space="preserve"> 500 eiro </w:t>
      </w:r>
      <w:r w:rsidR="001C7C6E" w:rsidRPr="0082711C">
        <w:rPr>
          <w:rFonts w:asciiTheme="minorHAnsi" w:hAnsiTheme="minorHAnsi" w:cstheme="minorHAnsi"/>
          <w:sz w:val="24"/>
          <w:szCs w:val="24"/>
          <w:lang w:val="lv-LV"/>
        </w:rPr>
        <w:t xml:space="preserve">Cēsu novada </w:t>
      </w:r>
      <w:r w:rsidR="00185890" w:rsidRPr="0082711C">
        <w:rPr>
          <w:rFonts w:asciiTheme="minorHAnsi" w:hAnsiTheme="minorHAnsi" w:cstheme="minorHAnsi"/>
          <w:sz w:val="24"/>
          <w:szCs w:val="24"/>
          <w:lang w:val="lv-LV"/>
        </w:rPr>
        <w:t xml:space="preserve">skolu </w:t>
      </w:r>
      <w:r w:rsidR="001C7C6E" w:rsidRPr="0082711C">
        <w:rPr>
          <w:rFonts w:asciiTheme="minorHAnsi" w:hAnsiTheme="minorHAnsi" w:cstheme="minorHAnsi"/>
          <w:sz w:val="24"/>
          <w:szCs w:val="24"/>
          <w:lang w:val="lv-LV"/>
        </w:rPr>
        <w:t>čempionāta skriešanā o</w:t>
      </w:r>
      <w:r w:rsidR="00F24BD8" w:rsidRPr="0082711C">
        <w:rPr>
          <w:rFonts w:asciiTheme="minorHAnsi" w:hAnsiTheme="minorHAnsi" w:cstheme="minorHAnsi"/>
          <w:sz w:val="24"/>
          <w:szCs w:val="24"/>
          <w:lang w:val="lv-LV"/>
        </w:rPr>
        <w:t>rganizēšanai</w:t>
      </w:r>
      <w:r w:rsidR="00185890" w:rsidRPr="0082711C">
        <w:rPr>
          <w:rFonts w:asciiTheme="minorHAnsi" w:hAnsiTheme="minorHAnsi" w:cstheme="minorHAnsi"/>
          <w:sz w:val="24"/>
          <w:szCs w:val="24"/>
          <w:lang w:val="lv-LV"/>
        </w:rPr>
        <w:t xml:space="preserve"> 14.10.2025.</w:t>
      </w:r>
      <w:r w:rsidR="00F24BD8" w:rsidRPr="0082711C">
        <w:rPr>
          <w:rFonts w:asciiTheme="minorHAnsi" w:hAnsiTheme="minorHAnsi" w:cstheme="minorHAnsi"/>
          <w:sz w:val="24"/>
          <w:szCs w:val="24"/>
          <w:lang w:val="lv-LV"/>
        </w:rPr>
        <w:t xml:space="preserve"> </w:t>
      </w:r>
      <w:r w:rsidR="001C7C6E" w:rsidRPr="0082711C">
        <w:rPr>
          <w:rFonts w:asciiTheme="minorHAnsi" w:hAnsiTheme="minorHAnsi" w:cstheme="minorHAnsi"/>
          <w:sz w:val="24"/>
          <w:szCs w:val="24"/>
          <w:lang w:val="lv-LV"/>
        </w:rPr>
        <w:t>Āraišos</w:t>
      </w:r>
      <w:r w:rsidR="00F24BD8" w:rsidRPr="0082711C">
        <w:rPr>
          <w:rFonts w:asciiTheme="minorHAnsi" w:hAnsiTheme="minorHAnsi" w:cstheme="minorHAnsi"/>
          <w:sz w:val="24"/>
          <w:szCs w:val="24"/>
          <w:lang w:val="lv-LV"/>
        </w:rPr>
        <w:t>.</w:t>
      </w:r>
      <w:r w:rsidR="00185890" w:rsidRPr="0082711C">
        <w:rPr>
          <w:rFonts w:asciiTheme="minorHAnsi" w:hAnsiTheme="minorHAnsi" w:cstheme="minorHAnsi"/>
          <w:sz w:val="24"/>
          <w:szCs w:val="24"/>
          <w:lang w:val="lv-LV"/>
        </w:rPr>
        <w:t xml:space="preserve"> Finansējum</w:t>
      </w:r>
      <w:r w:rsidR="00094CF0" w:rsidRPr="0082711C">
        <w:rPr>
          <w:rFonts w:asciiTheme="minorHAnsi" w:hAnsiTheme="minorHAnsi" w:cstheme="minorHAnsi"/>
          <w:sz w:val="24"/>
          <w:szCs w:val="24"/>
          <w:lang w:val="lv-LV"/>
        </w:rPr>
        <w:t>s</w:t>
      </w:r>
      <w:r w:rsidR="00185890" w:rsidRPr="0082711C">
        <w:rPr>
          <w:rFonts w:asciiTheme="minorHAnsi" w:hAnsiTheme="minorHAnsi" w:cstheme="minorHAnsi"/>
          <w:sz w:val="24"/>
          <w:szCs w:val="24"/>
          <w:lang w:val="lv-LV"/>
        </w:rPr>
        <w:t xml:space="preserve"> tiek </w:t>
      </w:r>
      <w:r w:rsidR="0070258A" w:rsidRPr="0082711C">
        <w:rPr>
          <w:rFonts w:asciiTheme="minorHAnsi" w:hAnsiTheme="minorHAnsi" w:cstheme="minorHAnsi"/>
          <w:sz w:val="24"/>
          <w:szCs w:val="24"/>
          <w:lang w:val="lv-LV"/>
        </w:rPr>
        <w:t>piešķirts</w:t>
      </w:r>
      <w:r w:rsidR="00185890" w:rsidRPr="0082711C">
        <w:rPr>
          <w:rFonts w:asciiTheme="minorHAnsi" w:hAnsiTheme="minorHAnsi" w:cstheme="minorHAnsi"/>
          <w:sz w:val="24"/>
          <w:szCs w:val="24"/>
          <w:lang w:val="lv-LV"/>
        </w:rPr>
        <w:t xml:space="preserve"> no Sporta budžeta nesadalītajiem līdzekļiem.</w:t>
      </w:r>
    </w:p>
    <w:p w14:paraId="5F3D480D" w14:textId="77777777" w:rsidR="00F91FC1" w:rsidRPr="001C7C6E" w:rsidRDefault="00F91FC1">
      <w:pPr>
        <w:rPr>
          <w:sz w:val="6"/>
          <w:szCs w:val="6"/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F91FC1" w14:paraId="5F3D480F" w14:textId="77777777">
        <w:trPr>
          <w:trHeight w:hRule="exact" w:val="300"/>
          <w:jc w:val="center"/>
        </w:trPr>
        <w:tc>
          <w:tcPr>
            <w:tcW w:w="9500" w:type="dxa"/>
          </w:tcPr>
          <w:p w14:paraId="5F3D480E" w14:textId="77777777" w:rsidR="00F91FC1" w:rsidRDefault="000212B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</w:tr>
      <w:tr w:rsidR="00F91FC1" w14:paraId="5F3D4811" w14:textId="77777777">
        <w:trPr>
          <w:jc w:val="center"/>
        </w:trPr>
        <w:tc>
          <w:tcPr>
            <w:tcW w:w="9500" w:type="dxa"/>
          </w:tcPr>
          <w:p w14:paraId="5F3D4810" w14:textId="77777777" w:rsidR="00F91FC1" w:rsidRDefault="000212B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atvieglojumu piešķiršanu sporta biedrībām sporta bāzu izmantošanā </w:t>
            </w:r>
          </w:p>
        </w:tc>
      </w:tr>
      <w:tr w:rsidR="00F91FC1" w:rsidRPr="001C7C6E" w14:paraId="5F3D4813" w14:textId="77777777">
        <w:trPr>
          <w:jc w:val="center"/>
        </w:trPr>
        <w:tc>
          <w:tcPr>
            <w:tcW w:w="9500" w:type="dxa"/>
          </w:tcPr>
          <w:p w14:paraId="5F3D4812" w14:textId="6A0C8ED2" w:rsidR="0084356D" w:rsidRPr="001C7C6E" w:rsidRDefault="00E36A2C" w:rsidP="00521434">
            <w:pPr>
              <w:spacing w:after="50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Ziņo: </w:t>
            </w:r>
            <w:r w:rsidRPr="00FC4D5A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Viesturs Dumpis, </w:t>
            </w:r>
            <w:r w:rsidRPr="00FC4D5A">
              <w:rPr>
                <w:rFonts w:asciiTheme="minorHAnsi" w:hAnsiTheme="minorHAnsi" w:cstheme="minorHAnsi"/>
                <w:iCs/>
                <w:sz w:val="24"/>
                <w:szCs w:val="24"/>
                <w:lang w:val="lv-LV"/>
              </w:rPr>
              <w:t>Cēsu novada Centrālās administrācijas Sporta un veselības veicināšanas pārvaldes vadītājs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  <w:lang w:val="lv-LV"/>
              </w:rPr>
              <w:t>.</w:t>
            </w:r>
          </w:p>
        </w:tc>
      </w:tr>
      <w:tr w:rsidR="00F91FC1" w:rsidRPr="001C7C6E" w14:paraId="5F3D4815" w14:textId="77777777">
        <w:trPr>
          <w:trHeight w:hRule="exact" w:val="250"/>
          <w:jc w:val="center"/>
        </w:trPr>
        <w:tc>
          <w:tcPr>
            <w:tcW w:w="9500" w:type="dxa"/>
          </w:tcPr>
          <w:p w14:paraId="5F3D4814" w14:textId="77777777" w:rsidR="00F91FC1" w:rsidRPr="001C7C6E" w:rsidRDefault="00F91FC1">
            <w:pPr>
              <w:rPr>
                <w:lang w:val="lv-LV"/>
              </w:rPr>
            </w:pPr>
          </w:p>
        </w:tc>
      </w:tr>
      <w:tr w:rsidR="00F91FC1" w:rsidRPr="001C7C6E" w14:paraId="5F3D4817" w14:textId="77777777">
        <w:trPr>
          <w:jc w:val="center"/>
        </w:trPr>
        <w:tc>
          <w:tcPr>
            <w:tcW w:w="9500" w:type="dxa"/>
          </w:tcPr>
          <w:p w14:paraId="5F3D4816" w14:textId="38938D54" w:rsidR="00F91FC1" w:rsidRPr="001C7C6E" w:rsidRDefault="000212BE">
            <w:pPr>
              <w:rPr>
                <w:lang w:val="lv-LV"/>
              </w:rPr>
            </w:pPr>
            <w:r w:rsidRPr="001C7C6E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r w:rsidR="00F52260" w:rsidRPr="001C7C6E">
              <w:rPr>
                <w:rFonts w:ascii="Calibri" w:eastAsia="Calibri" w:hAnsi="Calibri" w:cs="Calibri"/>
                <w:sz w:val="24"/>
                <w:szCs w:val="24"/>
                <w:lang w:val="lv-LV"/>
              </w:rPr>
              <w:t>Ēriks Bauers, Ineta Krūmiņa, Juris Markovs, Maija Zēmele-Bauere, Viesturs Dumpis, Jānis Mičuli</w:t>
            </w:r>
            <w:r w:rsidR="00EB666D" w:rsidRPr="001C7C6E">
              <w:rPr>
                <w:rFonts w:ascii="Calibri" w:eastAsia="Calibri" w:hAnsi="Calibri" w:cs="Calibri"/>
                <w:sz w:val="24"/>
                <w:szCs w:val="24"/>
                <w:lang w:val="lv-LV"/>
              </w:rPr>
              <w:t>s</w:t>
            </w:r>
          </w:p>
        </w:tc>
      </w:tr>
    </w:tbl>
    <w:p w14:paraId="348FCD81" w14:textId="77777777" w:rsidR="006E30AB" w:rsidRDefault="000212BE" w:rsidP="006E30AB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1C7C6E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</w:t>
      </w:r>
      <w:r w:rsidR="00411A38" w:rsidRPr="001C7C6E">
        <w:rPr>
          <w:rFonts w:ascii="Calibri" w:eastAsia="Calibri" w:hAnsi="Calibri" w:cs="Calibri"/>
          <w:sz w:val="24"/>
          <w:szCs w:val="24"/>
          <w:lang w:val="lv-LV"/>
        </w:rPr>
        <w:t>6</w:t>
      </w:r>
      <w:r w:rsidRPr="001C7C6E">
        <w:rPr>
          <w:rFonts w:ascii="Calibri" w:eastAsia="Calibri" w:hAnsi="Calibri" w:cs="Calibri"/>
          <w:sz w:val="24"/>
          <w:szCs w:val="24"/>
          <w:lang w:val="lv-LV"/>
        </w:rPr>
        <w:t xml:space="preserve"> - par (Ēriks Bauers, Ineta Krūmiņa, Juris Markovs, Maija Zēmele-Bauere, Viesturs Dumpis</w:t>
      </w:r>
      <w:r w:rsidR="00411A38" w:rsidRPr="001C7C6E">
        <w:rPr>
          <w:rFonts w:ascii="Calibri" w:eastAsia="Calibri" w:hAnsi="Calibri" w:cs="Calibri"/>
          <w:sz w:val="24"/>
          <w:szCs w:val="24"/>
          <w:lang w:val="lv-LV"/>
        </w:rPr>
        <w:t>, Jānis Mičulis balso manuāli</w:t>
      </w:r>
      <w:r w:rsidRPr="001C7C6E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</w:t>
      </w:r>
      <w:r w:rsidR="00521434" w:rsidRPr="006E30AB">
        <w:rPr>
          <w:rFonts w:ascii="Calibri" w:eastAsia="Calibri" w:hAnsi="Calibri" w:cs="Calibri"/>
          <w:sz w:val="24"/>
          <w:szCs w:val="24"/>
          <w:lang w:val="lv-LV"/>
        </w:rPr>
        <w:t>nolēma:</w:t>
      </w:r>
      <w:r w:rsidR="00521434" w:rsidRPr="001C7C6E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</w:p>
    <w:p w14:paraId="5D2AEB87" w14:textId="0ACB710E" w:rsidR="00185890" w:rsidRPr="00E36A2C" w:rsidRDefault="006E30AB" w:rsidP="006E30AB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6E30AB">
        <w:rPr>
          <w:rFonts w:ascii="Calibri" w:eastAsia="Calibri" w:hAnsi="Calibri" w:cs="Calibri"/>
          <w:sz w:val="24"/>
          <w:szCs w:val="24"/>
          <w:lang w:val="lv-LV"/>
        </w:rPr>
        <w:t>A</w:t>
      </w:r>
      <w:r w:rsidR="00185890" w:rsidRPr="00E36A2C">
        <w:rPr>
          <w:rFonts w:asciiTheme="minorHAnsi" w:hAnsiTheme="minorHAnsi" w:cstheme="minorHAnsi"/>
          <w:sz w:val="24"/>
          <w:szCs w:val="24"/>
          <w:lang w:val="lv-LV"/>
        </w:rPr>
        <w:t xml:space="preserve">pstiprināt atvieglojumus </w:t>
      </w:r>
      <w:r>
        <w:rPr>
          <w:rFonts w:asciiTheme="minorHAnsi" w:hAnsiTheme="minorHAnsi" w:cstheme="minorHAnsi"/>
          <w:sz w:val="24"/>
          <w:szCs w:val="24"/>
          <w:lang w:val="lv-LV"/>
        </w:rPr>
        <w:t xml:space="preserve">sporta </w:t>
      </w:r>
      <w:r w:rsidR="00185890" w:rsidRPr="00E36A2C">
        <w:rPr>
          <w:rFonts w:asciiTheme="minorHAnsi" w:hAnsiTheme="minorHAnsi" w:cstheme="minorHAnsi"/>
          <w:sz w:val="24"/>
          <w:szCs w:val="24"/>
          <w:lang w:val="lv-LV"/>
        </w:rPr>
        <w:t>biedrībā</w:t>
      </w:r>
      <w:r>
        <w:rPr>
          <w:rFonts w:asciiTheme="minorHAnsi" w:hAnsiTheme="minorHAnsi" w:cstheme="minorHAnsi"/>
          <w:sz w:val="24"/>
          <w:szCs w:val="24"/>
          <w:lang w:val="lv-LV"/>
        </w:rPr>
        <w:t>m sporta bā</w:t>
      </w:r>
      <w:r w:rsidR="0082711C">
        <w:rPr>
          <w:rFonts w:asciiTheme="minorHAnsi" w:hAnsiTheme="minorHAnsi" w:cstheme="minorHAnsi"/>
          <w:sz w:val="24"/>
          <w:szCs w:val="24"/>
          <w:lang w:val="lv-LV"/>
        </w:rPr>
        <w:t>z</w:t>
      </w:r>
      <w:r>
        <w:rPr>
          <w:rFonts w:asciiTheme="minorHAnsi" w:hAnsiTheme="minorHAnsi" w:cstheme="minorHAnsi"/>
          <w:sz w:val="24"/>
          <w:szCs w:val="24"/>
          <w:lang w:val="lv-LV"/>
        </w:rPr>
        <w:t>u izmantošanā.</w:t>
      </w:r>
    </w:p>
    <w:p w14:paraId="5B7785C6" w14:textId="77777777" w:rsidR="00EA7553" w:rsidRPr="00EA7553" w:rsidRDefault="00EA7553" w:rsidP="00EA7553">
      <w:pPr>
        <w:spacing w:after="50"/>
        <w:jc w:val="both"/>
        <w:rPr>
          <w:rFonts w:asciiTheme="minorHAnsi" w:hAnsiTheme="minorHAnsi" w:cstheme="minorHAnsi"/>
          <w:sz w:val="24"/>
          <w:szCs w:val="24"/>
          <w:lang w:val="lv-LV"/>
        </w:rPr>
      </w:pPr>
    </w:p>
    <w:p w14:paraId="3080E325" w14:textId="77777777" w:rsidR="00521434" w:rsidRPr="008A0364" w:rsidRDefault="00521434">
      <w:pPr>
        <w:spacing w:after="50"/>
        <w:rPr>
          <w:lang w:val="lv-LV"/>
        </w:rPr>
      </w:pPr>
    </w:p>
    <w:p w14:paraId="5F3D4819" w14:textId="77777777" w:rsidR="00F91FC1" w:rsidRPr="008A0364" w:rsidRDefault="00F91FC1">
      <w:pPr>
        <w:rPr>
          <w:lang w:val="lv-LV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000" w:firstRow="0" w:lastRow="0" w:firstColumn="0" w:lastColumn="0" w:noHBand="0" w:noVBand="0"/>
      </w:tblPr>
      <w:tblGrid>
        <w:gridCol w:w="5500"/>
        <w:gridCol w:w="4000"/>
      </w:tblGrid>
      <w:tr w:rsidR="00A667DC" w14:paraId="37B0096B" w14:textId="77777777" w:rsidTr="00573112">
        <w:trPr>
          <w:jc w:val="center"/>
        </w:trPr>
        <w:tc>
          <w:tcPr>
            <w:tcW w:w="5500" w:type="dxa"/>
          </w:tcPr>
          <w:p w14:paraId="58F2562B" w14:textId="77777777" w:rsidR="00A667DC" w:rsidRDefault="00A667DC" w:rsidP="00573112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63E08736" w14:textId="77777777" w:rsidR="00A667DC" w:rsidRDefault="00A667DC" w:rsidP="00573112"/>
        </w:tc>
      </w:tr>
      <w:tr w:rsidR="00A667DC" w14:paraId="67FC12D7" w14:textId="77777777" w:rsidTr="00573112">
        <w:trPr>
          <w:jc w:val="center"/>
        </w:trPr>
        <w:tc>
          <w:tcPr>
            <w:tcW w:w="5500" w:type="dxa"/>
          </w:tcPr>
          <w:p w14:paraId="77662FCD" w14:textId="77777777" w:rsidR="00A667DC" w:rsidRDefault="00A667DC" w:rsidP="0057311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20A94">
              <w:rPr>
                <w:rFonts w:asciiTheme="minorHAnsi" w:hAnsiTheme="minorHAnsi" w:cstheme="minorHAnsi"/>
                <w:sz w:val="24"/>
                <w:szCs w:val="24"/>
              </w:rPr>
              <w:t>Sēdes vadītājs</w:t>
            </w:r>
          </w:p>
          <w:p w14:paraId="2644B4D3" w14:textId="77777777" w:rsidR="00A667DC" w:rsidRPr="00E20A94" w:rsidRDefault="00A667DC" w:rsidP="0057311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Piedalījās:</w:t>
            </w:r>
          </w:p>
        </w:tc>
        <w:tc>
          <w:tcPr>
            <w:tcW w:w="4000" w:type="dxa"/>
          </w:tcPr>
          <w:p w14:paraId="34D9C51D" w14:textId="77777777" w:rsidR="00A667DC" w:rsidRDefault="00A667DC" w:rsidP="0057311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Viesturs Dumpis</w:t>
            </w:r>
          </w:p>
          <w:p w14:paraId="216BC7CC" w14:textId="0443C509" w:rsidR="00A667DC" w:rsidRDefault="00CF1217" w:rsidP="0057311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Jānis Mičulis</w:t>
            </w:r>
          </w:p>
          <w:p w14:paraId="3EDCA3EB" w14:textId="77777777" w:rsidR="00A667DC" w:rsidRDefault="00A667DC" w:rsidP="0057311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Ēriks Bauers</w:t>
            </w:r>
          </w:p>
          <w:p w14:paraId="31893ACD" w14:textId="77777777" w:rsidR="00A667DC" w:rsidRDefault="00A667DC" w:rsidP="0057311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Juris Markovs</w:t>
            </w:r>
          </w:p>
          <w:p w14:paraId="63140A26" w14:textId="77777777" w:rsidR="00A667DC" w:rsidRDefault="00A667DC" w:rsidP="0057311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Ineta Krūmiņa</w:t>
            </w:r>
          </w:p>
          <w:p w14:paraId="78A1886F" w14:textId="596495E5" w:rsidR="00CF1217" w:rsidRPr="009A22E3" w:rsidRDefault="00CF1217" w:rsidP="0057311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A22E3">
              <w:rPr>
                <w:rFonts w:asciiTheme="minorHAnsi" w:hAnsiTheme="minorHAnsi" w:cstheme="minorHAnsi"/>
                <w:sz w:val="24"/>
                <w:szCs w:val="24"/>
              </w:rPr>
              <w:t>Maija Zēmele-</w:t>
            </w:r>
            <w:r w:rsidR="009A22E3" w:rsidRPr="009A22E3">
              <w:rPr>
                <w:rFonts w:asciiTheme="minorHAnsi" w:hAnsiTheme="minorHAnsi" w:cstheme="minorHAnsi"/>
                <w:sz w:val="24"/>
                <w:szCs w:val="24"/>
              </w:rPr>
              <w:t>Bauere</w:t>
            </w:r>
          </w:p>
        </w:tc>
      </w:tr>
      <w:tr w:rsidR="00A667DC" w14:paraId="123B8287" w14:textId="77777777" w:rsidTr="00573112">
        <w:trPr>
          <w:jc w:val="center"/>
        </w:trPr>
        <w:tc>
          <w:tcPr>
            <w:tcW w:w="5500" w:type="dxa"/>
          </w:tcPr>
          <w:p w14:paraId="4C6BC082" w14:textId="77777777" w:rsidR="00A667DC" w:rsidRDefault="00A667DC" w:rsidP="00573112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5CC52579" w14:textId="77777777" w:rsidR="00A667DC" w:rsidRDefault="00A667DC" w:rsidP="00573112"/>
        </w:tc>
      </w:tr>
      <w:tr w:rsidR="00A667DC" w14:paraId="16EC9664" w14:textId="77777777" w:rsidTr="00573112">
        <w:trPr>
          <w:jc w:val="center"/>
        </w:trPr>
        <w:tc>
          <w:tcPr>
            <w:tcW w:w="5500" w:type="dxa"/>
          </w:tcPr>
          <w:p w14:paraId="100B3A48" w14:textId="77777777" w:rsidR="00A667DC" w:rsidRDefault="00A667DC" w:rsidP="00573112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19C78957" w14:textId="77777777" w:rsidR="00A667DC" w:rsidRDefault="00A667DC" w:rsidP="00573112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  <w:tr w:rsidR="00A667DC" w14:paraId="3F8414F6" w14:textId="77777777" w:rsidTr="00573112">
        <w:trPr>
          <w:jc w:val="center"/>
        </w:trPr>
        <w:tc>
          <w:tcPr>
            <w:tcW w:w="5500" w:type="dxa"/>
          </w:tcPr>
          <w:p w14:paraId="0D522E42" w14:textId="0D7C2C3C" w:rsidR="00A667DC" w:rsidRDefault="00A667DC" w:rsidP="00573112">
            <w:r>
              <w:rPr>
                <w:rFonts w:ascii="Calibri" w:eastAsia="Calibri" w:hAnsi="Calibri" w:cs="Calibri"/>
                <w:sz w:val="24"/>
                <w:szCs w:val="24"/>
              </w:rPr>
              <w:t>Attālināti 25.09.2025.</w:t>
            </w:r>
          </w:p>
        </w:tc>
        <w:tc>
          <w:tcPr>
            <w:tcW w:w="4000" w:type="dxa"/>
          </w:tcPr>
          <w:p w14:paraId="24C548BC" w14:textId="77777777" w:rsidR="00A667DC" w:rsidRDefault="00A667DC" w:rsidP="00573112"/>
        </w:tc>
      </w:tr>
    </w:tbl>
    <w:p w14:paraId="4924F1D7" w14:textId="77777777" w:rsidR="00A667DC" w:rsidRPr="00E9640F" w:rsidRDefault="00A667DC" w:rsidP="00A667DC">
      <w:pPr>
        <w:spacing w:after="50"/>
        <w:jc w:val="center"/>
        <w:rPr>
          <w:lang w:val="pl-PL"/>
        </w:rPr>
      </w:pPr>
      <w:r w:rsidRPr="00E9640F">
        <w:rPr>
          <w:rFonts w:ascii="Calibri" w:eastAsia="Calibri" w:hAnsi="Calibri" w:cs="Calibri"/>
          <w:sz w:val="24"/>
          <w:szCs w:val="24"/>
          <w:lang w:val="pl-PL"/>
        </w:rPr>
        <w:t>ŠIS DOKUMENTS IR ELEKTRONISKI PARAKSTĪTS  AR DROŠU</w:t>
      </w:r>
    </w:p>
    <w:p w14:paraId="295EA218" w14:textId="77777777" w:rsidR="00A667DC" w:rsidRPr="00E9640F" w:rsidRDefault="00A667DC" w:rsidP="00A667DC">
      <w:pPr>
        <w:spacing w:after="50"/>
        <w:jc w:val="center"/>
        <w:rPr>
          <w:lang w:val="pl-PL"/>
        </w:rPr>
      </w:pPr>
      <w:r w:rsidRPr="00E9640F">
        <w:rPr>
          <w:rFonts w:ascii="Calibri" w:eastAsia="Calibri" w:hAnsi="Calibri" w:cs="Calibri"/>
          <w:sz w:val="24"/>
          <w:szCs w:val="24"/>
          <w:lang w:val="pl-PL"/>
        </w:rPr>
        <w:t>ELEKTRONISKO PARAKSTU UN SATUR LAIKA ZĪMOGU</w:t>
      </w:r>
    </w:p>
    <w:p w14:paraId="5F3D481B" w14:textId="77777777" w:rsidR="00F91FC1" w:rsidRPr="001C7C6E" w:rsidRDefault="00F91FC1">
      <w:pPr>
        <w:rPr>
          <w:sz w:val="6"/>
          <w:szCs w:val="6"/>
          <w:lang w:val="pl-PL"/>
        </w:rPr>
      </w:pPr>
    </w:p>
    <w:sectPr w:rsidR="00F91FC1" w:rsidRPr="001C7C6E">
      <w:footerReference w:type="default" r:id="rId7"/>
      <w:headerReference w:type="first" r:id="rId8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35077" w14:textId="77777777" w:rsidR="00B83D11" w:rsidRDefault="00B83D11">
      <w:pPr>
        <w:spacing w:after="0" w:line="240" w:lineRule="auto"/>
      </w:pPr>
      <w:r>
        <w:separator/>
      </w:r>
    </w:p>
  </w:endnote>
  <w:endnote w:type="continuationSeparator" w:id="0">
    <w:p w14:paraId="6F585A47" w14:textId="77777777" w:rsidR="00B83D11" w:rsidRDefault="00B8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F91FC1" w14:paraId="5F3D4831" w14:textId="77777777">
      <w:trPr>
        <w:trHeight w:val="100"/>
        <w:jc w:val="right"/>
      </w:trPr>
      <w:tc>
        <w:tcPr>
          <w:tcW w:w="11600" w:type="dxa"/>
          <w:vAlign w:val="center"/>
        </w:tcPr>
        <w:p w14:paraId="5F3D482F" w14:textId="77777777" w:rsidR="00F91FC1" w:rsidRDefault="00F91FC1"/>
      </w:tc>
      <w:tc>
        <w:tcPr>
          <w:tcW w:w="1200" w:type="dxa"/>
          <w:vAlign w:val="center"/>
        </w:tcPr>
        <w:p w14:paraId="5F3D4830" w14:textId="2D6B9363" w:rsidR="00F91FC1" w:rsidRDefault="000212BE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0409D" w14:textId="77777777" w:rsidR="00B83D11" w:rsidRDefault="00B83D11">
      <w:pPr>
        <w:spacing w:after="0" w:line="240" w:lineRule="auto"/>
      </w:pPr>
      <w:r>
        <w:separator/>
      </w:r>
    </w:p>
  </w:footnote>
  <w:footnote w:type="continuationSeparator" w:id="0">
    <w:p w14:paraId="55E601AF" w14:textId="77777777" w:rsidR="00B83D11" w:rsidRDefault="00B8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4832" w14:textId="5F5EF680" w:rsidR="00F91FC1" w:rsidRDefault="000212BE">
    <w:r>
      <w:rPr>
        <w:noProof/>
      </w:rPr>
      <w:drawing>
        <wp:inline distT="0" distB="0" distL="0" distR="0" wp14:anchorId="5F3D4833" wp14:editId="2165F46E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00552"/>
    <w:multiLevelType w:val="multilevel"/>
    <w:tmpl w:val="A788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AB5EE3"/>
    <w:multiLevelType w:val="hybridMultilevel"/>
    <w:tmpl w:val="AD24C7EA"/>
    <w:lvl w:ilvl="0" w:tplc="60562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0460805">
    <w:abstractNumId w:val="0"/>
  </w:num>
  <w:num w:numId="2" w16cid:durableId="1744982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C1"/>
    <w:rsid w:val="000212BE"/>
    <w:rsid w:val="00040B1D"/>
    <w:rsid w:val="00094CF0"/>
    <w:rsid w:val="000B76FE"/>
    <w:rsid w:val="00164F1C"/>
    <w:rsid w:val="00185890"/>
    <w:rsid w:val="001C7C6E"/>
    <w:rsid w:val="001E18D6"/>
    <w:rsid w:val="0031290E"/>
    <w:rsid w:val="00332420"/>
    <w:rsid w:val="00411A38"/>
    <w:rsid w:val="00521434"/>
    <w:rsid w:val="00573B64"/>
    <w:rsid w:val="00576EE3"/>
    <w:rsid w:val="00684F4D"/>
    <w:rsid w:val="006B773B"/>
    <w:rsid w:val="006E30AB"/>
    <w:rsid w:val="0070258A"/>
    <w:rsid w:val="007B5255"/>
    <w:rsid w:val="0082711C"/>
    <w:rsid w:val="0084356D"/>
    <w:rsid w:val="00844E42"/>
    <w:rsid w:val="008A0364"/>
    <w:rsid w:val="00904AE8"/>
    <w:rsid w:val="00943845"/>
    <w:rsid w:val="009A22E3"/>
    <w:rsid w:val="009C41C7"/>
    <w:rsid w:val="00A50073"/>
    <w:rsid w:val="00A667DC"/>
    <w:rsid w:val="00AB5507"/>
    <w:rsid w:val="00AC5FF3"/>
    <w:rsid w:val="00B83D11"/>
    <w:rsid w:val="00BA4560"/>
    <w:rsid w:val="00BE503E"/>
    <w:rsid w:val="00CE13FB"/>
    <w:rsid w:val="00CF1217"/>
    <w:rsid w:val="00D24F74"/>
    <w:rsid w:val="00D63EB5"/>
    <w:rsid w:val="00DB167F"/>
    <w:rsid w:val="00E21E8E"/>
    <w:rsid w:val="00E34289"/>
    <w:rsid w:val="00E36A2C"/>
    <w:rsid w:val="00E371C5"/>
    <w:rsid w:val="00EA7553"/>
    <w:rsid w:val="00EB666D"/>
    <w:rsid w:val="00F13E9A"/>
    <w:rsid w:val="00F24BD8"/>
    <w:rsid w:val="00F52260"/>
    <w:rsid w:val="00F9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D47D5"/>
  <w15:docId w15:val="{A774B9DB-62E6-4E83-8515-F2D7528D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  <w:style w:type="paragraph" w:styleId="Sarakstarindkopa">
    <w:name w:val="List Paragraph"/>
    <w:basedOn w:val="Parasts"/>
    <w:uiPriority w:val="34"/>
    <w:qFormat/>
    <w:rsid w:val="008A0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1496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65</cp:revision>
  <dcterms:created xsi:type="dcterms:W3CDTF">2025-09-25T07:39:00Z</dcterms:created>
  <dcterms:modified xsi:type="dcterms:W3CDTF">2025-09-28T10:57:00Z</dcterms:modified>
  <cp:category/>
</cp:coreProperties>
</file>