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1FF5" w14:textId="1EC67E19" w:rsidR="00B26961" w:rsidRPr="00B26961" w:rsidRDefault="00B26961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B26961">
        <w:rPr>
          <w:rFonts w:ascii="Calibri" w:eastAsia="Calibri" w:hAnsi="Calibri" w:cs="Calibri"/>
          <w:sz w:val="24"/>
          <w:szCs w:val="24"/>
        </w:rPr>
        <w:t>Cēsīs, Cēsu novadā</w:t>
      </w:r>
    </w:p>
    <w:p w14:paraId="1C4319BE" w14:textId="674B0928" w:rsidR="003E7147" w:rsidRDefault="00BC444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SPORTA KOMISIJA</w:t>
      </w:r>
    </w:p>
    <w:p w14:paraId="1C4319BF" w14:textId="77777777" w:rsidR="003E7147" w:rsidRDefault="00BC444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22.AUGUSTS</w:t>
      </w:r>
    </w:p>
    <w:p w14:paraId="1C4319C0" w14:textId="37E280A0" w:rsidR="003E7147" w:rsidRDefault="00BC444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B26961">
        <w:rPr>
          <w:rFonts w:ascii="Calibri" w:eastAsia="Calibri" w:hAnsi="Calibri" w:cs="Calibri"/>
          <w:b/>
          <w:bCs/>
          <w:sz w:val="24"/>
          <w:szCs w:val="24"/>
        </w:rPr>
        <w:t>9</w:t>
      </w:r>
    </w:p>
    <w:p w14:paraId="1C4319C1" w14:textId="77777777" w:rsidR="003E7147" w:rsidRDefault="003E7147">
      <w:pPr>
        <w:rPr>
          <w:sz w:val="6"/>
          <w:szCs w:val="6"/>
        </w:rPr>
      </w:pPr>
    </w:p>
    <w:p w14:paraId="1C4319C2" w14:textId="076D4582" w:rsidR="003E7147" w:rsidRDefault="00BC4443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22.08.2025</w:t>
      </w:r>
      <w:r w:rsidR="00B26961">
        <w:rPr>
          <w:rFonts w:ascii="Calibri" w:eastAsia="Calibri" w:hAnsi="Calibri" w:cs="Calibri"/>
          <w:sz w:val="24"/>
          <w:szCs w:val="24"/>
        </w:rPr>
        <w:t>.</w:t>
      </w:r>
    </w:p>
    <w:p w14:paraId="1C4319C3" w14:textId="77777777" w:rsidR="003E7147" w:rsidRDefault="00BC4443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22.08.2025. plkst.09:01:16</w:t>
      </w:r>
    </w:p>
    <w:p w14:paraId="1C4319C4" w14:textId="77777777" w:rsidR="003E7147" w:rsidRDefault="00BC4443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22.08.2025. plkst.09:22:39</w:t>
      </w:r>
    </w:p>
    <w:p w14:paraId="1C4319C5" w14:textId="77777777" w:rsidR="003E7147" w:rsidRDefault="003E7147">
      <w:pPr>
        <w:rPr>
          <w:sz w:val="6"/>
          <w:szCs w:val="6"/>
        </w:rPr>
      </w:pPr>
    </w:p>
    <w:p w14:paraId="508371FE" w14:textId="77777777" w:rsidR="0002718E" w:rsidRDefault="0002718E" w:rsidP="0002718E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Juris Markovs, Ineta Krūmiņa, Ēriks Bauers, Toms Praulītis, Viesturs Dumpis, Marta Garā</w:t>
      </w:r>
    </w:p>
    <w:p w14:paraId="5DB8FCA8" w14:textId="77777777" w:rsidR="0002718E" w:rsidRDefault="0002718E" w:rsidP="0002718E">
      <w:pPr>
        <w:rPr>
          <w:sz w:val="6"/>
          <w:szCs w:val="6"/>
        </w:rPr>
      </w:pPr>
    </w:p>
    <w:p w14:paraId="1CC19BA4" w14:textId="77777777" w:rsidR="0002718E" w:rsidRPr="00FC4D5A" w:rsidRDefault="0002718E" w:rsidP="0002718E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</w:t>
      </w:r>
      <w:r w:rsidRPr="00FC4D5A">
        <w:rPr>
          <w:rFonts w:asciiTheme="minorHAnsi" w:hAnsiTheme="minorHAnsi" w:cstheme="minorHAnsi"/>
          <w:sz w:val="24"/>
          <w:szCs w:val="24"/>
          <w:lang w:val="lv-LV"/>
        </w:rPr>
        <w:t xml:space="preserve">Viesturs Dumpis, </w:t>
      </w:r>
      <w:r w:rsidRPr="00FC4D5A">
        <w:rPr>
          <w:rFonts w:asciiTheme="minorHAnsi" w:hAnsiTheme="minorHAnsi" w:cstheme="minorHAnsi"/>
          <w:iCs/>
          <w:sz w:val="24"/>
          <w:szCs w:val="24"/>
          <w:lang w:val="lv-LV"/>
        </w:rPr>
        <w:t>Cēsu novada Centrālās administrācijas Sporta un veselības veicināšanas pārvaldes vadītājs</w:t>
      </w:r>
    </w:p>
    <w:p w14:paraId="4A7C978D" w14:textId="77777777" w:rsidR="0002718E" w:rsidRDefault="0002718E" w:rsidP="0002718E">
      <w:pPr>
        <w:spacing w:after="50"/>
      </w:pPr>
    </w:p>
    <w:p w14:paraId="28CEE62C" w14:textId="77777777" w:rsidR="0002718E" w:rsidRPr="00073296" w:rsidRDefault="0002718E" w:rsidP="0002718E">
      <w:pPr>
        <w:spacing w:after="50"/>
        <w:rPr>
          <w:lang w:val="pl-PL"/>
        </w:rPr>
      </w:pPr>
      <w:r w:rsidRPr="00073296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Protokolē:   </w:t>
      </w:r>
      <w:r w:rsidRPr="00073296">
        <w:rPr>
          <w:rFonts w:ascii="Calibri" w:eastAsia="Calibri" w:hAnsi="Calibri" w:cs="Calibri"/>
          <w:sz w:val="24"/>
          <w:szCs w:val="24"/>
          <w:lang w:val="pl-PL"/>
        </w:rPr>
        <w:t>Agita Alksnīte, Administrācijas biroja sekretāre</w:t>
      </w:r>
    </w:p>
    <w:p w14:paraId="1C4319CE" w14:textId="77777777" w:rsidR="003E7147" w:rsidRPr="00073296" w:rsidRDefault="003E7147">
      <w:pPr>
        <w:rPr>
          <w:sz w:val="6"/>
          <w:szCs w:val="6"/>
          <w:lang w:val="pl-PL"/>
        </w:rPr>
      </w:pPr>
    </w:p>
    <w:p w14:paraId="1C4319CF" w14:textId="33F58D19" w:rsidR="003E7147" w:rsidRDefault="00BC444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  <w:r w:rsidR="0034691C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48"/>
        <w:gridCol w:w="8663"/>
      </w:tblGrid>
      <w:tr w:rsidR="003E7147" w:rsidRPr="00073296" w14:paraId="1C4319D3" w14:textId="77777777" w:rsidTr="007003EC">
        <w:tc>
          <w:tcPr>
            <w:tcW w:w="500" w:type="dxa"/>
          </w:tcPr>
          <w:p w14:paraId="1C4319D0" w14:textId="77777777" w:rsidR="003E7147" w:rsidRDefault="003E7147"/>
        </w:tc>
        <w:tc>
          <w:tcPr>
            <w:tcW w:w="350" w:type="dxa"/>
          </w:tcPr>
          <w:p w14:paraId="1C4319D1" w14:textId="77777777" w:rsidR="003E7147" w:rsidRDefault="00BC4443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1C4319D2" w14:textId="31184993" w:rsidR="003E7147" w:rsidRPr="00073296" w:rsidRDefault="00BC4443">
            <w:pPr>
              <w:rPr>
                <w:lang w:val="pl-PL"/>
              </w:rPr>
            </w:pPr>
            <w:r w:rsidRPr="00073296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Par sporta pasākumu </w:t>
            </w:r>
            <w:r w:rsidR="0034691C" w:rsidRPr="0007329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“</w:t>
            </w:r>
            <w:r w:rsidRPr="0007329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Piebalgas Zelta skrējiens</w:t>
            </w:r>
            <w:r w:rsidR="0034691C" w:rsidRPr="0007329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”</w:t>
            </w:r>
            <w:r w:rsidR="00E60958" w:rsidRPr="00073296">
              <w:rPr>
                <w:rFonts w:ascii="Calibri" w:eastAsia="Calibri" w:hAnsi="Calibri" w:cs="Calibri"/>
                <w:sz w:val="24"/>
                <w:szCs w:val="24"/>
                <w:lang w:val="pl-PL"/>
              </w:rPr>
              <w:t>.</w:t>
            </w:r>
          </w:p>
        </w:tc>
      </w:tr>
      <w:tr w:rsidR="003E7147" w14:paraId="1C4319D7" w14:textId="77777777" w:rsidTr="007003EC">
        <w:tc>
          <w:tcPr>
            <w:tcW w:w="500" w:type="dxa"/>
          </w:tcPr>
          <w:p w14:paraId="1C4319D4" w14:textId="77777777" w:rsidR="003E7147" w:rsidRPr="00073296" w:rsidRDefault="003E7147">
            <w:pPr>
              <w:rPr>
                <w:lang w:val="pl-PL"/>
              </w:rPr>
            </w:pPr>
          </w:p>
        </w:tc>
        <w:tc>
          <w:tcPr>
            <w:tcW w:w="350" w:type="dxa"/>
          </w:tcPr>
          <w:p w14:paraId="1C4319D5" w14:textId="77777777" w:rsidR="003E7147" w:rsidRDefault="00BC4443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1C4319D6" w14:textId="5EA201EB" w:rsidR="003E7147" w:rsidRDefault="00BC4443">
            <w:r>
              <w:rPr>
                <w:rFonts w:ascii="Calibri" w:eastAsia="Calibri" w:hAnsi="Calibri" w:cs="Calibri"/>
                <w:sz w:val="24"/>
                <w:szCs w:val="24"/>
              </w:rPr>
              <w:t>Par finansiālu atbalstu sportistei dalībai Pasaules kausa posmā rollerslēpošanā</w:t>
            </w:r>
            <w:r w:rsidR="00E6095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E7147" w14:paraId="1C4319DB" w14:textId="77777777" w:rsidTr="007003EC">
        <w:tc>
          <w:tcPr>
            <w:tcW w:w="500" w:type="dxa"/>
          </w:tcPr>
          <w:p w14:paraId="1C4319D8" w14:textId="77777777" w:rsidR="003E7147" w:rsidRDefault="003E7147"/>
        </w:tc>
        <w:tc>
          <w:tcPr>
            <w:tcW w:w="350" w:type="dxa"/>
          </w:tcPr>
          <w:p w14:paraId="1C4319D9" w14:textId="77777777" w:rsidR="003E7147" w:rsidRDefault="00BC4443"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1C4319DA" w14:textId="7A97B0EA" w:rsidR="003E7147" w:rsidRDefault="00BC4443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finansiālu atbalstu biedrībai dalībai Latvijas čempionātā florbolā 2. </w:t>
            </w:r>
            <w:r w:rsidR="00E60958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īgā</w:t>
            </w:r>
            <w:r w:rsidR="00E6095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1C4319DC" w14:textId="77777777" w:rsidR="003E7147" w:rsidRDefault="003E7147">
      <w:pPr>
        <w:rPr>
          <w:sz w:val="6"/>
          <w:szCs w:val="6"/>
        </w:rPr>
      </w:pPr>
    </w:p>
    <w:p w14:paraId="1C4319DD" w14:textId="77777777" w:rsidR="003E7147" w:rsidRDefault="00BC444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1C4319DE" w14:textId="77777777" w:rsidR="003E7147" w:rsidRDefault="003E7147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73"/>
        <w:gridCol w:w="627"/>
        <w:gridCol w:w="7300"/>
        <w:gridCol w:w="11"/>
      </w:tblGrid>
      <w:tr w:rsidR="003E7147" w14:paraId="1C4319E2" w14:textId="77777777">
        <w:trPr>
          <w:gridAfter w:val="1"/>
          <w:wAfter w:w="11" w:type="dxa"/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19DF" w14:textId="77777777" w:rsidR="003E7147" w:rsidRDefault="00BC4443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4319E0" w14:textId="77777777" w:rsidR="003E7147" w:rsidRDefault="003E7147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19E1" w14:textId="77777777" w:rsidR="003E7147" w:rsidRDefault="00BC4443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3E7147" w14:paraId="1C4319E6" w14:textId="77777777" w:rsidTr="008F5BC2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19E3" w14:textId="77777777" w:rsidR="003E7147" w:rsidRDefault="00BC444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" w:type="dxa"/>
            <w:tcBorders>
              <w:top w:val="single" w:sz="2" w:space="0" w:color="000000"/>
              <w:bottom w:val="single" w:sz="2" w:space="0" w:color="000000"/>
            </w:tcBorders>
          </w:tcPr>
          <w:p w14:paraId="1C4319E4" w14:textId="77777777" w:rsidR="003E7147" w:rsidRDefault="003E7147"/>
        </w:tc>
        <w:tc>
          <w:tcPr>
            <w:tcW w:w="793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19E5" w14:textId="0BCB6559" w:rsidR="003E7147" w:rsidRDefault="00BC4443" w:rsidP="008F5BC2">
            <w:pPr>
              <w:ind w:left="-786" w:firstLine="851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sporta pasākumu </w:t>
            </w:r>
            <w:r w:rsidR="0034691C">
              <w:rPr>
                <w:rFonts w:ascii="Calibri" w:eastAsia="Calibri" w:hAnsi="Calibri" w:cs="Calibri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Piebalgas Zelta skrējiens</w:t>
            </w:r>
            <w:r w:rsidR="0034691C">
              <w:rPr>
                <w:rFonts w:ascii="Calibri" w:eastAsia="Calibri" w:hAnsi="Calibri" w:cs="Calibri"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E7147" w14:paraId="1C4319EA" w14:textId="77777777" w:rsidTr="008F5BC2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19E7" w14:textId="77777777" w:rsidR="003E7147" w:rsidRDefault="00BC444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" w:type="dxa"/>
            <w:tcBorders>
              <w:top w:val="single" w:sz="2" w:space="0" w:color="000000"/>
              <w:bottom w:val="single" w:sz="2" w:space="0" w:color="000000"/>
            </w:tcBorders>
          </w:tcPr>
          <w:p w14:paraId="1C4319E8" w14:textId="77777777" w:rsidR="003E7147" w:rsidRDefault="003E7147"/>
        </w:tc>
        <w:tc>
          <w:tcPr>
            <w:tcW w:w="793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19E9" w14:textId="77777777" w:rsidR="003E7147" w:rsidRDefault="00BC4443" w:rsidP="008F5BC2">
            <w:pPr>
              <w:ind w:left="128" w:hanging="63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finansiālu atbalstu sportistei dalībai Pasaules kausa posmā rollerslēpošanā</w:t>
            </w:r>
          </w:p>
        </w:tc>
      </w:tr>
      <w:tr w:rsidR="003E7147" w14:paraId="1C4319EE" w14:textId="77777777" w:rsidTr="008F5BC2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19EB" w14:textId="77777777" w:rsidR="003E7147" w:rsidRDefault="00BC444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" w:type="dxa"/>
            <w:tcBorders>
              <w:top w:val="single" w:sz="2" w:space="0" w:color="000000"/>
              <w:bottom w:val="single" w:sz="2" w:space="0" w:color="000000"/>
            </w:tcBorders>
          </w:tcPr>
          <w:p w14:paraId="1C4319EC" w14:textId="77777777" w:rsidR="003E7147" w:rsidRDefault="003E7147"/>
        </w:tc>
        <w:tc>
          <w:tcPr>
            <w:tcW w:w="793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19ED" w14:textId="374EDAFE" w:rsidR="003E7147" w:rsidRDefault="00BC4443" w:rsidP="008F5BC2">
            <w:pPr>
              <w:ind w:left="-786" w:firstLine="851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finansiālu atbalstu biedrībai dalībai Latvijas čempionātā florbolā 2. </w:t>
            </w:r>
            <w:r w:rsidR="0034691C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īgā</w:t>
            </w:r>
          </w:p>
        </w:tc>
      </w:tr>
    </w:tbl>
    <w:p w14:paraId="1C4319EF" w14:textId="77777777" w:rsidR="003E7147" w:rsidRDefault="003E7147">
      <w:pPr>
        <w:rPr>
          <w:sz w:val="6"/>
          <w:szCs w:val="6"/>
        </w:rPr>
      </w:pPr>
    </w:p>
    <w:p w14:paraId="2B8180E1" w14:textId="77777777" w:rsidR="0034691C" w:rsidRDefault="0034691C">
      <w:pPr>
        <w:rPr>
          <w:sz w:val="6"/>
          <w:szCs w:val="6"/>
        </w:rPr>
      </w:pPr>
    </w:p>
    <w:p w14:paraId="5280F4BA" w14:textId="77777777" w:rsidR="0034691C" w:rsidRDefault="0034691C">
      <w:pPr>
        <w:rPr>
          <w:sz w:val="6"/>
          <w:szCs w:val="6"/>
        </w:rPr>
      </w:pPr>
    </w:p>
    <w:p w14:paraId="0DB58051" w14:textId="77777777" w:rsidR="0034691C" w:rsidRDefault="0034691C">
      <w:pPr>
        <w:rPr>
          <w:sz w:val="6"/>
          <w:szCs w:val="6"/>
        </w:rPr>
      </w:pPr>
    </w:p>
    <w:p w14:paraId="4D243C82" w14:textId="77777777" w:rsidR="008F5BC2" w:rsidRDefault="008F5BC2">
      <w:pPr>
        <w:rPr>
          <w:sz w:val="6"/>
          <w:szCs w:val="6"/>
        </w:rPr>
      </w:pPr>
    </w:p>
    <w:p w14:paraId="67AF99EE" w14:textId="77777777" w:rsidR="0034691C" w:rsidRDefault="0034691C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3E7147" w14:paraId="1C4319F1" w14:textId="77777777">
        <w:trPr>
          <w:trHeight w:hRule="exact" w:val="300"/>
          <w:jc w:val="center"/>
        </w:trPr>
        <w:tc>
          <w:tcPr>
            <w:tcW w:w="9500" w:type="dxa"/>
          </w:tcPr>
          <w:p w14:paraId="1C4319F0" w14:textId="77777777" w:rsidR="003E7147" w:rsidRDefault="00BC444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</w:t>
            </w:r>
          </w:p>
        </w:tc>
      </w:tr>
      <w:tr w:rsidR="003E7147" w14:paraId="1C4319F3" w14:textId="77777777">
        <w:trPr>
          <w:jc w:val="center"/>
        </w:trPr>
        <w:tc>
          <w:tcPr>
            <w:tcW w:w="9500" w:type="dxa"/>
          </w:tcPr>
          <w:p w14:paraId="1C4319F2" w14:textId="14FBABC0" w:rsidR="003E7147" w:rsidRDefault="00BC444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sporta pasākumu "Piebalgas Zelta skrējiens" </w:t>
            </w:r>
          </w:p>
        </w:tc>
      </w:tr>
      <w:tr w:rsidR="003E7147" w:rsidRPr="00073296" w14:paraId="1C4319F5" w14:textId="77777777">
        <w:trPr>
          <w:jc w:val="center"/>
        </w:trPr>
        <w:tc>
          <w:tcPr>
            <w:tcW w:w="9500" w:type="dxa"/>
          </w:tcPr>
          <w:p w14:paraId="3944CCF1" w14:textId="77777777" w:rsidR="00AC779C" w:rsidRPr="00AC779C" w:rsidRDefault="00BC4443" w:rsidP="00AC779C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C779C">
              <w:rPr>
                <w:rFonts w:asciiTheme="minorHAnsi" w:hAnsiTheme="minorHAnsi" w:cstheme="minorHAnsi"/>
                <w:sz w:val="24"/>
                <w:szCs w:val="24"/>
              </w:rPr>
              <w:t xml:space="preserve">Ziņo:  Ineta Krūmiņa, </w:t>
            </w:r>
            <w:r w:rsidR="00AC779C" w:rsidRPr="00AC779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Sporta un veselības veicināšanas pārvaldes</w:t>
            </w:r>
          </w:p>
          <w:p w14:paraId="1F771245" w14:textId="77777777" w:rsidR="00AC779C" w:rsidRPr="00AC779C" w:rsidRDefault="00AC779C" w:rsidP="00AC779C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C779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Vecākā sporta organizatore</w:t>
            </w:r>
          </w:p>
          <w:p w14:paraId="1C4319F4" w14:textId="6CE0A1FC" w:rsidR="003E7147" w:rsidRPr="00073296" w:rsidRDefault="00073296" w:rsidP="00073296">
            <w:p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7329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2025.gada 6.septembrī bija ieplānots ikg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adējais </w:t>
            </w:r>
            <w:r w:rsidRPr="0007329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skrējiens “Briņģu aplis” 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Vecpiebalgā, taču šogad, dēļ koordinatoru maiņas, tika meklēts risinājums, lai skrējiens notiktu. Biedrība “Zelta krogs” no Jaunpiebalgas ir gatava organizēt skrējienu/pārgājienu Piebalgas pusē septembra mēneša citā datumā. </w:t>
            </w:r>
          </w:p>
        </w:tc>
      </w:tr>
      <w:tr w:rsidR="003E7147" w:rsidRPr="00073296" w14:paraId="1C4319F7" w14:textId="77777777">
        <w:trPr>
          <w:trHeight w:hRule="exact" w:val="250"/>
          <w:jc w:val="center"/>
        </w:trPr>
        <w:tc>
          <w:tcPr>
            <w:tcW w:w="9500" w:type="dxa"/>
          </w:tcPr>
          <w:p w14:paraId="1C4319F6" w14:textId="77777777" w:rsidR="003E7147" w:rsidRPr="00073296" w:rsidRDefault="003E7147">
            <w:pPr>
              <w:rPr>
                <w:lang w:val="lv-LV"/>
              </w:rPr>
            </w:pPr>
          </w:p>
        </w:tc>
      </w:tr>
      <w:tr w:rsidR="003E7147" w14:paraId="1C4319F9" w14:textId="77777777">
        <w:trPr>
          <w:jc w:val="center"/>
        </w:trPr>
        <w:tc>
          <w:tcPr>
            <w:tcW w:w="9500" w:type="dxa"/>
          </w:tcPr>
          <w:p w14:paraId="1C4319F8" w14:textId="496EDBC8" w:rsidR="003E7147" w:rsidRDefault="00BC4443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FD2244">
              <w:rPr>
                <w:rFonts w:ascii="Calibri" w:eastAsia="Calibri" w:hAnsi="Calibri" w:cs="Calibri"/>
                <w:sz w:val="24"/>
                <w:szCs w:val="24"/>
              </w:rPr>
              <w:t>Ēriks Bauers, Viesturs Dumpis, Toms Praulītis</w:t>
            </w:r>
          </w:p>
        </w:tc>
      </w:tr>
    </w:tbl>
    <w:p w14:paraId="1C4319FA" w14:textId="15F8A2DE" w:rsidR="003E7147" w:rsidRDefault="00BC4443" w:rsidP="004E1003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5 - par (Ēriks Bauers, Ineta Krūmiņa, Juris Markovs, Marta Garā, Viesturs Dumpis),  pret nav, 1 - atturas (Toms Praulītis), </w:t>
      </w:r>
      <w:r w:rsidR="00BE510D" w:rsidRPr="00FE7B5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nolēma: </w:t>
      </w:r>
      <w:r w:rsidR="00FE7B55" w:rsidRPr="00FE7B55">
        <w:rPr>
          <w:rFonts w:asciiTheme="minorHAnsi" w:hAnsiTheme="minorHAnsi" w:cstheme="minorHAnsi"/>
          <w:b/>
          <w:bCs/>
          <w:sz w:val="24"/>
          <w:szCs w:val="24"/>
        </w:rPr>
        <w:t>Atbalstīt pasākuma nosaukuma un organizatora maiņ</w:t>
      </w:r>
      <w:r w:rsidR="002059F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FE7B55" w:rsidRPr="00FE7B55">
        <w:rPr>
          <w:rFonts w:asciiTheme="minorHAnsi" w:hAnsiTheme="minorHAnsi" w:cstheme="minorHAnsi"/>
          <w:b/>
          <w:bCs/>
          <w:sz w:val="24"/>
          <w:szCs w:val="24"/>
        </w:rPr>
        <w:t xml:space="preserve">. Skrējienu organizēs biedrība </w:t>
      </w:r>
      <w:r w:rsidR="002059FD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FE7B55" w:rsidRPr="00FE7B55">
        <w:rPr>
          <w:rFonts w:asciiTheme="minorHAnsi" w:hAnsiTheme="minorHAnsi" w:cstheme="minorHAnsi"/>
          <w:b/>
          <w:bCs/>
          <w:sz w:val="24"/>
          <w:szCs w:val="24"/>
        </w:rPr>
        <w:t>Zelta krogs</w:t>
      </w:r>
      <w:r w:rsidR="002059FD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FE7B55" w:rsidRPr="00FE7B55">
        <w:rPr>
          <w:rFonts w:asciiTheme="minorHAnsi" w:hAnsiTheme="minorHAnsi" w:cstheme="minorHAnsi"/>
          <w:b/>
          <w:bCs/>
          <w:sz w:val="24"/>
          <w:szCs w:val="24"/>
        </w:rPr>
        <w:t>, pasākuma mērķis un finansējums paliek nemainīgs</w:t>
      </w:r>
      <w:r w:rsidR="00E0281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E1003">
        <w:rPr>
          <w:rFonts w:asciiTheme="minorHAnsi" w:hAnsiTheme="minorHAnsi" w:cstheme="minorHAnsi"/>
          <w:b/>
          <w:bCs/>
          <w:sz w:val="24"/>
          <w:szCs w:val="24"/>
        </w:rPr>
        <w:t>Lēmums “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sporta pasākumu "Piebalgas Zelta skrējiens" </w:t>
      </w:r>
      <w:r w:rsidR="004E1003">
        <w:rPr>
          <w:rFonts w:ascii="Calibri" w:eastAsia="Calibri" w:hAnsi="Calibri" w:cs="Calibri"/>
          <w:b/>
          <w:bCs/>
          <w:sz w:val="24"/>
          <w:szCs w:val="24"/>
        </w:rPr>
        <w:t>pieņemts.</w:t>
      </w:r>
    </w:p>
    <w:p w14:paraId="1C4319FD" w14:textId="77777777" w:rsidR="003E7147" w:rsidRDefault="003E7147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3E7147" w14:paraId="1C4319FF" w14:textId="77777777">
        <w:trPr>
          <w:trHeight w:hRule="exact" w:val="300"/>
          <w:jc w:val="center"/>
        </w:trPr>
        <w:tc>
          <w:tcPr>
            <w:tcW w:w="9500" w:type="dxa"/>
          </w:tcPr>
          <w:p w14:paraId="1C4319FE" w14:textId="77777777" w:rsidR="003E7147" w:rsidRDefault="00BC444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3E7147" w14:paraId="1C431A01" w14:textId="77777777">
        <w:trPr>
          <w:jc w:val="center"/>
        </w:trPr>
        <w:tc>
          <w:tcPr>
            <w:tcW w:w="9500" w:type="dxa"/>
          </w:tcPr>
          <w:p w14:paraId="1C431A00" w14:textId="77777777" w:rsidR="003E7147" w:rsidRDefault="00BC444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finansiālu atbalstu sportistei dalībai Pasaules kausa posmā rollerslēpošanā</w:t>
            </w:r>
          </w:p>
        </w:tc>
      </w:tr>
      <w:tr w:rsidR="003E7147" w14:paraId="1C431A03" w14:textId="77777777">
        <w:trPr>
          <w:jc w:val="center"/>
        </w:trPr>
        <w:tc>
          <w:tcPr>
            <w:tcW w:w="9500" w:type="dxa"/>
          </w:tcPr>
          <w:p w14:paraId="1EDC9E6C" w14:textId="77777777" w:rsidR="00D161D3" w:rsidRPr="00AC779C" w:rsidRDefault="00D161D3" w:rsidP="00D161D3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C779C">
              <w:rPr>
                <w:rFonts w:asciiTheme="minorHAnsi" w:hAnsiTheme="minorHAnsi" w:cstheme="minorHAnsi"/>
                <w:sz w:val="24"/>
                <w:szCs w:val="24"/>
              </w:rPr>
              <w:t xml:space="preserve">Ziņo:  Ineta Krūmiņa, </w:t>
            </w:r>
            <w:r w:rsidRPr="00AC779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Sporta un veselības veicināšanas pārvaldes</w:t>
            </w:r>
          </w:p>
          <w:p w14:paraId="10B64DA9" w14:textId="0AB1BCB2" w:rsidR="00D161D3" w:rsidRPr="00AC779C" w:rsidRDefault="00D161D3" w:rsidP="00D161D3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C779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Vecākā sporta organizatore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, par saņemto iesniegumu.</w:t>
            </w:r>
          </w:p>
          <w:p w14:paraId="1C431A02" w14:textId="216FC5FF" w:rsidR="003E7147" w:rsidRDefault="003E7147">
            <w:pPr>
              <w:spacing w:after="50"/>
              <w:jc w:val="center"/>
            </w:pPr>
          </w:p>
        </w:tc>
      </w:tr>
      <w:tr w:rsidR="003E7147" w14:paraId="1C431A05" w14:textId="77777777">
        <w:trPr>
          <w:trHeight w:hRule="exact" w:val="250"/>
          <w:jc w:val="center"/>
        </w:trPr>
        <w:tc>
          <w:tcPr>
            <w:tcW w:w="9500" w:type="dxa"/>
          </w:tcPr>
          <w:p w14:paraId="1C431A04" w14:textId="77777777" w:rsidR="003E7147" w:rsidRDefault="003E7147"/>
        </w:tc>
      </w:tr>
      <w:tr w:rsidR="003E7147" w14:paraId="1C431A07" w14:textId="77777777">
        <w:trPr>
          <w:jc w:val="center"/>
        </w:trPr>
        <w:tc>
          <w:tcPr>
            <w:tcW w:w="9500" w:type="dxa"/>
          </w:tcPr>
          <w:p w14:paraId="1C431A06" w14:textId="68531DF0" w:rsidR="003E7147" w:rsidRDefault="00BC4443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D161D3">
              <w:rPr>
                <w:rFonts w:ascii="Calibri" w:eastAsia="Calibri" w:hAnsi="Calibri" w:cs="Calibri"/>
                <w:sz w:val="24"/>
                <w:szCs w:val="24"/>
              </w:rPr>
              <w:t>Ēriks Bauers, Ineta Krūmiņa, Juris Markovs, Marta Garā, Toms Praulītis, Viesturs Dumpis</w:t>
            </w:r>
          </w:p>
        </w:tc>
      </w:tr>
    </w:tbl>
    <w:p w14:paraId="1C431A08" w14:textId="6860634D" w:rsidR="003E7147" w:rsidRDefault="00BC4443" w:rsidP="0090176C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6 - par (Ēriks Bauers, Ineta Krūmiņa, Juris Markovs, Marta Garā, Toms Praulītis, Viesturs Dumpis),  pret nav,  atturas nav, </w:t>
      </w:r>
      <w:r w:rsidR="007E6D94" w:rsidRPr="007E6D94">
        <w:rPr>
          <w:rFonts w:ascii="Calibri" w:eastAsia="Calibri" w:hAnsi="Calibri" w:cs="Calibri"/>
          <w:b/>
          <w:bCs/>
          <w:sz w:val="24"/>
          <w:szCs w:val="24"/>
        </w:rPr>
        <w:t xml:space="preserve">nolēma: </w:t>
      </w:r>
      <w:r w:rsidR="007E6D94" w:rsidRPr="007E6D94">
        <w:rPr>
          <w:rFonts w:asciiTheme="minorHAnsi" w:hAnsiTheme="minorHAnsi" w:cstheme="minorHAnsi"/>
          <w:b/>
          <w:bCs/>
          <w:sz w:val="24"/>
          <w:szCs w:val="24"/>
        </w:rPr>
        <w:t xml:space="preserve">Piešķirt </w:t>
      </w:r>
      <w:r w:rsidR="006B3B41">
        <w:rPr>
          <w:rFonts w:asciiTheme="minorHAnsi" w:hAnsiTheme="minorHAnsi" w:cstheme="minorHAnsi"/>
          <w:b/>
          <w:bCs/>
          <w:sz w:val="24"/>
          <w:szCs w:val="24"/>
        </w:rPr>
        <w:t>sportistei (vārds, uzvārds)</w:t>
      </w:r>
      <w:r w:rsidR="007E6D94" w:rsidRPr="007E6D94">
        <w:rPr>
          <w:rFonts w:asciiTheme="minorHAnsi" w:hAnsiTheme="minorHAnsi" w:cstheme="minorHAnsi"/>
          <w:b/>
          <w:bCs/>
          <w:sz w:val="24"/>
          <w:szCs w:val="24"/>
        </w:rPr>
        <w:t xml:space="preserve"> finansiālu atbalstu 300 eiro apmērā dalībai rollerslēpošanas sacensībās Itālijā</w:t>
      </w:r>
      <w:r w:rsidR="0090176C">
        <w:rPr>
          <w:rFonts w:asciiTheme="minorHAnsi" w:hAnsiTheme="minorHAnsi" w:cstheme="minorHAnsi"/>
          <w:b/>
          <w:bCs/>
          <w:sz w:val="24"/>
          <w:szCs w:val="24"/>
        </w:rPr>
        <w:t>. Lēmums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0176C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finansiālu atbalstu sportistei dalībai Pasaules kausa posmā rollerslēpošanā</w:t>
      </w:r>
      <w:r w:rsidR="0090176C">
        <w:rPr>
          <w:rFonts w:ascii="Calibri" w:eastAsia="Calibri" w:hAnsi="Calibri" w:cs="Calibri"/>
          <w:b/>
          <w:bCs/>
          <w:sz w:val="24"/>
          <w:szCs w:val="24"/>
        </w:rPr>
        <w:t>” pieņemts.</w:t>
      </w:r>
    </w:p>
    <w:p w14:paraId="1C431A09" w14:textId="77777777" w:rsidR="003E7147" w:rsidRDefault="003E7147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3E7147" w14:paraId="1C431A0D" w14:textId="77777777">
        <w:trPr>
          <w:trHeight w:hRule="exact" w:val="300"/>
          <w:jc w:val="center"/>
        </w:trPr>
        <w:tc>
          <w:tcPr>
            <w:tcW w:w="9500" w:type="dxa"/>
          </w:tcPr>
          <w:p w14:paraId="1C431A0C" w14:textId="77777777" w:rsidR="003E7147" w:rsidRDefault="00BC444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3E7147" w14:paraId="1C431A0F" w14:textId="77777777">
        <w:trPr>
          <w:jc w:val="center"/>
        </w:trPr>
        <w:tc>
          <w:tcPr>
            <w:tcW w:w="9500" w:type="dxa"/>
          </w:tcPr>
          <w:p w14:paraId="1C431A0E" w14:textId="77777777" w:rsidR="003E7147" w:rsidRDefault="00BC444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finansiālu atbalstu biedrībai dalībai Latvijas čempionātā florbolā 2. līgā</w:t>
            </w:r>
          </w:p>
        </w:tc>
      </w:tr>
      <w:tr w:rsidR="003E7147" w:rsidRPr="00073296" w14:paraId="1C431A11" w14:textId="77777777">
        <w:trPr>
          <w:jc w:val="center"/>
        </w:trPr>
        <w:tc>
          <w:tcPr>
            <w:tcW w:w="9500" w:type="dxa"/>
          </w:tcPr>
          <w:p w14:paraId="371F592E" w14:textId="77777777" w:rsidR="00A6589E" w:rsidRPr="00A6589E" w:rsidRDefault="00BC4443" w:rsidP="00A6589E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6589E">
              <w:rPr>
                <w:rFonts w:asciiTheme="minorHAnsi" w:hAnsiTheme="minorHAnsi" w:cstheme="minorHAnsi"/>
                <w:sz w:val="24"/>
                <w:szCs w:val="24"/>
              </w:rPr>
              <w:t>Ziņo:  Viesturs Dumpis,</w:t>
            </w:r>
            <w:r w:rsidR="00402818" w:rsidRPr="00A658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589E" w:rsidRPr="00A6589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Sporta un veselības veicināšanas </w:t>
            </w:r>
          </w:p>
          <w:p w14:paraId="48AD0B3C" w14:textId="5924F8DB" w:rsidR="00A6589E" w:rsidRPr="00A6589E" w:rsidRDefault="00A6589E" w:rsidP="00A6589E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6589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pārvaldes vadītājs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, par saņemto iesniegumu.</w:t>
            </w:r>
          </w:p>
          <w:p w14:paraId="1C431A10" w14:textId="3194C840" w:rsidR="003E7147" w:rsidRPr="00073296" w:rsidRDefault="003E7147">
            <w:pPr>
              <w:spacing w:after="50"/>
              <w:jc w:val="center"/>
              <w:rPr>
                <w:lang w:val="lv-LV"/>
              </w:rPr>
            </w:pPr>
          </w:p>
        </w:tc>
      </w:tr>
      <w:tr w:rsidR="003E7147" w:rsidRPr="00073296" w14:paraId="1C431A13" w14:textId="77777777">
        <w:trPr>
          <w:trHeight w:hRule="exact" w:val="250"/>
          <w:jc w:val="center"/>
        </w:trPr>
        <w:tc>
          <w:tcPr>
            <w:tcW w:w="9500" w:type="dxa"/>
          </w:tcPr>
          <w:p w14:paraId="1C431A12" w14:textId="77777777" w:rsidR="003E7147" w:rsidRPr="00073296" w:rsidRDefault="003E7147">
            <w:pPr>
              <w:rPr>
                <w:lang w:val="lv-LV"/>
              </w:rPr>
            </w:pPr>
          </w:p>
        </w:tc>
      </w:tr>
      <w:tr w:rsidR="003E7147" w:rsidRPr="00073296" w14:paraId="1C431A15" w14:textId="77777777">
        <w:trPr>
          <w:jc w:val="center"/>
        </w:trPr>
        <w:tc>
          <w:tcPr>
            <w:tcW w:w="9500" w:type="dxa"/>
          </w:tcPr>
          <w:p w14:paraId="1C431A14" w14:textId="6545C290" w:rsidR="003E7147" w:rsidRPr="00073296" w:rsidRDefault="00BC4443">
            <w:pPr>
              <w:rPr>
                <w:lang w:val="lv-LV"/>
              </w:rPr>
            </w:pPr>
            <w:r w:rsidRPr="00073296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A6589E" w:rsidRPr="0007329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Ēriks Bauers, Ineta Krūmiņa, Juris Markovs, Marta Garā, Toms Praulītis</w:t>
            </w:r>
          </w:p>
        </w:tc>
      </w:tr>
    </w:tbl>
    <w:p w14:paraId="1C431A16" w14:textId="63E7D021" w:rsidR="003E7147" w:rsidRPr="00E17312" w:rsidRDefault="00BC4443" w:rsidP="002C7787">
      <w:pPr>
        <w:jc w:val="both"/>
        <w:rPr>
          <w:lang w:val="lv-LV"/>
        </w:rPr>
      </w:pPr>
      <w:r w:rsidRPr="00073296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6 - par (Ēriks Bauers, Ineta Krūmiņa, Juris Markovs, Marta Garā, Toms Praulītis, Viesturs Dumpis), pret nav,  atturas nav, </w:t>
      </w:r>
      <w:r w:rsidR="00B22438" w:rsidRPr="00073296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nolēma: </w:t>
      </w:r>
      <w:r w:rsidR="00B22438" w:rsidRPr="00073296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Piešķirt FK </w:t>
      </w:r>
      <w:r w:rsidR="00DC661C" w:rsidRPr="00073296">
        <w:rPr>
          <w:rFonts w:asciiTheme="minorHAnsi" w:hAnsiTheme="minorHAnsi" w:cstheme="minorHAnsi"/>
          <w:b/>
          <w:bCs/>
          <w:sz w:val="24"/>
          <w:szCs w:val="24"/>
          <w:lang w:val="lv-LV"/>
        </w:rPr>
        <w:t>“</w:t>
      </w:r>
      <w:r w:rsidR="00B22438" w:rsidRPr="00073296">
        <w:rPr>
          <w:rFonts w:asciiTheme="minorHAnsi" w:hAnsiTheme="minorHAnsi" w:cstheme="minorHAnsi"/>
          <w:b/>
          <w:bCs/>
          <w:sz w:val="24"/>
          <w:szCs w:val="24"/>
          <w:lang w:val="lv-LV"/>
        </w:rPr>
        <w:t>Pārgauja</w:t>
      </w:r>
      <w:r w:rsidR="00DC661C" w:rsidRPr="00073296">
        <w:rPr>
          <w:rFonts w:asciiTheme="minorHAnsi" w:hAnsiTheme="minorHAnsi" w:cstheme="minorHAnsi"/>
          <w:b/>
          <w:bCs/>
          <w:sz w:val="24"/>
          <w:szCs w:val="24"/>
          <w:lang w:val="lv-LV"/>
        </w:rPr>
        <w:t>”</w:t>
      </w:r>
      <w:r w:rsidR="00B22438" w:rsidRPr="00073296">
        <w:rPr>
          <w:rFonts w:asciiTheme="minorHAnsi" w:hAnsiTheme="minorHAnsi" w:cstheme="minorHAnsi"/>
          <w:b/>
          <w:bCs/>
          <w:sz w:val="24"/>
          <w:szCs w:val="24"/>
          <w:lang w:val="lv-LV"/>
        </w:rPr>
        <w:t> finansiālu atbalstu 1500 eiro apmērā dalībai Latvijas čempionātā florbolā 2. līgā</w:t>
      </w:r>
      <w:r w:rsidR="00E17312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no sporta budžeta </w:t>
      </w:r>
      <w:r w:rsidR="00E17312">
        <w:rPr>
          <w:rFonts w:asciiTheme="minorHAnsi" w:hAnsiTheme="minorHAnsi" w:cstheme="minorHAnsi"/>
          <w:b/>
          <w:bCs/>
          <w:sz w:val="24"/>
          <w:szCs w:val="24"/>
          <w:lang w:val="lv-LV"/>
        </w:rPr>
        <w:lastRenderedPageBreak/>
        <w:t>nesadalītajiem līdzekļiem</w:t>
      </w:r>
      <w:r w:rsidR="00B22438" w:rsidRPr="00073296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. </w:t>
      </w:r>
      <w:r w:rsidR="002C7787" w:rsidRPr="00073296">
        <w:rPr>
          <w:rFonts w:asciiTheme="minorHAnsi" w:hAnsiTheme="minorHAnsi" w:cstheme="minorHAnsi"/>
          <w:b/>
          <w:bCs/>
          <w:sz w:val="24"/>
          <w:szCs w:val="24"/>
          <w:lang w:val="lv-LV"/>
        </w:rPr>
        <w:t>Lēmums</w:t>
      </w:r>
      <w:r w:rsidRPr="00073296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2C7787" w:rsidRPr="00073296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073296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finansiālu atbalstu biedrībai dalībai Latvijas čempionātā florbolā 2. </w:t>
      </w:r>
      <w:r w:rsidR="002C7787" w:rsidRPr="00E17312">
        <w:rPr>
          <w:rFonts w:ascii="Calibri" w:eastAsia="Calibri" w:hAnsi="Calibri" w:cs="Calibri"/>
          <w:b/>
          <w:bCs/>
          <w:sz w:val="24"/>
          <w:szCs w:val="24"/>
          <w:lang w:val="lv-LV"/>
        </w:rPr>
        <w:t>L</w:t>
      </w:r>
      <w:r w:rsidRPr="00E17312">
        <w:rPr>
          <w:rFonts w:ascii="Calibri" w:eastAsia="Calibri" w:hAnsi="Calibri" w:cs="Calibri"/>
          <w:b/>
          <w:bCs/>
          <w:sz w:val="24"/>
          <w:szCs w:val="24"/>
          <w:lang w:val="lv-LV"/>
        </w:rPr>
        <w:t>īgā</w:t>
      </w:r>
      <w:r w:rsidR="002C7787" w:rsidRPr="00E17312">
        <w:rPr>
          <w:rFonts w:ascii="Calibri" w:eastAsia="Calibri" w:hAnsi="Calibri" w:cs="Calibri"/>
          <w:b/>
          <w:bCs/>
          <w:sz w:val="24"/>
          <w:szCs w:val="24"/>
          <w:lang w:val="lv-LV"/>
        </w:rPr>
        <w:t>” pieņemts.</w:t>
      </w:r>
    </w:p>
    <w:p w14:paraId="1C431A17" w14:textId="77777777" w:rsidR="003E7147" w:rsidRPr="00E17312" w:rsidRDefault="003E7147">
      <w:pPr>
        <w:rPr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C70C15" w14:paraId="229BBD0E" w14:textId="77777777" w:rsidTr="00E10A44">
        <w:trPr>
          <w:jc w:val="center"/>
        </w:trPr>
        <w:tc>
          <w:tcPr>
            <w:tcW w:w="5500" w:type="dxa"/>
          </w:tcPr>
          <w:p w14:paraId="79844B64" w14:textId="77777777" w:rsidR="00C70C15" w:rsidRDefault="00C70C15" w:rsidP="00E10A44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634D2BF2" w14:textId="77777777" w:rsidR="00C70C15" w:rsidRDefault="00C70C15" w:rsidP="00E10A44"/>
        </w:tc>
      </w:tr>
      <w:tr w:rsidR="00C70C15" w14:paraId="41B648D1" w14:textId="77777777" w:rsidTr="00E10A44">
        <w:trPr>
          <w:jc w:val="center"/>
        </w:trPr>
        <w:tc>
          <w:tcPr>
            <w:tcW w:w="5500" w:type="dxa"/>
          </w:tcPr>
          <w:p w14:paraId="4BB08944" w14:textId="77777777" w:rsidR="00C70C15" w:rsidRDefault="00C70C15" w:rsidP="00E10A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A94">
              <w:rPr>
                <w:rFonts w:asciiTheme="minorHAnsi" w:hAnsiTheme="minorHAnsi" w:cstheme="minorHAnsi"/>
                <w:sz w:val="24"/>
                <w:szCs w:val="24"/>
              </w:rPr>
              <w:t>Sēdes vadītājs</w:t>
            </w:r>
          </w:p>
          <w:p w14:paraId="4E8EE4F9" w14:textId="77777777" w:rsidR="00C70C15" w:rsidRPr="00E20A94" w:rsidRDefault="00C70C15" w:rsidP="00E10A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Piedalījās:</w:t>
            </w:r>
          </w:p>
        </w:tc>
        <w:tc>
          <w:tcPr>
            <w:tcW w:w="4000" w:type="dxa"/>
          </w:tcPr>
          <w:p w14:paraId="5AF2F42E" w14:textId="77777777" w:rsidR="00C70C15" w:rsidRDefault="00C70C15" w:rsidP="00E10A4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Viesturs Dumpis</w:t>
            </w:r>
          </w:p>
          <w:p w14:paraId="358E6CBE" w14:textId="77777777" w:rsidR="00C70C15" w:rsidRDefault="00C70C15" w:rsidP="00E10A4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Marta Garā</w:t>
            </w:r>
          </w:p>
          <w:p w14:paraId="33EE7B4F" w14:textId="77777777" w:rsidR="00C70C15" w:rsidRDefault="00C70C15" w:rsidP="00E10A4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Toms Praulītis</w:t>
            </w:r>
          </w:p>
          <w:p w14:paraId="5EFD47B6" w14:textId="77777777" w:rsidR="00C70C15" w:rsidRDefault="00C70C15" w:rsidP="00E10A4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Ēriks Bauers</w:t>
            </w:r>
          </w:p>
          <w:p w14:paraId="35B4EBEE" w14:textId="77777777" w:rsidR="00C70C15" w:rsidRDefault="00C70C15" w:rsidP="00E10A4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Juris Markovs</w:t>
            </w:r>
          </w:p>
          <w:p w14:paraId="78CBE8FE" w14:textId="77777777" w:rsidR="00C70C15" w:rsidRDefault="00C70C15" w:rsidP="00E10A44">
            <w:r>
              <w:rPr>
                <w:rFonts w:ascii="Calibri" w:eastAsia="Calibri" w:hAnsi="Calibri" w:cs="Calibri"/>
                <w:sz w:val="24"/>
                <w:szCs w:val="24"/>
              </w:rPr>
              <w:t>Ineta Krūmiņa</w:t>
            </w:r>
          </w:p>
        </w:tc>
      </w:tr>
      <w:tr w:rsidR="00C70C15" w14:paraId="63A99F62" w14:textId="77777777" w:rsidTr="00E10A44">
        <w:trPr>
          <w:jc w:val="center"/>
        </w:trPr>
        <w:tc>
          <w:tcPr>
            <w:tcW w:w="5500" w:type="dxa"/>
          </w:tcPr>
          <w:p w14:paraId="09144D2D" w14:textId="77777777" w:rsidR="00C70C15" w:rsidRDefault="00C70C15" w:rsidP="00E10A44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6AE16341" w14:textId="77777777" w:rsidR="00C70C15" w:rsidRDefault="00C70C15" w:rsidP="00E10A44"/>
        </w:tc>
      </w:tr>
      <w:tr w:rsidR="00C70C15" w14:paraId="7108DB94" w14:textId="77777777" w:rsidTr="00E10A44">
        <w:trPr>
          <w:jc w:val="center"/>
        </w:trPr>
        <w:tc>
          <w:tcPr>
            <w:tcW w:w="5500" w:type="dxa"/>
          </w:tcPr>
          <w:p w14:paraId="7D546CA8" w14:textId="77777777" w:rsidR="00C70C15" w:rsidRDefault="00C70C15" w:rsidP="00E10A44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2AD9651D" w14:textId="77777777" w:rsidR="00C70C15" w:rsidRDefault="00C70C15" w:rsidP="00E10A44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  <w:tr w:rsidR="00C70C15" w14:paraId="0E21D735" w14:textId="77777777" w:rsidTr="00E10A44">
        <w:trPr>
          <w:jc w:val="center"/>
        </w:trPr>
        <w:tc>
          <w:tcPr>
            <w:tcW w:w="5500" w:type="dxa"/>
          </w:tcPr>
          <w:p w14:paraId="7BDCB8FE" w14:textId="6CFAFF8D" w:rsidR="00C70C15" w:rsidRDefault="00C70C15" w:rsidP="00E10A44">
            <w:r>
              <w:rPr>
                <w:rFonts w:ascii="Calibri" w:eastAsia="Calibri" w:hAnsi="Calibri" w:cs="Calibri"/>
                <w:sz w:val="24"/>
                <w:szCs w:val="24"/>
              </w:rPr>
              <w:t>Attālināti 22.08.2025.</w:t>
            </w:r>
          </w:p>
        </w:tc>
        <w:tc>
          <w:tcPr>
            <w:tcW w:w="4000" w:type="dxa"/>
          </w:tcPr>
          <w:p w14:paraId="5DB1EEC5" w14:textId="77777777" w:rsidR="00C70C15" w:rsidRDefault="00C70C15" w:rsidP="00E10A44"/>
        </w:tc>
      </w:tr>
    </w:tbl>
    <w:p w14:paraId="4349C559" w14:textId="77777777" w:rsidR="00C70C15" w:rsidRPr="0090773A" w:rsidRDefault="00C70C15" w:rsidP="00C70C15">
      <w:pPr>
        <w:spacing w:after="50"/>
        <w:jc w:val="center"/>
        <w:rPr>
          <w:lang w:val="pl-PL"/>
        </w:rPr>
      </w:pPr>
      <w:r w:rsidRPr="0090773A">
        <w:rPr>
          <w:rFonts w:ascii="Calibri" w:eastAsia="Calibri" w:hAnsi="Calibri" w:cs="Calibri"/>
          <w:sz w:val="24"/>
          <w:szCs w:val="24"/>
          <w:lang w:val="pl-PL"/>
        </w:rPr>
        <w:t>ŠIS DOKUMENTS IR ELEKTRONISKI PARAKSTĪTS  AR DROŠU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Pr="0090773A">
        <w:rPr>
          <w:rFonts w:ascii="Calibri" w:eastAsia="Calibri" w:hAnsi="Calibri" w:cs="Calibri"/>
          <w:sz w:val="24"/>
          <w:szCs w:val="24"/>
          <w:lang w:val="pl-PL"/>
        </w:rPr>
        <w:t>ELEKTRONISKO PARAKSTU UN SATUR LAIKA ZĪMOGU</w:t>
      </w:r>
    </w:p>
    <w:p w14:paraId="1C431A19" w14:textId="1057A1EC" w:rsidR="003E7147" w:rsidRPr="00073296" w:rsidRDefault="003E7147">
      <w:pPr>
        <w:rPr>
          <w:sz w:val="24"/>
          <w:szCs w:val="24"/>
          <w:lang w:val="pl-PL"/>
        </w:rPr>
      </w:pPr>
    </w:p>
    <w:sectPr w:rsidR="003E7147" w:rsidRPr="00073296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FD4C" w14:textId="77777777" w:rsidR="003843C9" w:rsidRDefault="003843C9">
      <w:pPr>
        <w:spacing w:after="0" w:line="240" w:lineRule="auto"/>
      </w:pPr>
      <w:r>
        <w:separator/>
      </w:r>
    </w:p>
  </w:endnote>
  <w:endnote w:type="continuationSeparator" w:id="0">
    <w:p w14:paraId="03DA5EF6" w14:textId="77777777" w:rsidR="003843C9" w:rsidRDefault="0038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85"/>
      <w:gridCol w:w="920"/>
    </w:tblGrid>
    <w:tr w:rsidR="003E7147" w14:paraId="1C431A2F" w14:textId="77777777">
      <w:trPr>
        <w:trHeight w:val="100"/>
        <w:jc w:val="right"/>
      </w:trPr>
      <w:tc>
        <w:tcPr>
          <w:tcW w:w="11600" w:type="dxa"/>
          <w:vAlign w:val="center"/>
        </w:tcPr>
        <w:p w14:paraId="1C431A2D" w14:textId="77777777" w:rsidR="003E7147" w:rsidRDefault="003E7147"/>
      </w:tc>
      <w:tc>
        <w:tcPr>
          <w:tcW w:w="1200" w:type="dxa"/>
          <w:vAlign w:val="center"/>
        </w:tcPr>
        <w:p w14:paraId="1C431A2E" w14:textId="702F7F5A" w:rsidR="003E7147" w:rsidRDefault="00BC4443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2558" w14:textId="77777777" w:rsidR="003843C9" w:rsidRDefault="003843C9">
      <w:pPr>
        <w:spacing w:after="0" w:line="240" w:lineRule="auto"/>
      </w:pPr>
      <w:r>
        <w:separator/>
      </w:r>
    </w:p>
  </w:footnote>
  <w:footnote w:type="continuationSeparator" w:id="0">
    <w:p w14:paraId="6381E68B" w14:textId="77777777" w:rsidR="003843C9" w:rsidRDefault="0038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1A30" w14:textId="7B8984C1" w:rsidR="003E7147" w:rsidRDefault="00BC4443">
    <w:r>
      <w:rPr>
        <w:noProof/>
      </w:rPr>
      <w:drawing>
        <wp:inline distT="0" distB="0" distL="0" distR="0" wp14:anchorId="1C431A31" wp14:editId="4E0D9E9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47"/>
    <w:rsid w:val="0002718E"/>
    <w:rsid w:val="00073296"/>
    <w:rsid w:val="00080B1C"/>
    <w:rsid w:val="001C63FA"/>
    <w:rsid w:val="002059FD"/>
    <w:rsid w:val="0026458B"/>
    <w:rsid w:val="002C7787"/>
    <w:rsid w:val="0034691C"/>
    <w:rsid w:val="00362056"/>
    <w:rsid w:val="003843C9"/>
    <w:rsid w:val="003E7147"/>
    <w:rsid w:val="00402818"/>
    <w:rsid w:val="004313DB"/>
    <w:rsid w:val="004442A7"/>
    <w:rsid w:val="004E1003"/>
    <w:rsid w:val="00646E32"/>
    <w:rsid w:val="00693774"/>
    <w:rsid w:val="006B3B41"/>
    <w:rsid w:val="006B6EEC"/>
    <w:rsid w:val="007003EC"/>
    <w:rsid w:val="007E6D94"/>
    <w:rsid w:val="008932C3"/>
    <w:rsid w:val="008F5BC2"/>
    <w:rsid w:val="0090176C"/>
    <w:rsid w:val="009D4D06"/>
    <w:rsid w:val="00A45AB7"/>
    <w:rsid w:val="00A6589E"/>
    <w:rsid w:val="00A77257"/>
    <w:rsid w:val="00AC779C"/>
    <w:rsid w:val="00AE5554"/>
    <w:rsid w:val="00B22438"/>
    <w:rsid w:val="00B26961"/>
    <w:rsid w:val="00BC4443"/>
    <w:rsid w:val="00BE510D"/>
    <w:rsid w:val="00C70C15"/>
    <w:rsid w:val="00CC1220"/>
    <w:rsid w:val="00D161D3"/>
    <w:rsid w:val="00DC661C"/>
    <w:rsid w:val="00DE3B8D"/>
    <w:rsid w:val="00E02819"/>
    <w:rsid w:val="00E17312"/>
    <w:rsid w:val="00E60958"/>
    <w:rsid w:val="00F930CC"/>
    <w:rsid w:val="00FD2244"/>
    <w:rsid w:val="00FD2675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19BD"/>
  <w15:docId w15:val="{63192218-86E5-48F5-A1C4-6C6F27D6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68</cp:revision>
  <dcterms:created xsi:type="dcterms:W3CDTF">2025-08-23T06:45:00Z</dcterms:created>
  <dcterms:modified xsi:type="dcterms:W3CDTF">2025-08-25T10:35:00Z</dcterms:modified>
  <cp:category/>
</cp:coreProperties>
</file>