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2978" w14:textId="24EA562E" w:rsidR="001E4F22" w:rsidRPr="001E4F22" w:rsidRDefault="001E4F22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1E4F22">
        <w:rPr>
          <w:rFonts w:ascii="Calibri" w:eastAsia="Calibri" w:hAnsi="Calibri" w:cs="Calibri"/>
          <w:sz w:val="24"/>
          <w:szCs w:val="24"/>
        </w:rPr>
        <w:t>Cēsīs, Cēsu novadā</w:t>
      </w:r>
    </w:p>
    <w:p w14:paraId="6E0FC658" w14:textId="7785C70D" w:rsidR="003818EF" w:rsidRDefault="001C541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6E0FC659" w14:textId="77777777" w:rsidR="003818EF" w:rsidRDefault="001C541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15.JŪNIJS</w:t>
      </w:r>
    </w:p>
    <w:p w14:paraId="6E0FC65A" w14:textId="1654E79C" w:rsidR="003818EF" w:rsidRDefault="001C541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PROTOKOLS NR.</w:t>
      </w:r>
      <w:r w:rsidR="001E4F22">
        <w:rPr>
          <w:rFonts w:ascii="Calibri" w:eastAsia="Calibri" w:hAnsi="Calibri" w:cs="Calibri"/>
          <w:b/>
          <w:bCs/>
          <w:sz w:val="24"/>
          <w:szCs w:val="24"/>
        </w:rPr>
        <w:t>24</w:t>
      </w:r>
    </w:p>
    <w:p w14:paraId="6E0FC65B" w14:textId="77777777" w:rsidR="003818EF" w:rsidRDefault="003818EF">
      <w:pPr>
        <w:rPr>
          <w:sz w:val="6"/>
          <w:szCs w:val="6"/>
        </w:rPr>
      </w:pPr>
    </w:p>
    <w:p w14:paraId="6E0FC65C" w14:textId="524613D4" w:rsidR="003818EF" w:rsidRDefault="001C541D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15.06.2026</w:t>
      </w:r>
      <w:r w:rsidR="001E4F22">
        <w:rPr>
          <w:rFonts w:ascii="Calibri" w:eastAsia="Calibri" w:hAnsi="Calibri" w:cs="Calibri"/>
          <w:sz w:val="24"/>
          <w:szCs w:val="24"/>
        </w:rPr>
        <w:t>.</w:t>
      </w:r>
    </w:p>
    <w:p w14:paraId="6E0FC65D" w14:textId="77777777" w:rsidR="003818EF" w:rsidRDefault="001C541D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15.06.2026. plkst.10:32:38</w:t>
      </w:r>
    </w:p>
    <w:p w14:paraId="6E0FC65E" w14:textId="77777777" w:rsidR="003818EF" w:rsidRDefault="001C541D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15.06.2026. plkst.11:30:51</w:t>
      </w:r>
    </w:p>
    <w:p w14:paraId="6E0FC65F" w14:textId="77777777" w:rsidR="003818EF" w:rsidRDefault="003818EF">
      <w:pPr>
        <w:rPr>
          <w:sz w:val="6"/>
          <w:szCs w:val="6"/>
        </w:rPr>
      </w:pPr>
    </w:p>
    <w:p w14:paraId="6E0FC660" w14:textId="77777777" w:rsidR="003818EF" w:rsidRDefault="001C541D" w:rsidP="001E4F22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Lelde Burdaja, Edmunds Grietēns, Dace Eihenbauma, Madara Jenerte, Liene Krīvena, Dace Bišere-Valdemiere, Līga Medne</w:t>
      </w:r>
    </w:p>
    <w:p w14:paraId="6E0FC661" w14:textId="77777777" w:rsidR="003818EF" w:rsidRDefault="003818EF">
      <w:pPr>
        <w:rPr>
          <w:sz w:val="6"/>
          <w:szCs w:val="6"/>
        </w:rPr>
      </w:pPr>
    </w:p>
    <w:p w14:paraId="6E0FC662" w14:textId="77777777" w:rsidR="003818EF" w:rsidRDefault="001C541D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Inese Suija-Markova, Elita Eglīte, Agita Kazerovska, Kristaps Ēdolfs</w:t>
      </w:r>
    </w:p>
    <w:p w14:paraId="6E0FC663" w14:textId="77777777" w:rsidR="003818EF" w:rsidRDefault="003818EF">
      <w:pPr>
        <w:rPr>
          <w:sz w:val="6"/>
          <w:szCs w:val="6"/>
        </w:rPr>
      </w:pPr>
    </w:p>
    <w:p w14:paraId="0DA1A59E" w14:textId="03BB5F09" w:rsidR="00BA1F7E" w:rsidRPr="00BA1F7E" w:rsidRDefault="001E4F22" w:rsidP="00BA1F7E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BA1F7E">
        <w:rPr>
          <w:rFonts w:asciiTheme="minorHAnsi" w:hAnsiTheme="minorHAnsi" w:cstheme="minorHAnsi"/>
          <w:b/>
          <w:bCs/>
          <w:sz w:val="24"/>
          <w:szCs w:val="24"/>
        </w:rPr>
        <w:t xml:space="preserve">Piedalās: </w:t>
      </w:r>
      <w:r w:rsidRPr="00BA1F7E">
        <w:rPr>
          <w:rFonts w:asciiTheme="minorHAnsi" w:hAnsiTheme="minorHAnsi" w:cstheme="minorHAnsi"/>
          <w:sz w:val="24"/>
          <w:szCs w:val="24"/>
        </w:rPr>
        <w:t xml:space="preserve">Inita Jansone, Juridiskās pārvaldes juriste, Ingvilds Krišjānis Baltpurviņš, Teritorijas plānotājs-zemes ierīkotājs, Vita Važa, Zemes ierīcības speciāliste, Daina Slaidiņa, galvenā nekustamā īpašuma speciāliste, Rudīte Klāva, </w:t>
      </w:r>
      <w:r w:rsidR="00D82C54" w:rsidRPr="00BA1F7E">
        <w:rPr>
          <w:rFonts w:asciiTheme="minorHAnsi" w:hAnsiTheme="minorHAnsi" w:cstheme="minorHAnsi"/>
          <w:sz w:val="24"/>
          <w:szCs w:val="24"/>
          <w:lang w:val="lv-LV"/>
        </w:rPr>
        <w:t xml:space="preserve">Attīstības pārvaldes teritorijas plānotāja -zemes ierīkotāja, </w:t>
      </w:r>
      <w:r w:rsidRPr="00BA1F7E">
        <w:rPr>
          <w:rFonts w:asciiTheme="minorHAnsi" w:hAnsiTheme="minorHAnsi" w:cstheme="minorHAnsi"/>
          <w:sz w:val="24"/>
          <w:szCs w:val="24"/>
        </w:rPr>
        <w:t xml:space="preserve">Anita Dzalba, </w:t>
      </w:r>
      <w:r w:rsidR="00D82C54" w:rsidRPr="00BA1F7E">
        <w:rPr>
          <w:rFonts w:asciiTheme="minorHAnsi" w:hAnsiTheme="minorHAnsi" w:cstheme="minorHAnsi"/>
          <w:sz w:val="24"/>
          <w:szCs w:val="24"/>
          <w:lang w:val="lv-LV"/>
        </w:rPr>
        <w:t xml:space="preserve">Pārgaujas apvienības pārvaldes zemes lietu speciāliste, </w:t>
      </w:r>
      <w:r w:rsidRPr="00BA1F7E">
        <w:rPr>
          <w:rFonts w:asciiTheme="minorHAnsi" w:hAnsiTheme="minorHAnsi" w:cstheme="minorHAnsi"/>
          <w:sz w:val="24"/>
          <w:szCs w:val="24"/>
        </w:rPr>
        <w:t>Māris Timermanis,</w:t>
      </w:r>
      <w:r w:rsidR="00D82C54" w:rsidRPr="00BA1F7E">
        <w:rPr>
          <w:rFonts w:asciiTheme="minorHAnsi" w:hAnsiTheme="minorHAnsi" w:cstheme="minorHAnsi"/>
          <w:sz w:val="24"/>
          <w:szCs w:val="24"/>
        </w:rPr>
        <w:t xml:space="preserve"> </w:t>
      </w:r>
      <w:r w:rsidR="00D82C54" w:rsidRPr="00BA1F7E">
        <w:rPr>
          <w:rFonts w:asciiTheme="minorHAnsi" w:hAnsiTheme="minorHAnsi" w:cstheme="minorHAnsi"/>
          <w:sz w:val="24"/>
          <w:szCs w:val="24"/>
          <w:lang w:val="lv-LV"/>
        </w:rPr>
        <w:t>Amatas apvienības pārvalde</w:t>
      </w:r>
      <w:r w:rsidR="00BA1F7E">
        <w:rPr>
          <w:rFonts w:asciiTheme="minorHAnsi" w:hAnsiTheme="minorHAnsi" w:cstheme="minorHAnsi"/>
          <w:sz w:val="24"/>
          <w:szCs w:val="24"/>
          <w:lang w:val="lv-LV"/>
        </w:rPr>
        <w:t xml:space="preserve">s </w:t>
      </w:r>
      <w:r w:rsidR="00BA1F7E" w:rsidRPr="00BA1F7E">
        <w:rPr>
          <w:rFonts w:asciiTheme="minorHAnsi" w:hAnsiTheme="minorHAnsi" w:cstheme="minorHAnsi"/>
          <w:sz w:val="24"/>
          <w:szCs w:val="24"/>
          <w:lang w:val="lv-LV"/>
        </w:rPr>
        <w:t>Administratīvās nodaļas vadītājs</w:t>
      </w:r>
    </w:p>
    <w:p w14:paraId="6E0FC666" w14:textId="6F7EC20A" w:rsidR="003818EF" w:rsidRDefault="001C541D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 xml:space="preserve">Dace Eihenbauma, </w:t>
      </w:r>
      <w:r w:rsidR="001E4F22">
        <w:rPr>
          <w:rFonts w:ascii="Calibri" w:eastAsia="Calibri" w:hAnsi="Calibri" w:cs="Calibri"/>
          <w:sz w:val="24"/>
          <w:szCs w:val="24"/>
        </w:rPr>
        <w:t>Komisijas priekšsēdētājas vietniece</w:t>
      </w:r>
    </w:p>
    <w:p w14:paraId="6E0FC667" w14:textId="1EDDC5BF" w:rsidR="003818EF" w:rsidRDefault="001C541D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1E4F22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6E0FC668" w14:textId="77777777" w:rsidR="003818EF" w:rsidRDefault="003818EF">
      <w:pPr>
        <w:rPr>
          <w:sz w:val="6"/>
          <w:szCs w:val="6"/>
        </w:rPr>
      </w:pPr>
    </w:p>
    <w:p w14:paraId="6E0FC669" w14:textId="657D30AA" w:rsidR="003818EF" w:rsidRDefault="001C541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8C32E6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3818EF" w14:paraId="6E0FC66D" w14:textId="77777777">
        <w:trPr>
          <w:jc w:val="center"/>
        </w:trPr>
        <w:tc>
          <w:tcPr>
            <w:tcW w:w="500" w:type="dxa"/>
          </w:tcPr>
          <w:p w14:paraId="6E0FC66A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6B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E0FC66C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gabaliem Dzirnavu iela 33, Dzirnavu ielā 33A un Krasta ielā 14, Cēsīs, Cēsu nov. </w:t>
            </w:r>
          </w:p>
        </w:tc>
      </w:tr>
      <w:tr w:rsidR="003818EF" w14:paraId="6E0FC671" w14:textId="77777777">
        <w:trPr>
          <w:jc w:val="center"/>
        </w:trPr>
        <w:tc>
          <w:tcPr>
            <w:tcW w:w="500" w:type="dxa"/>
          </w:tcPr>
          <w:p w14:paraId="6E0FC66E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6F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6E0FC670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“Attīrīšanas iekārtas”, Vecpiebalga, Vecpiebalgas pagasts, Cēsu novads, zemes vienības sadalīšanu.</w:t>
            </w:r>
          </w:p>
        </w:tc>
      </w:tr>
      <w:tr w:rsidR="003818EF" w14:paraId="6E0FC675" w14:textId="77777777">
        <w:trPr>
          <w:jc w:val="center"/>
        </w:trPr>
        <w:tc>
          <w:tcPr>
            <w:tcW w:w="500" w:type="dxa"/>
          </w:tcPr>
          <w:p w14:paraId="6E0FC672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73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6E0FC674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Amatciemā, Drabešu pag., Cēsu nov. nekustamo īpašumu “Rūķu Priedes” un “Ozolrūķi” zemes vienību robežu pārkārtošanai.</w:t>
            </w:r>
          </w:p>
        </w:tc>
      </w:tr>
      <w:tr w:rsidR="003818EF" w14:paraId="6E0FC679" w14:textId="77777777">
        <w:trPr>
          <w:jc w:val="center"/>
        </w:trPr>
        <w:tc>
          <w:tcPr>
            <w:tcW w:w="500" w:type="dxa"/>
          </w:tcPr>
          <w:p w14:paraId="6E0FC676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77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6E0FC678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“Sulas” sadalīšanu.</w:t>
            </w:r>
          </w:p>
        </w:tc>
      </w:tr>
      <w:tr w:rsidR="003818EF" w14:paraId="6E0FC67D" w14:textId="77777777">
        <w:trPr>
          <w:jc w:val="center"/>
        </w:trPr>
        <w:tc>
          <w:tcPr>
            <w:tcW w:w="500" w:type="dxa"/>
          </w:tcPr>
          <w:p w14:paraId="6E0FC67A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7B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6E0FC67C" w14:textId="0EC0C493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Ziedu ielā 18, Cēsīs, Cēsu novadā funkcionāli nepieciešamā zemes gabala pārskatīšanas uzsākšanu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81" w14:textId="77777777">
        <w:trPr>
          <w:jc w:val="center"/>
        </w:trPr>
        <w:tc>
          <w:tcPr>
            <w:tcW w:w="500" w:type="dxa"/>
          </w:tcPr>
          <w:p w14:paraId="6E0FC67E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7F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6E0FC680" w14:textId="1441F493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Priekuļu pagasta nekustamā īpašuma  “Lejas Kūļi” zemes vienībai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85" w14:textId="77777777">
        <w:trPr>
          <w:jc w:val="center"/>
        </w:trPr>
        <w:tc>
          <w:tcPr>
            <w:tcW w:w="500" w:type="dxa"/>
          </w:tcPr>
          <w:p w14:paraId="6E0FC682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83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6E0FC684" w14:textId="41507595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Strautu iela 9, Līgatne,  Cēsu nov., likvidēšanu un nekustamā īpašuma lietošanas mērķa noteikšanu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89" w14:textId="77777777">
        <w:trPr>
          <w:jc w:val="center"/>
        </w:trPr>
        <w:tc>
          <w:tcPr>
            <w:tcW w:w="500" w:type="dxa"/>
          </w:tcPr>
          <w:p w14:paraId="6E0FC686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87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6E0FC688" w14:textId="46BBA839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“Endzeliņi”, kadastra Nr. 42460070049, daļas ar adresi Lielā iela 26,  Ieriķi, Drabešu pagasts, Cēsu novads, atsavināšanas procesa uzsākšanu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8D" w14:textId="77777777">
        <w:trPr>
          <w:jc w:val="center"/>
        </w:trPr>
        <w:tc>
          <w:tcPr>
            <w:tcW w:w="500" w:type="dxa"/>
          </w:tcPr>
          <w:p w14:paraId="6E0FC68A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8B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6E0FC68C" w14:textId="0DA4CB70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 īpašuma “Meža Bānūži”, Taurenes pagastā, Cēsu novadā, zemes vienības daļai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91" w14:textId="77777777">
        <w:trPr>
          <w:jc w:val="center"/>
        </w:trPr>
        <w:tc>
          <w:tcPr>
            <w:tcW w:w="500" w:type="dxa"/>
          </w:tcPr>
          <w:p w14:paraId="6E0FC68E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8F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6E0FC690" w14:textId="061D3433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 īpašumam “Centrs 2”, Inešu pagastā, Cēsu novadā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95" w14:textId="77777777">
        <w:trPr>
          <w:jc w:val="center"/>
        </w:trPr>
        <w:tc>
          <w:tcPr>
            <w:tcW w:w="500" w:type="dxa"/>
          </w:tcPr>
          <w:p w14:paraId="6E0FC692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93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6E0FC694" w14:textId="1E378B05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 īpašuma “Pie Ruģēniem”, Inešu pagastā, Cēsu novadā, zemes vienības daļai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99" w14:textId="77777777">
        <w:trPr>
          <w:jc w:val="center"/>
        </w:trPr>
        <w:tc>
          <w:tcPr>
            <w:tcW w:w="500" w:type="dxa"/>
          </w:tcPr>
          <w:p w14:paraId="6E0FC696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97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6E0FC698" w14:textId="53DD1090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"Straupes narkoloģiskā slimnīca", Straupe, Straupes pagasts, Cēsu novads, ēkas ar kadastra apzīmējumu 42820040264004 nedzīvojamo telpu nomas tiesību izsoles noteikumu apstiprināšanu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9D" w14:textId="77777777">
        <w:trPr>
          <w:jc w:val="center"/>
        </w:trPr>
        <w:tc>
          <w:tcPr>
            <w:tcW w:w="500" w:type="dxa"/>
          </w:tcPr>
          <w:p w14:paraId="6E0FC69A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9B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6E0FC69C" w14:textId="62D144AB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2026. gada 9.marta lēmumā Nr. 128 “Par zemes ierīcības projekta apstiprināšanu Cēsu novada Nītaures pagasta nekustamā īpašuma “Lejas Tēviņēni” zemes vienībai”</w:t>
            </w:r>
            <w:r w:rsidR="008C32E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818EF" w14:paraId="6E0FC6A1" w14:textId="77777777">
        <w:trPr>
          <w:jc w:val="center"/>
        </w:trPr>
        <w:tc>
          <w:tcPr>
            <w:tcW w:w="500" w:type="dxa"/>
          </w:tcPr>
          <w:p w14:paraId="6E0FC69E" w14:textId="77777777" w:rsidR="003818EF" w:rsidRDefault="003818EF" w:rsidP="008C32E6">
            <w:pPr>
              <w:jc w:val="both"/>
            </w:pPr>
          </w:p>
        </w:tc>
        <w:tc>
          <w:tcPr>
            <w:tcW w:w="350" w:type="dxa"/>
          </w:tcPr>
          <w:p w14:paraId="6E0FC69F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6E0FC6A0" w14:textId="1182E0D0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„Ungurmuiža”, Raiskuma pagastā, Cēsu novadā, kadastra Nr.4274 007 0188 daļas  nomas tiesību izsoles rezultātu</w:t>
            </w:r>
            <w:r w:rsidR="006535A3">
              <w:rPr>
                <w:rFonts w:ascii="Calibri" w:eastAsia="Calibri" w:hAnsi="Calibri" w:cs="Calibri"/>
                <w:sz w:val="24"/>
                <w:szCs w:val="24"/>
              </w:rPr>
              <w:t xml:space="preserve"> neapstiprināšanu. </w:t>
            </w:r>
          </w:p>
        </w:tc>
      </w:tr>
    </w:tbl>
    <w:p w14:paraId="6E0FC6A2" w14:textId="77777777" w:rsidR="003818EF" w:rsidRDefault="003818EF">
      <w:pPr>
        <w:rPr>
          <w:sz w:val="6"/>
          <w:szCs w:val="6"/>
        </w:rPr>
      </w:pPr>
    </w:p>
    <w:p w14:paraId="6E0FC6A3" w14:textId="77777777" w:rsidR="003818EF" w:rsidRDefault="001C541D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6E0FC6A4" w14:textId="77777777" w:rsidR="003818EF" w:rsidRDefault="003818E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3818EF" w14:paraId="6E0FC6A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A5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A6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A7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3818EF" w14:paraId="6E0FC6A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A9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AA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AB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gabaliem Dzirnavu iela 33, Dzirnavu ielā 33A un Krasta ielā 14, Cēsīs, Cēsu nov. </w:t>
            </w:r>
          </w:p>
        </w:tc>
      </w:tr>
      <w:tr w:rsidR="003818EF" w14:paraId="6E0FC6B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AD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AE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AF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“Attīrīšanas iekārtas”, Vecpiebalga, Vecpiebalgas pagasts, Cēsu novads, zemes vienības sadalīšanu.</w:t>
            </w:r>
          </w:p>
        </w:tc>
      </w:tr>
      <w:tr w:rsidR="003818EF" w14:paraId="6E0FC6B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B1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B2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B3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Amatciemā, Drabešu pag., Cēsu nov. nekustamo īpašumu “Rūķu Priedes” un “Ozolrūķi” zemes vienību robežu pārkārtošanai.</w:t>
            </w:r>
          </w:p>
        </w:tc>
      </w:tr>
      <w:tr w:rsidR="003818EF" w14:paraId="6E0FC6B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B5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B6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B7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“Sulas” sadalīšanu.</w:t>
            </w:r>
          </w:p>
        </w:tc>
      </w:tr>
      <w:tr w:rsidR="003818EF" w14:paraId="6E0FC6B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B9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BA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BB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Ziedu ielā 18, Cēsīs, Cēsu novadā funkcionāli nepieciešamā zemes gabala pārskatīšanas uzsākšanu</w:t>
            </w:r>
          </w:p>
        </w:tc>
      </w:tr>
      <w:tr w:rsidR="003818EF" w14:paraId="6E0FC6C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BD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BE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BF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Priekuļu pagasta nekustamā īpašuma  “Lejas Kūļi” zemes vienībai</w:t>
            </w:r>
          </w:p>
        </w:tc>
      </w:tr>
      <w:tr w:rsidR="003818EF" w14:paraId="6E0FC6C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C1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C2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C3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Strautu iela 9, Līgatne,  Cēsu nov., likvidēšanu un nekustamā īpašuma lietošanas mērķa noteikšanu</w:t>
            </w:r>
          </w:p>
        </w:tc>
      </w:tr>
      <w:tr w:rsidR="003818EF" w14:paraId="6E0FC6C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C5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C6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C7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“Endzeliņi”, kadastra Nr. 42460070049, daļas ar adresi Lielā iela 26,  Ieriķi, Drabešu pagasts, Cēsu novads, atsavināšanas procesa uzsākšanu</w:t>
            </w:r>
          </w:p>
        </w:tc>
      </w:tr>
      <w:tr w:rsidR="003818EF" w14:paraId="6E0FC6C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C9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CA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CB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nomas līguma pagarināšanu īpašuma “Meža Bānūži”, Taurenes pagastā, Cēsu novadā, zemes vienības daļai </w:t>
            </w:r>
          </w:p>
        </w:tc>
      </w:tr>
      <w:tr w:rsidR="003818EF" w14:paraId="6E0FC6D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CD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CE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CF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 īpašumam “Centrs 2”, Inešu pagastā, Cēsu novadā</w:t>
            </w:r>
          </w:p>
        </w:tc>
      </w:tr>
      <w:tr w:rsidR="003818EF" w14:paraId="6E0FC6D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D1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D2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D3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nomas līguma pagarināšanu īpašuma “Pie Ruģēniem”, Inešu pagastā, Cēsu novadā, zemes vienības daļai </w:t>
            </w:r>
          </w:p>
        </w:tc>
      </w:tr>
      <w:tr w:rsidR="003818EF" w14:paraId="6E0FC6D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D5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D6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D7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"Straupes narkoloģiskā slimnīca", Straupe, Straupes pagasts, Cēsu novads, ēkas ar kadastra apzīmējumu 42820040264004 nedzīvojamo telpu nomas tiesību izsoles noteikumu apstiprināšanu</w:t>
            </w:r>
          </w:p>
        </w:tc>
      </w:tr>
      <w:tr w:rsidR="003818EF" w14:paraId="6E0FC6D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D9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DA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DB" w14:textId="7777777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grozījumiem 2026. gada 9.marta lēmumā Nr. 128 “Par zemes ierīcības projekta apstiprināšanu Cēsu novada Nītaures pagasta nekustamā īpašuma “Lejas Tēviņēni” zemes vienībai”</w:t>
            </w:r>
          </w:p>
        </w:tc>
      </w:tr>
      <w:tr w:rsidR="003818EF" w14:paraId="6E0FC6E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DD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0FC6DE" w14:textId="77777777" w:rsidR="003818EF" w:rsidRDefault="003818E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C6DF" w14:textId="51A418B7" w:rsidR="003818EF" w:rsidRDefault="001C541D" w:rsidP="008C32E6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„Ungurmuiža”, Raiskuma pagastā, Cēsu novadā, kadastra Nr.4274 007 0188 daļas  nomas tiesību izsoles rezultātu</w:t>
            </w:r>
            <w:r w:rsidR="005A1AD7">
              <w:rPr>
                <w:rFonts w:ascii="Calibri" w:eastAsia="Calibri" w:hAnsi="Calibri" w:cs="Calibri"/>
                <w:sz w:val="24"/>
                <w:szCs w:val="24"/>
              </w:rPr>
              <w:t xml:space="preserve"> neapstiprināšanu</w:t>
            </w:r>
          </w:p>
        </w:tc>
      </w:tr>
    </w:tbl>
    <w:p w14:paraId="6E0FC6E1" w14:textId="77777777" w:rsidR="003818EF" w:rsidRDefault="003818E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6E3" w14:textId="77777777">
        <w:trPr>
          <w:trHeight w:hRule="exact" w:val="300"/>
          <w:jc w:val="center"/>
        </w:trPr>
        <w:tc>
          <w:tcPr>
            <w:tcW w:w="9500" w:type="dxa"/>
          </w:tcPr>
          <w:p w14:paraId="6E0FC6E2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3818EF" w14:paraId="6E0FC6E5" w14:textId="77777777">
        <w:trPr>
          <w:jc w:val="center"/>
        </w:trPr>
        <w:tc>
          <w:tcPr>
            <w:tcW w:w="9500" w:type="dxa"/>
          </w:tcPr>
          <w:p w14:paraId="6E0FC6E4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zemes gabaliem Dzirnavu iela 33, Dzirnavu ielā 33A un Krasta ielā 14, Cēsīs, Cēsu nov. </w:t>
            </w:r>
          </w:p>
        </w:tc>
      </w:tr>
      <w:tr w:rsidR="003818EF" w14:paraId="6E0FC6E7" w14:textId="77777777">
        <w:trPr>
          <w:jc w:val="center"/>
        </w:trPr>
        <w:tc>
          <w:tcPr>
            <w:tcW w:w="9500" w:type="dxa"/>
          </w:tcPr>
          <w:p w14:paraId="6E0FC6E6" w14:textId="787E8F6B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</w:t>
            </w:r>
            <w:r w:rsidR="00CB0F49">
              <w:rPr>
                <w:i/>
                <w:iCs/>
              </w:rPr>
              <w:t>a</w:t>
            </w:r>
            <w:r>
              <w:rPr>
                <w:i/>
                <w:iCs/>
              </w:rPr>
              <w:t>-zemes ierīkotāj</w:t>
            </w:r>
            <w:r w:rsidR="00CB0F49">
              <w:rPr>
                <w:i/>
                <w:iCs/>
              </w:rPr>
              <w:t>a</w:t>
            </w:r>
          </w:p>
        </w:tc>
      </w:tr>
      <w:tr w:rsidR="003818EF" w14:paraId="6E0FC6E9" w14:textId="77777777">
        <w:trPr>
          <w:trHeight w:hRule="exact" w:val="250"/>
          <w:jc w:val="center"/>
        </w:trPr>
        <w:tc>
          <w:tcPr>
            <w:tcW w:w="9500" w:type="dxa"/>
          </w:tcPr>
          <w:p w14:paraId="6E0FC6E8" w14:textId="77777777" w:rsidR="003818EF" w:rsidRDefault="003818EF"/>
        </w:tc>
      </w:tr>
      <w:tr w:rsidR="003818EF" w14:paraId="6E0FC6EB" w14:textId="77777777">
        <w:trPr>
          <w:jc w:val="center"/>
        </w:trPr>
        <w:tc>
          <w:tcPr>
            <w:tcW w:w="9500" w:type="dxa"/>
          </w:tcPr>
          <w:p w14:paraId="6E0FC6EA" w14:textId="60F1A2ED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B0F49">
              <w:rPr>
                <w:rFonts w:ascii="Calibri" w:eastAsia="Calibri" w:hAnsi="Calibri" w:cs="Calibri"/>
                <w:sz w:val="24"/>
                <w:szCs w:val="24"/>
              </w:rPr>
              <w:t>Edmunds Grietēns, Madara Jenerte</w:t>
            </w:r>
          </w:p>
        </w:tc>
      </w:tr>
    </w:tbl>
    <w:p w14:paraId="6E0FC6EC" w14:textId="0FE6DDF8" w:rsidR="003818EF" w:rsidRDefault="001C541D" w:rsidP="00CB0F49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7 - par (Dace Bišere-Valdemiere, Dace Eihenbauma, Edmunds Grietēns, Lelde Burdaja, Liene Krīvena, Līga Medne, Madara Jenerte) ,  pret nav,  atturas nav, lēmums Nr. </w:t>
      </w:r>
      <w:r w:rsidR="00CB0F49">
        <w:rPr>
          <w:rFonts w:ascii="Calibri" w:eastAsia="Calibri" w:hAnsi="Calibri" w:cs="Calibri"/>
          <w:sz w:val="24"/>
          <w:szCs w:val="24"/>
        </w:rPr>
        <w:t>340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zemes gabaliem Dzirnavu iela 33, Dzirnavu ielā 33A un Krasta ielā 14, Cēsīs, Cēsu nov.</w:t>
      </w:r>
      <w:r w:rsidR="00CB0F49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B0F49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6ED" w14:textId="77777777" w:rsidR="003818EF" w:rsidRDefault="003818EF"/>
    <w:p w14:paraId="69E62C00" w14:textId="77777777" w:rsidR="008C32E6" w:rsidRDefault="008C32E6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6F1" w14:textId="77777777">
        <w:trPr>
          <w:trHeight w:hRule="exact" w:val="300"/>
          <w:jc w:val="center"/>
        </w:trPr>
        <w:tc>
          <w:tcPr>
            <w:tcW w:w="9500" w:type="dxa"/>
          </w:tcPr>
          <w:p w14:paraId="6E0FC6F0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</w:t>
            </w:r>
          </w:p>
        </w:tc>
      </w:tr>
      <w:tr w:rsidR="003818EF" w14:paraId="6E0FC6F3" w14:textId="77777777">
        <w:trPr>
          <w:jc w:val="center"/>
        </w:trPr>
        <w:tc>
          <w:tcPr>
            <w:tcW w:w="9500" w:type="dxa"/>
          </w:tcPr>
          <w:p w14:paraId="6E0FC6F2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“Attīrīšanas iekārtas”, Vecpiebalga, Vecpiebalgas pagasts, Cēsu novads, zemes vienības sadalīšanu.</w:t>
            </w:r>
          </w:p>
        </w:tc>
      </w:tr>
      <w:tr w:rsidR="003818EF" w14:paraId="6E0FC6F5" w14:textId="77777777">
        <w:trPr>
          <w:jc w:val="center"/>
        </w:trPr>
        <w:tc>
          <w:tcPr>
            <w:tcW w:w="9500" w:type="dxa"/>
          </w:tcPr>
          <w:p w14:paraId="6E0FC6F4" w14:textId="77777777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3818EF" w14:paraId="6E0FC6F7" w14:textId="77777777">
        <w:trPr>
          <w:trHeight w:hRule="exact" w:val="250"/>
          <w:jc w:val="center"/>
        </w:trPr>
        <w:tc>
          <w:tcPr>
            <w:tcW w:w="9500" w:type="dxa"/>
          </w:tcPr>
          <w:p w14:paraId="6E0FC6F6" w14:textId="77777777" w:rsidR="003818EF" w:rsidRDefault="003818EF"/>
        </w:tc>
      </w:tr>
      <w:tr w:rsidR="003818EF" w14:paraId="6E0FC6F9" w14:textId="77777777">
        <w:trPr>
          <w:jc w:val="center"/>
        </w:trPr>
        <w:tc>
          <w:tcPr>
            <w:tcW w:w="9500" w:type="dxa"/>
          </w:tcPr>
          <w:p w14:paraId="6E0FC6F8" w14:textId="5A1A9A5E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B0F49">
              <w:rPr>
                <w:rFonts w:ascii="Calibri" w:eastAsia="Calibri" w:hAnsi="Calibri" w:cs="Calibri"/>
                <w:sz w:val="24"/>
                <w:szCs w:val="24"/>
              </w:rPr>
              <w:t>Rudīte Klāva, Vita Važa, Daina Slaidiņa</w:t>
            </w:r>
          </w:p>
        </w:tc>
      </w:tr>
    </w:tbl>
    <w:p w14:paraId="6E0FC6FA" w14:textId="66FC7DB2" w:rsidR="003818EF" w:rsidRDefault="001C541D" w:rsidP="00CB0F49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7 - par (Dace Bišere-Valdemiere, Dace Eihenbauma, Edmunds Grietēns, Lelde Burdaja, Liene Krīvena, Līga Medne, Madara Jenerte) ,  pret nav,  atturas nav, lēmums Nr. </w:t>
      </w:r>
      <w:r w:rsidR="00CB0F49">
        <w:rPr>
          <w:rFonts w:ascii="Calibri" w:eastAsia="Calibri" w:hAnsi="Calibri" w:cs="Calibri"/>
          <w:sz w:val="24"/>
          <w:szCs w:val="24"/>
        </w:rPr>
        <w:t>341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“Attīrīšanas iekārtas”, Vecpiebalga, Vecpiebalgas pagasts, Cēsu novads, zemes vienības sadalīšanu</w:t>
      </w:r>
      <w:r w:rsidR="00CB0F49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B0F49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42F9F6F9" w14:textId="77777777" w:rsidR="008C32E6" w:rsidRDefault="008C32E6" w:rsidP="00CB0F49">
      <w:pPr>
        <w:jc w:val="both"/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6FF" w14:textId="77777777">
        <w:trPr>
          <w:trHeight w:hRule="exact" w:val="300"/>
          <w:jc w:val="center"/>
        </w:trPr>
        <w:tc>
          <w:tcPr>
            <w:tcW w:w="9500" w:type="dxa"/>
          </w:tcPr>
          <w:p w14:paraId="6E0FC6FE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3818EF" w14:paraId="6E0FC701" w14:textId="77777777">
        <w:trPr>
          <w:jc w:val="center"/>
        </w:trPr>
        <w:tc>
          <w:tcPr>
            <w:tcW w:w="9500" w:type="dxa"/>
          </w:tcPr>
          <w:p w14:paraId="6E0FC700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Amatciemā, Drabešu pag., Cēsu nov. nekustamo īpašumu “Rūķu Priedes” un “Ozolrūķi” zemes vienību robežu pārkārtošanai.</w:t>
            </w:r>
          </w:p>
        </w:tc>
      </w:tr>
      <w:tr w:rsidR="003818EF" w14:paraId="6E0FC703" w14:textId="77777777">
        <w:trPr>
          <w:jc w:val="center"/>
        </w:trPr>
        <w:tc>
          <w:tcPr>
            <w:tcW w:w="9500" w:type="dxa"/>
          </w:tcPr>
          <w:p w14:paraId="6E0FC702" w14:textId="77777777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3818EF" w14:paraId="6E0FC705" w14:textId="77777777">
        <w:trPr>
          <w:trHeight w:hRule="exact" w:val="250"/>
          <w:jc w:val="center"/>
        </w:trPr>
        <w:tc>
          <w:tcPr>
            <w:tcW w:w="9500" w:type="dxa"/>
          </w:tcPr>
          <w:p w14:paraId="6E0FC704" w14:textId="77777777" w:rsidR="003818EF" w:rsidRDefault="003818EF"/>
        </w:tc>
      </w:tr>
      <w:tr w:rsidR="003818EF" w14:paraId="6E0FC707" w14:textId="77777777">
        <w:trPr>
          <w:jc w:val="center"/>
        </w:trPr>
        <w:tc>
          <w:tcPr>
            <w:tcW w:w="9500" w:type="dxa"/>
          </w:tcPr>
          <w:p w14:paraId="6E0FC706" w14:textId="10BB755F" w:rsidR="003818EF" w:rsidRDefault="003818EF"/>
        </w:tc>
      </w:tr>
    </w:tbl>
    <w:p w14:paraId="6E0FC708" w14:textId="057ED642" w:rsidR="003818EF" w:rsidRDefault="001C541D" w:rsidP="0051123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7 - par (Dace Bišere-Valdemiere, Dace Eihenbauma, Edmunds Grietēns, Lelde Burdaja, Liene Krīvena, Līga Medne, Madara Jenerte) ,  pret nav,  atturas nav, lēmums Nr. </w:t>
      </w:r>
      <w:r w:rsidR="00511234">
        <w:rPr>
          <w:rFonts w:ascii="Calibri" w:eastAsia="Calibri" w:hAnsi="Calibri" w:cs="Calibri"/>
          <w:sz w:val="24"/>
          <w:szCs w:val="24"/>
        </w:rPr>
        <w:t>342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Amatciemā, Drabešu pag., Cēsu nov. nekustamo īpašumu “Rūķu Priedes” un “Ozolrūķi” zemes vienību robežu pārkārtošanai</w:t>
      </w:r>
      <w:r w:rsidR="0051123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1123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09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0D" w14:textId="77777777">
        <w:trPr>
          <w:trHeight w:hRule="exact" w:val="300"/>
          <w:jc w:val="center"/>
        </w:trPr>
        <w:tc>
          <w:tcPr>
            <w:tcW w:w="9500" w:type="dxa"/>
          </w:tcPr>
          <w:p w14:paraId="6E0FC70C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3818EF" w14:paraId="6E0FC70F" w14:textId="77777777">
        <w:trPr>
          <w:jc w:val="center"/>
        </w:trPr>
        <w:tc>
          <w:tcPr>
            <w:tcW w:w="9500" w:type="dxa"/>
          </w:tcPr>
          <w:p w14:paraId="6E0FC70E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Raiskuma pagasta nekustamā īpašuma “Sulas” sadalīšanu.</w:t>
            </w:r>
          </w:p>
        </w:tc>
      </w:tr>
      <w:tr w:rsidR="003818EF" w14:paraId="6E0FC711" w14:textId="77777777">
        <w:trPr>
          <w:jc w:val="center"/>
        </w:trPr>
        <w:tc>
          <w:tcPr>
            <w:tcW w:w="9500" w:type="dxa"/>
          </w:tcPr>
          <w:p w14:paraId="6E0FC710" w14:textId="77777777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3818EF" w14:paraId="6E0FC713" w14:textId="77777777">
        <w:trPr>
          <w:trHeight w:hRule="exact" w:val="250"/>
          <w:jc w:val="center"/>
        </w:trPr>
        <w:tc>
          <w:tcPr>
            <w:tcW w:w="9500" w:type="dxa"/>
          </w:tcPr>
          <w:p w14:paraId="6E0FC712" w14:textId="77777777" w:rsidR="003818EF" w:rsidRDefault="003818EF"/>
        </w:tc>
      </w:tr>
      <w:tr w:rsidR="003818EF" w14:paraId="6E0FC715" w14:textId="77777777">
        <w:trPr>
          <w:jc w:val="center"/>
        </w:trPr>
        <w:tc>
          <w:tcPr>
            <w:tcW w:w="9500" w:type="dxa"/>
          </w:tcPr>
          <w:p w14:paraId="6E0FC714" w14:textId="6DEE5E24" w:rsidR="003818EF" w:rsidRDefault="003818EF"/>
        </w:tc>
      </w:tr>
    </w:tbl>
    <w:p w14:paraId="6E0FC716" w14:textId="4023A219" w:rsidR="003818EF" w:rsidRDefault="001C541D" w:rsidP="0051123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7 - par (Dace Bišere-Valdemiere, Dace Eihenbauma, Edmunds Grietēns, Lelde Burdaja, Liene Krīvena, Līga Medne, Madara Jenerte) ,  pret nav,  atturas nav, lēmums Nr. </w:t>
      </w:r>
      <w:r w:rsidR="00511234">
        <w:rPr>
          <w:rFonts w:ascii="Calibri" w:eastAsia="Calibri" w:hAnsi="Calibri" w:cs="Calibri"/>
          <w:sz w:val="24"/>
          <w:szCs w:val="24"/>
        </w:rPr>
        <w:t>343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Raiskuma pagasta nekustamā īpašuma “Sulas” sadalīšanu</w:t>
      </w:r>
      <w:r w:rsidR="0051123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1123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17" w14:textId="77777777" w:rsidR="003818EF" w:rsidRDefault="003818EF" w:rsidP="00511234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1B" w14:textId="77777777">
        <w:trPr>
          <w:trHeight w:hRule="exact" w:val="300"/>
          <w:jc w:val="center"/>
        </w:trPr>
        <w:tc>
          <w:tcPr>
            <w:tcW w:w="9500" w:type="dxa"/>
          </w:tcPr>
          <w:p w14:paraId="6E0FC71A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3818EF" w14:paraId="6E0FC71D" w14:textId="77777777">
        <w:trPr>
          <w:jc w:val="center"/>
        </w:trPr>
        <w:tc>
          <w:tcPr>
            <w:tcW w:w="9500" w:type="dxa"/>
          </w:tcPr>
          <w:p w14:paraId="6E0FC71C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dzīvojamai mājai Ziedu ielā 18, Cēsīs, Cēsu novadā funkcionāli nepieciešamā zemes gabala pārskatīšanas uzsākšanu</w:t>
            </w:r>
          </w:p>
        </w:tc>
      </w:tr>
      <w:tr w:rsidR="003818EF" w14:paraId="6E0FC71F" w14:textId="77777777">
        <w:trPr>
          <w:jc w:val="center"/>
        </w:trPr>
        <w:tc>
          <w:tcPr>
            <w:tcW w:w="9500" w:type="dxa"/>
          </w:tcPr>
          <w:p w14:paraId="6E0FC71E" w14:textId="77777777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3818EF" w14:paraId="6E0FC721" w14:textId="77777777">
        <w:trPr>
          <w:trHeight w:hRule="exact" w:val="250"/>
          <w:jc w:val="center"/>
        </w:trPr>
        <w:tc>
          <w:tcPr>
            <w:tcW w:w="9500" w:type="dxa"/>
          </w:tcPr>
          <w:p w14:paraId="6E0FC720" w14:textId="77777777" w:rsidR="003818EF" w:rsidRDefault="003818EF"/>
        </w:tc>
      </w:tr>
      <w:tr w:rsidR="003818EF" w14:paraId="6E0FC723" w14:textId="77777777">
        <w:trPr>
          <w:jc w:val="center"/>
        </w:trPr>
        <w:tc>
          <w:tcPr>
            <w:tcW w:w="9500" w:type="dxa"/>
          </w:tcPr>
          <w:p w14:paraId="6E0FC722" w14:textId="0AC68D4B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511234">
              <w:rPr>
                <w:rFonts w:ascii="Calibri" w:eastAsia="Calibri" w:hAnsi="Calibri" w:cs="Calibri"/>
                <w:sz w:val="24"/>
                <w:szCs w:val="24"/>
              </w:rPr>
              <w:t>Dace Eihenbauma, Madara Jenerte</w:t>
            </w:r>
          </w:p>
        </w:tc>
      </w:tr>
    </w:tbl>
    <w:p w14:paraId="6E0FC724" w14:textId="11F06268" w:rsidR="003818EF" w:rsidRDefault="001C541D" w:rsidP="0051123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7 - par (Dace Bišere-Valdemiere, Dace Eihenbauma, Edmunds Grietēns, Lelde Burdaja, Liene Krīvena, Līga Medne, Madara Jenerte) ,  pret nav,  atturas nav, lēmums Nr. </w:t>
      </w:r>
      <w:r w:rsidR="00511234">
        <w:rPr>
          <w:rFonts w:ascii="Calibri" w:eastAsia="Calibri" w:hAnsi="Calibri" w:cs="Calibri"/>
          <w:sz w:val="24"/>
          <w:szCs w:val="24"/>
        </w:rPr>
        <w:t>344 “</w:t>
      </w:r>
      <w:r>
        <w:rPr>
          <w:rFonts w:ascii="Calibri" w:eastAsia="Calibri" w:hAnsi="Calibri" w:cs="Calibri"/>
          <w:b/>
          <w:bCs/>
          <w:sz w:val="24"/>
          <w:szCs w:val="24"/>
        </w:rPr>
        <w:t>Par dzīvojamai mājai Ziedu ielā 18, Cēsīs, Cēsu novadā funkcionāli nepieciešamā zemes gabala pārskatīšanas uzsākšanu</w:t>
      </w:r>
      <w:r w:rsidR="0051123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1123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25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29" w14:textId="77777777">
        <w:trPr>
          <w:trHeight w:hRule="exact" w:val="300"/>
          <w:jc w:val="center"/>
        </w:trPr>
        <w:tc>
          <w:tcPr>
            <w:tcW w:w="9500" w:type="dxa"/>
          </w:tcPr>
          <w:p w14:paraId="6E0FC728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3818EF" w14:paraId="6E0FC72B" w14:textId="77777777">
        <w:trPr>
          <w:jc w:val="center"/>
        </w:trPr>
        <w:tc>
          <w:tcPr>
            <w:tcW w:w="9500" w:type="dxa"/>
          </w:tcPr>
          <w:p w14:paraId="6E0FC72A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Priekuļu pagasta nekustamā īpašuma  “Lejas Kūļi” zemes vienībai</w:t>
            </w:r>
          </w:p>
        </w:tc>
      </w:tr>
      <w:tr w:rsidR="003818EF" w14:paraId="6E0FC72D" w14:textId="77777777">
        <w:trPr>
          <w:jc w:val="center"/>
        </w:trPr>
        <w:tc>
          <w:tcPr>
            <w:tcW w:w="9500" w:type="dxa"/>
          </w:tcPr>
          <w:p w14:paraId="6E0FC72C" w14:textId="55669456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511234">
              <w:rPr>
                <w:i/>
                <w:iCs/>
              </w:rPr>
              <w:t>e</w:t>
            </w:r>
          </w:p>
        </w:tc>
      </w:tr>
      <w:tr w:rsidR="003818EF" w14:paraId="6E0FC72F" w14:textId="77777777">
        <w:trPr>
          <w:trHeight w:hRule="exact" w:val="250"/>
          <w:jc w:val="center"/>
        </w:trPr>
        <w:tc>
          <w:tcPr>
            <w:tcW w:w="9500" w:type="dxa"/>
          </w:tcPr>
          <w:p w14:paraId="6E0FC72E" w14:textId="77777777" w:rsidR="003818EF" w:rsidRDefault="003818EF"/>
        </w:tc>
      </w:tr>
      <w:tr w:rsidR="003818EF" w14:paraId="6E0FC731" w14:textId="77777777">
        <w:trPr>
          <w:jc w:val="center"/>
        </w:trPr>
        <w:tc>
          <w:tcPr>
            <w:tcW w:w="9500" w:type="dxa"/>
          </w:tcPr>
          <w:p w14:paraId="6E0FC730" w14:textId="5B557923" w:rsidR="003818EF" w:rsidRDefault="003818EF"/>
        </w:tc>
      </w:tr>
    </w:tbl>
    <w:p w14:paraId="6E0FC732" w14:textId="000EA12C" w:rsidR="003818EF" w:rsidRDefault="001C541D" w:rsidP="0051123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(Dace Bišere-Valdemiere, Dace Eihenbauma, Edmunds Grietēns, Liene Krīvena, Līga Medne, Madara Jenerte) ,  pret nav,  atturas nav, lēmums Nr. </w:t>
      </w:r>
      <w:r w:rsidR="00511234">
        <w:rPr>
          <w:rFonts w:ascii="Calibri" w:eastAsia="Calibri" w:hAnsi="Calibri" w:cs="Calibri"/>
          <w:sz w:val="24"/>
          <w:szCs w:val="24"/>
        </w:rPr>
        <w:t>345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Priekuļu pagasta nekustamā īpašuma  “Lejas Kūļi” zemes vienībai</w:t>
      </w:r>
      <w:r w:rsidR="00511234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11234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33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37" w14:textId="77777777">
        <w:trPr>
          <w:trHeight w:hRule="exact" w:val="300"/>
          <w:jc w:val="center"/>
        </w:trPr>
        <w:tc>
          <w:tcPr>
            <w:tcW w:w="9500" w:type="dxa"/>
          </w:tcPr>
          <w:p w14:paraId="6E0FC736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3818EF" w14:paraId="6E0FC739" w14:textId="77777777">
        <w:trPr>
          <w:jc w:val="center"/>
        </w:trPr>
        <w:tc>
          <w:tcPr>
            <w:tcW w:w="9500" w:type="dxa"/>
          </w:tcPr>
          <w:p w14:paraId="6E0FC738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Strautu iela 9, Līgatne,  Cēsu nov., likvidēšanu un nekustamā īpašuma lietošanas mērķa noteikšanu</w:t>
            </w:r>
          </w:p>
        </w:tc>
      </w:tr>
      <w:tr w:rsidR="003818EF" w14:paraId="6E0FC73B" w14:textId="77777777">
        <w:trPr>
          <w:jc w:val="center"/>
        </w:trPr>
        <w:tc>
          <w:tcPr>
            <w:tcW w:w="9500" w:type="dxa"/>
          </w:tcPr>
          <w:p w14:paraId="6E0FC73A" w14:textId="5A29A6DC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C21C6F">
              <w:rPr>
                <w:i/>
                <w:iCs/>
              </w:rPr>
              <w:t>e</w:t>
            </w:r>
          </w:p>
        </w:tc>
      </w:tr>
      <w:tr w:rsidR="003818EF" w14:paraId="6E0FC73D" w14:textId="77777777">
        <w:trPr>
          <w:trHeight w:hRule="exact" w:val="250"/>
          <w:jc w:val="center"/>
        </w:trPr>
        <w:tc>
          <w:tcPr>
            <w:tcW w:w="9500" w:type="dxa"/>
          </w:tcPr>
          <w:p w14:paraId="6E0FC73C" w14:textId="77777777" w:rsidR="003818EF" w:rsidRDefault="003818EF"/>
        </w:tc>
      </w:tr>
      <w:tr w:rsidR="003818EF" w14:paraId="6E0FC73F" w14:textId="77777777">
        <w:trPr>
          <w:jc w:val="center"/>
        </w:trPr>
        <w:tc>
          <w:tcPr>
            <w:tcW w:w="9500" w:type="dxa"/>
          </w:tcPr>
          <w:p w14:paraId="6E0FC73E" w14:textId="5D8428D6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C21C6F">
              <w:rPr>
                <w:rFonts w:ascii="Calibri" w:eastAsia="Calibri" w:hAnsi="Calibri" w:cs="Calibri"/>
                <w:sz w:val="24"/>
                <w:szCs w:val="24"/>
              </w:rPr>
              <w:t>Dace Eihenbauma</w:t>
            </w:r>
          </w:p>
        </w:tc>
      </w:tr>
    </w:tbl>
    <w:p w14:paraId="6E0FC740" w14:textId="61016EBA" w:rsidR="003818EF" w:rsidRDefault="001C541D" w:rsidP="00C21C6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(Dace Bišere-Valdemiere, Dace Eihenbauma, Edmunds Grietēns, Liene Krīvena, Līga Medne, Madara Jenerte) ,  pret nav,  atturas nav, lēmums Nr. </w:t>
      </w:r>
      <w:r w:rsidR="00C21C6F">
        <w:rPr>
          <w:rFonts w:ascii="Calibri" w:eastAsia="Calibri" w:hAnsi="Calibri" w:cs="Calibri"/>
          <w:sz w:val="24"/>
          <w:szCs w:val="24"/>
        </w:rPr>
        <w:t>346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Strautu iela 9, Līgatne,  Cēsu nov., likvidēšanu un nekustamā īpašuma lietošanas mērķa noteikšanu</w:t>
      </w:r>
      <w:r w:rsidR="00C21C6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21C6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41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45" w14:textId="77777777">
        <w:trPr>
          <w:trHeight w:hRule="exact" w:val="300"/>
          <w:jc w:val="center"/>
        </w:trPr>
        <w:tc>
          <w:tcPr>
            <w:tcW w:w="9500" w:type="dxa"/>
          </w:tcPr>
          <w:p w14:paraId="6E0FC744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3818EF" w14:paraId="6E0FC747" w14:textId="77777777">
        <w:trPr>
          <w:jc w:val="center"/>
        </w:trPr>
        <w:tc>
          <w:tcPr>
            <w:tcW w:w="9500" w:type="dxa"/>
          </w:tcPr>
          <w:p w14:paraId="6E0FC746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“Endzeliņi”, kadastra Nr. 42460070049, daļas ar adresi Lielā iela 26,  Ieriķi, Drabešu pagasts, Cēsu novads, atsavināšanas procesa uzsākšanu</w:t>
            </w:r>
          </w:p>
        </w:tc>
      </w:tr>
      <w:tr w:rsidR="003818EF" w14:paraId="6E0FC749" w14:textId="77777777">
        <w:trPr>
          <w:jc w:val="center"/>
        </w:trPr>
        <w:tc>
          <w:tcPr>
            <w:tcW w:w="9500" w:type="dxa"/>
          </w:tcPr>
          <w:p w14:paraId="6E0FC748" w14:textId="5511E522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Māris Timermanis, </w:t>
            </w:r>
            <w:r w:rsidR="00C21C6F">
              <w:rPr>
                <w:i/>
                <w:iCs/>
              </w:rPr>
              <w:t>Amatas apvienības pārvaldes Administratīvās nodaļas v</w:t>
            </w:r>
            <w:r>
              <w:rPr>
                <w:i/>
                <w:iCs/>
              </w:rPr>
              <w:t>adītājs</w:t>
            </w:r>
          </w:p>
        </w:tc>
      </w:tr>
      <w:tr w:rsidR="003818EF" w14:paraId="6E0FC74B" w14:textId="77777777">
        <w:trPr>
          <w:trHeight w:hRule="exact" w:val="250"/>
          <w:jc w:val="center"/>
        </w:trPr>
        <w:tc>
          <w:tcPr>
            <w:tcW w:w="9500" w:type="dxa"/>
          </w:tcPr>
          <w:p w14:paraId="6E0FC74A" w14:textId="77777777" w:rsidR="003818EF" w:rsidRDefault="003818EF"/>
        </w:tc>
      </w:tr>
      <w:tr w:rsidR="003818EF" w14:paraId="6E0FC74D" w14:textId="77777777">
        <w:trPr>
          <w:jc w:val="center"/>
        </w:trPr>
        <w:tc>
          <w:tcPr>
            <w:tcW w:w="9500" w:type="dxa"/>
          </w:tcPr>
          <w:p w14:paraId="6E0FC74C" w14:textId="2A901E19" w:rsidR="003818EF" w:rsidRDefault="003818EF"/>
        </w:tc>
      </w:tr>
    </w:tbl>
    <w:p w14:paraId="6E0FC74E" w14:textId="4E730E87" w:rsidR="003818EF" w:rsidRDefault="001C541D" w:rsidP="00C21C6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(Dace Bišere-Valdemiere, Dace Eihenbauma, Edmunds Grietēns, Liene Krīvena, Līga Medne, Madara Jenerte) ,  pret nav,  atturas nav, lēmums Nr. </w:t>
      </w:r>
      <w:r w:rsidR="00C21C6F">
        <w:rPr>
          <w:rFonts w:ascii="Calibri" w:eastAsia="Calibri" w:hAnsi="Calibri" w:cs="Calibri"/>
          <w:sz w:val="24"/>
          <w:szCs w:val="24"/>
        </w:rPr>
        <w:t>347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“Endzeliņi”, kadastra Nr. 42460070049, daļas ar adresi Lielā iela 26,  Ieriķi, Drabešu pagasts, Cēsu novads, atsavināšanas procesa uzsākšanu</w:t>
      </w:r>
      <w:r w:rsidR="00C21C6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21C6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4F" w14:textId="77777777" w:rsidR="003818EF" w:rsidRDefault="003818EF"/>
    <w:p w14:paraId="16D63AC9" w14:textId="77777777" w:rsidR="00C21C6F" w:rsidRDefault="00C21C6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53" w14:textId="77777777">
        <w:trPr>
          <w:trHeight w:hRule="exact" w:val="300"/>
          <w:jc w:val="center"/>
        </w:trPr>
        <w:tc>
          <w:tcPr>
            <w:tcW w:w="9500" w:type="dxa"/>
          </w:tcPr>
          <w:p w14:paraId="6E0FC752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9.</w:t>
            </w:r>
          </w:p>
        </w:tc>
      </w:tr>
      <w:tr w:rsidR="003818EF" w14:paraId="6E0FC755" w14:textId="77777777">
        <w:trPr>
          <w:jc w:val="center"/>
        </w:trPr>
        <w:tc>
          <w:tcPr>
            <w:tcW w:w="9500" w:type="dxa"/>
          </w:tcPr>
          <w:p w14:paraId="6E0FC754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nomas līguma pagarināšanu īpašuma “Meža Bānūži”, Taurenes pagastā, Cēsu novadā, zemes vienības daļai </w:t>
            </w:r>
          </w:p>
        </w:tc>
      </w:tr>
      <w:tr w:rsidR="003818EF" w14:paraId="6E0FC757" w14:textId="77777777">
        <w:trPr>
          <w:jc w:val="center"/>
        </w:trPr>
        <w:tc>
          <w:tcPr>
            <w:tcW w:w="9500" w:type="dxa"/>
          </w:tcPr>
          <w:p w14:paraId="6E0FC756" w14:textId="77777777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3818EF" w14:paraId="6E0FC759" w14:textId="77777777">
        <w:trPr>
          <w:trHeight w:hRule="exact" w:val="250"/>
          <w:jc w:val="center"/>
        </w:trPr>
        <w:tc>
          <w:tcPr>
            <w:tcW w:w="9500" w:type="dxa"/>
          </w:tcPr>
          <w:p w14:paraId="6E0FC758" w14:textId="77777777" w:rsidR="003818EF" w:rsidRDefault="003818EF"/>
        </w:tc>
      </w:tr>
      <w:tr w:rsidR="003818EF" w14:paraId="6E0FC75B" w14:textId="77777777">
        <w:trPr>
          <w:jc w:val="center"/>
        </w:trPr>
        <w:tc>
          <w:tcPr>
            <w:tcW w:w="9500" w:type="dxa"/>
          </w:tcPr>
          <w:p w14:paraId="6E0FC75A" w14:textId="2325D56A" w:rsidR="003818EF" w:rsidRDefault="003818EF"/>
        </w:tc>
      </w:tr>
    </w:tbl>
    <w:p w14:paraId="6E0FC75C" w14:textId="5A62989D" w:rsidR="003818EF" w:rsidRDefault="001C541D" w:rsidP="00B83A4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(Dace Bišere-Valdemiere, Dace Eihenbauma, Edmunds Grietēns, Liene Krīvena, Līga Medne, Madara Jenerte) ,  pret nav,  atturas nav, lēmums Nr. </w:t>
      </w:r>
      <w:r w:rsidR="00B83A4A">
        <w:rPr>
          <w:rFonts w:ascii="Calibri" w:eastAsia="Calibri" w:hAnsi="Calibri" w:cs="Calibri"/>
          <w:sz w:val="24"/>
          <w:szCs w:val="24"/>
        </w:rPr>
        <w:t>348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 īpašuma “Meža Bānūži”, Taurenes pagastā, Cēsu novadā, zemes vienības daļai</w:t>
      </w:r>
      <w:r w:rsidR="00B83A4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83A4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5D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61" w14:textId="77777777">
        <w:trPr>
          <w:trHeight w:hRule="exact" w:val="300"/>
          <w:jc w:val="center"/>
        </w:trPr>
        <w:tc>
          <w:tcPr>
            <w:tcW w:w="9500" w:type="dxa"/>
          </w:tcPr>
          <w:p w14:paraId="6E0FC760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3818EF" w14:paraId="6E0FC763" w14:textId="77777777">
        <w:trPr>
          <w:jc w:val="center"/>
        </w:trPr>
        <w:tc>
          <w:tcPr>
            <w:tcW w:w="9500" w:type="dxa"/>
          </w:tcPr>
          <w:p w14:paraId="6E0FC762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nomas līguma pagarināšanu īpašumam “Centrs 2”, Inešu pagastā, Cēsu novadā</w:t>
            </w:r>
          </w:p>
        </w:tc>
      </w:tr>
      <w:tr w:rsidR="003818EF" w14:paraId="6E0FC765" w14:textId="77777777">
        <w:trPr>
          <w:jc w:val="center"/>
        </w:trPr>
        <w:tc>
          <w:tcPr>
            <w:tcW w:w="9500" w:type="dxa"/>
          </w:tcPr>
          <w:p w14:paraId="6E0FC764" w14:textId="77777777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3818EF" w14:paraId="6E0FC767" w14:textId="77777777">
        <w:trPr>
          <w:trHeight w:hRule="exact" w:val="250"/>
          <w:jc w:val="center"/>
        </w:trPr>
        <w:tc>
          <w:tcPr>
            <w:tcW w:w="9500" w:type="dxa"/>
          </w:tcPr>
          <w:p w14:paraId="6E0FC766" w14:textId="77777777" w:rsidR="003818EF" w:rsidRDefault="003818EF"/>
        </w:tc>
      </w:tr>
      <w:tr w:rsidR="003818EF" w14:paraId="6E0FC769" w14:textId="77777777">
        <w:trPr>
          <w:jc w:val="center"/>
        </w:trPr>
        <w:tc>
          <w:tcPr>
            <w:tcW w:w="9500" w:type="dxa"/>
          </w:tcPr>
          <w:p w14:paraId="6E0FC768" w14:textId="1385A70A" w:rsidR="003818EF" w:rsidRDefault="003818EF"/>
        </w:tc>
      </w:tr>
    </w:tbl>
    <w:p w14:paraId="6E0FC76A" w14:textId="0562D1B6" w:rsidR="003818EF" w:rsidRDefault="001C541D" w:rsidP="000D1EB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(Dace Bišere-Valdemiere, Dace Eihenbauma, Edmunds Grietēns, Liene Krīvena, Līga Medne, Madara Jenerte) ,  pret nav,  atturas nav, lēmums Nr. </w:t>
      </w:r>
      <w:r w:rsidR="00BF0970">
        <w:rPr>
          <w:rFonts w:ascii="Calibri" w:eastAsia="Calibri" w:hAnsi="Calibri" w:cs="Calibri"/>
          <w:sz w:val="24"/>
          <w:szCs w:val="24"/>
        </w:rPr>
        <w:t>3</w:t>
      </w:r>
      <w:r w:rsidR="00B9085F">
        <w:rPr>
          <w:rFonts w:ascii="Calibri" w:eastAsia="Calibri" w:hAnsi="Calibri" w:cs="Calibri"/>
          <w:sz w:val="24"/>
          <w:szCs w:val="24"/>
        </w:rPr>
        <w:t>49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 īpašumam “Centrs 2”, Inešu pagastā, Cēsu novadā</w:t>
      </w:r>
      <w:r w:rsidR="00B9085F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9085F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6B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6F" w14:textId="77777777">
        <w:trPr>
          <w:trHeight w:hRule="exact" w:val="300"/>
          <w:jc w:val="center"/>
        </w:trPr>
        <w:tc>
          <w:tcPr>
            <w:tcW w:w="9500" w:type="dxa"/>
          </w:tcPr>
          <w:p w14:paraId="6E0FC76E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3818EF" w14:paraId="6E0FC771" w14:textId="77777777">
        <w:trPr>
          <w:jc w:val="center"/>
        </w:trPr>
        <w:tc>
          <w:tcPr>
            <w:tcW w:w="9500" w:type="dxa"/>
          </w:tcPr>
          <w:p w14:paraId="6E0FC770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nomas līguma pagarināšanu īpašuma “Pie Ruģēniem”, Inešu pagastā, Cēsu novadā, zemes vienības daļai </w:t>
            </w:r>
          </w:p>
        </w:tc>
      </w:tr>
      <w:tr w:rsidR="003818EF" w14:paraId="6E0FC773" w14:textId="77777777">
        <w:trPr>
          <w:jc w:val="center"/>
        </w:trPr>
        <w:tc>
          <w:tcPr>
            <w:tcW w:w="9500" w:type="dxa"/>
          </w:tcPr>
          <w:p w14:paraId="6E0FC772" w14:textId="77777777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3818EF" w14:paraId="6E0FC775" w14:textId="77777777">
        <w:trPr>
          <w:trHeight w:hRule="exact" w:val="250"/>
          <w:jc w:val="center"/>
        </w:trPr>
        <w:tc>
          <w:tcPr>
            <w:tcW w:w="9500" w:type="dxa"/>
          </w:tcPr>
          <w:p w14:paraId="6E0FC774" w14:textId="77777777" w:rsidR="003818EF" w:rsidRDefault="003818EF"/>
        </w:tc>
      </w:tr>
      <w:tr w:rsidR="003818EF" w14:paraId="6E0FC777" w14:textId="77777777">
        <w:trPr>
          <w:jc w:val="center"/>
        </w:trPr>
        <w:tc>
          <w:tcPr>
            <w:tcW w:w="9500" w:type="dxa"/>
          </w:tcPr>
          <w:p w14:paraId="6E0FC776" w14:textId="3B13EBC3" w:rsidR="003818EF" w:rsidRDefault="003818EF"/>
        </w:tc>
      </w:tr>
    </w:tbl>
    <w:p w14:paraId="6E0FC778" w14:textId="53DA6D53" w:rsidR="003818EF" w:rsidRDefault="001C541D" w:rsidP="00BF097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(Dace Bišere-Valdemiere, Dace Eihenbauma, Edmunds Grietēns, Liene Krīvena, Līga Medne, Madara Jenerte) ,  pret nav,  atturas nav, lēmums Nr. </w:t>
      </w:r>
      <w:r w:rsidR="00BF0970">
        <w:rPr>
          <w:rFonts w:ascii="Calibri" w:eastAsia="Calibri" w:hAnsi="Calibri" w:cs="Calibri"/>
          <w:sz w:val="24"/>
          <w:szCs w:val="24"/>
        </w:rPr>
        <w:t>350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 īpašuma “Pie Ruģēniem”, Inešu pagastā, Cēsu novadā, zemes vienības daļai</w:t>
      </w:r>
      <w:r w:rsidR="00BF0970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F0970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79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7D" w14:textId="77777777">
        <w:trPr>
          <w:trHeight w:hRule="exact" w:val="300"/>
          <w:jc w:val="center"/>
        </w:trPr>
        <w:tc>
          <w:tcPr>
            <w:tcW w:w="9500" w:type="dxa"/>
          </w:tcPr>
          <w:p w14:paraId="6E0FC77C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3818EF" w14:paraId="6E0FC77F" w14:textId="77777777">
        <w:trPr>
          <w:jc w:val="center"/>
        </w:trPr>
        <w:tc>
          <w:tcPr>
            <w:tcW w:w="9500" w:type="dxa"/>
          </w:tcPr>
          <w:p w14:paraId="6E0FC77E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"Straupes narkoloģiskā slimnīca", Straupe, Straupes pagasts, Cēsu novads, ēkas ar kadastra apzīmējumu 42820040264004 nedzīvojamo telpu nomas tiesību izsoles noteikumu apstiprināšanu</w:t>
            </w:r>
          </w:p>
        </w:tc>
      </w:tr>
      <w:tr w:rsidR="003818EF" w14:paraId="6E0FC781" w14:textId="77777777">
        <w:trPr>
          <w:jc w:val="center"/>
        </w:trPr>
        <w:tc>
          <w:tcPr>
            <w:tcW w:w="9500" w:type="dxa"/>
          </w:tcPr>
          <w:p w14:paraId="6E0FC780" w14:textId="7F93FBF4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Anita D</w:t>
            </w:r>
            <w:r w:rsidR="00BF0970">
              <w:rPr>
                <w:i/>
                <w:iCs/>
              </w:rPr>
              <w:t>zalba</w:t>
            </w:r>
            <w:r>
              <w:rPr>
                <w:i/>
                <w:iCs/>
              </w:rPr>
              <w:t xml:space="preserve">, Zemes lietu speciāliste </w:t>
            </w:r>
          </w:p>
        </w:tc>
      </w:tr>
      <w:tr w:rsidR="003818EF" w14:paraId="6E0FC783" w14:textId="77777777">
        <w:trPr>
          <w:trHeight w:hRule="exact" w:val="250"/>
          <w:jc w:val="center"/>
        </w:trPr>
        <w:tc>
          <w:tcPr>
            <w:tcW w:w="9500" w:type="dxa"/>
          </w:tcPr>
          <w:p w14:paraId="6E0FC782" w14:textId="77777777" w:rsidR="003818EF" w:rsidRDefault="003818EF"/>
        </w:tc>
      </w:tr>
      <w:tr w:rsidR="003818EF" w14:paraId="6E0FC785" w14:textId="77777777">
        <w:trPr>
          <w:jc w:val="center"/>
        </w:trPr>
        <w:tc>
          <w:tcPr>
            <w:tcW w:w="9500" w:type="dxa"/>
          </w:tcPr>
          <w:p w14:paraId="6E0FC784" w14:textId="52FFB770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F0970">
              <w:rPr>
                <w:rFonts w:ascii="Calibri" w:eastAsia="Calibri" w:hAnsi="Calibri" w:cs="Calibri"/>
                <w:sz w:val="24"/>
                <w:szCs w:val="24"/>
              </w:rPr>
              <w:t>Rudīte Klāva, Dace Eihenbauma, Līga Medne, Madara Jenerte</w:t>
            </w:r>
          </w:p>
        </w:tc>
      </w:tr>
    </w:tbl>
    <w:p w14:paraId="6E0FC786" w14:textId="408766EF" w:rsidR="003818EF" w:rsidRDefault="001C541D" w:rsidP="00BF097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6 - par (Dace Bišere-Valdemiere, Dace Eihenbauma, Edmunds Grietēns, Liene Krīvena, Līga Medne, Madara Jenerte) ,  pret nav,  atturas nav, lēmums Nr. </w:t>
      </w:r>
      <w:r w:rsidR="006F2E27">
        <w:rPr>
          <w:rFonts w:ascii="Calibri" w:eastAsia="Calibri" w:hAnsi="Calibri" w:cs="Calibri"/>
          <w:sz w:val="24"/>
          <w:szCs w:val="24"/>
        </w:rPr>
        <w:t>351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"Straupes narkoloģiskā slimnīca", Straupe, Straupes pagasts, Cēsu novads, ēkas ar kadastra apzīmējumu 42820040264004 nedzīvojamo telpu nomas tiesību izsoles noteikumu apstiprināšanu</w:t>
      </w:r>
      <w:r w:rsidR="006F2E27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F2E27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87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8B" w14:textId="77777777">
        <w:trPr>
          <w:trHeight w:hRule="exact" w:val="300"/>
          <w:jc w:val="center"/>
        </w:trPr>
        <w:tc>
          <w:tcPr>
            <w:tcW w:w="9500" w:type="dxa"/>
          </w:tcPr>
          <w:p w14:paraId="6E0FC78A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3818EF" w14:paraId="6E0FC78D" w14:textId="77777777">
        <w:trPr>
          <w:jc w:val="center"/>
        </w:trPr>
        <w:tc>
          <w:tcPr>
            <w:tcW w:w="9500" w:type="dxa"/>
          </w:tcPr>
          <w:p w14:paraId="6E0FC78C" w14:textId="77777777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grozījumiem 2026. gada 9.marta lēmumā Nr. 128 “Par zemes ierīcības projekta apstiprināšanu Cēsu novada Nītaures pagasta nekustamā īpašuma “Lejas Tēviņēni” zemes vienībai”</w:t>
            </w:r>
          </w:p>
        </w:tc>
      </w:tr>
      <w:tr w:rsidR="003818EF" w14:paraId="6E0FC78F" w14:textId="77777777">
        <w:trPr>
          <w:jc w:val="center"/>
        </w:trPr>
        <w:tc>
          <w:tcPr>
            <w:tcW w:w="9500" w:type="dxa"/>
          </w:tcPr>
          <w:p w14:paraId="6E0FC78E" w14:textId="71F4A92C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6F2E27">
              <w:rPr>
                <w:i/>
                <w:iCs/>
              </w:rPr>
              <w:t>e</w:t>
            </w:r>
          </w:p>
        </w:tc>
      </w:tr>
      <w:tr w:rsidR="003818EF" w14:paraId="6E0FC791" w14:textId="77777777">
        <w:trPr>
          <w:trHeight w:hRule="exact" w:val="250"/>
          <w:jc w:val="center"/>
        </w:trPr>
        <w:tc>
          <w:tcPr>
            <w:tcW w:w="9500" w:type="dxa"/>
          </w:tcPr>
          <w:p w14:paraId="6E0FC790" w14:textId="77777777" w:rsidR="003818EF" w:rsidRDefault="003818EF"/>
        </w:tc>
      </w:tr>
      <w:tr w:rsidR="003818EF" w14:paraId="6E0FC793" w14:textId="77777777">
        <w:trPr>
          <w:jc w:val="center"/>
        </w:trPr>
        <w:tc>
          <w:tcPr>
            <w:tcW w:w="9500" w:type="dxa"/>
          </w:tcPr>
          <w:p w14:paraId="6E0FC792" w14:textId="520B0427" w:rsidR="003818EF" w:rsidRDefault="003818EF"/>
        </w:tc>
      </w:tr>
    </w:tbl>
    <w:p w14:paraId="6E0FC794" w14:textId="1C46911C" w:rsidR="003818EF" w:rsidRDefault="001C541D" w:rsidP="006F2E2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(Dace Bišere-Valdemiere, Dace Eihenbauma, Edmunds Grietēns, Liene Krīvena, Līga Medne, Madara Jenerte) ,  pret nav,  atturas nav, lēmums Nr. </w:t>
      </w:r>
      <w:r w:rsidR="006F2E27">
        <w:rPr>
          <w:rFonts w:ascii="Calibri" w:eastAsia="Calibri" w:hAnsi="Calibri" w:cs="Calibri"/>
          <w:sz w:val="24"/>
          <w:szCs w:val="24"/>
        </w:rPr>
        <w:t>352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grozījumiem 2026. gada 9.marta lēmumā Nr. 128 “Par zemes ierīcības projekta apstiprināšanu Cēsu novada Nītaures pagasta nekustamā īpašuma “Lejas Tēviņēni” zemes vienībai” </w:t>
      </w:r>
      <w:r w:rsidR="006F2E27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0FC795" w14:textId="77777777" w:rsidR="003818EF" w:rsidRDefault="003818E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3818EF" w14:paraId="6E0FC799" w14:textId="77777777">
        <w:trPr>
          <w:trHeight w:hRule="exact" w:val="300"/>
          <w:jc w:val="center"/>
        </w:trPr>
        <w:tc>
          <w:tcPr>
            <w:tcW w:w="9500" w:type="dxa"/>
          </w:tcPr>
          <w:p w14:paraId="6E0FC798" w14:textId="77777777" w:rsidR="003818EF" w:rsidRDefault="001C541D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3818EF" w14:paraId="6E0FC79B" w14:textId="77777777">
        <w:trPr>
          <w:jc w:val="center"/>
        </w:trPr>
        <w:tc>
          <w:tcPr>
            <w:tcW w:w="9500" w:type="dxa"/>
          </w:tcPr>
          <w:p w14:paraId="6E0FC79A" w14:textId="7652C3C9" w:rsidR="003818EF" w:rsidRDefault="001C541D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„Ungurmuiža”, Raiskuma pagastā, Cēsu novadā, kadastra Nr.4274 007 0188 daļas  nomas tiesību izsoles rezultātu</w:t>
            </w:r>
            <w:r w:rsidR="005A1A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neapstiprināšanu</w:t>
            </w:r>
          </w:p>
        </w:tc>
      </w:tr>
      <w:tr w:rsidR="003818EF" w14:paraId="6E0FC79D" w14:textId="77777777">
        <w:trPr>
          <w:jc w:val="center"/>
        </w:trPr>
        <w:tc>
          <w:tcPr>
            <w:tcW w:w="9500" w:type="dxa"/>
          </w:tcPr>
          <w:p w14:paraId="6E0FC79C" w14:textId="3BE92BDC" w:rsidR="003818EF" w:rsidRDefault="001C541D">
            <w:pPr>
              <w:spacing w:after="50"/>
              <w:jc w:val="center"/>
            </w:pPr>
            <w:r>
              <w:rPr>
                <w:i/>
                <w:iCs/>
              </w:rPr>
              <w:t>Ziņo:  Anita D</w:t>
            </w:r>
            <w:r w:rsidR="006F2E27">
              <w:rPr>
                <w:i/>
                <w:iCs/>
              </w:rPr>
              <w:t>zalba</w:t>
            </w:r>
            <w:r>
              <w:rPr>
                <w:i/>
                <w:iCs/>
              </w:rPr>
              <w:t xml:space="preserve">, Zemes lietu speciāliste </w:t>
            </w:r>
          </w:p>
        </w:tc>
      </w:tr>
      <w:tr w:rsidR="003818EF" w14:paraId="6E0FC79F" w14:textId="77777777">
        <w:trPr>
          <w:trHeight w:hRule="exact" w:val="250"/>
          <w:jc w:val="center"/>
        </w:trPr>
        <w:tc>
          <w:tcPr>
            <w:tcW w:w="9500" w:type="dxa"/>
          </w:tcPr>
          <w:p w14:paraId="6E0FC79E" w14:textId="77777777" w:rsidR="003818EF" w:rsidRDefault="003818EF"/>
        </w:tc>
      </w:tr>
      <w:tr w:rsidR="003818EF" w14:paraId="6E0FC7A1" w14:textId="77777777">
        <w:trPr>
          <w:jc w:val="center"/>
        </w:trPr>
        <w:tc>
          <w:tcPr>
            <w:tcW w:w="9500" w:type="dxa"/>
          </w:tcPr>
          <w:p w14:paraId="6E0FC7A0" w14:textId="2440F0AA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6F2E27">
              <w:rPr>
                <w:rFonts w:ascii="Calibri" w:eastAsia="Calibri" w:hAnsi="Calibri" w:cs="Calibri"/>
                <w:sz w:val="24"/>
                <w:szCs w:val="24"/>
              </w:rPr>
              <w:t>Inita Jansone, Dace Eihenbauma, Edmunds Grietēns, Līga Medne</w:t>
            </w:r>
          </w:p>
        </w:tc>
      </w:tr>
    </w:tbl>
    <w:p w14:paraId="6E0FC7A2" w14:textId="78420400" w:rsidR="003818EF" w:rsidRPr="00D94EB2" w:rsidRDefault="001C541D" w:rsidP="006F2E2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(Dace Bišere-Valdemiere, Dace Eihenbauma, Edmunds Grietēns, Liene Krīvena, Līga Medne, Madara Jenerte) ,  pret nav,  atturas nav, lēmums Nr. </w:t>
      </w:r>
      <w:r w:rsidR="006F2E27">
        <w:rPr>
          <w:rFonts w:ascii="Calibri" w:eastAsia="Calibri" w:hAnsi="Calibri" w:cs="Calibri"/>
          <w:sz w:val="24"/>
          <w:szCs w:val="24"/>
        </w:rPr>
        <w:t>35</w:t>
      </w:r>
      <w:r w:rsidR="00B63141">
        <w:rPr>
          <w:rFonts w:ascii="Calibri" w:eastAsia="Calibri" w:hAnsi="Calibri" w:cs="Calibri"/>
          <w:sz w:val="24"/>
          <w:szCs w:val="24"/>
        </w:rPr>
        <w:t>3</w:t>
      </w:r>
      <w:r w:rsidR="006F2E27">
        <w:rPr>
          <w:rFonts w:ascii="Calibri" w:eastAsia="Calibri" w:hAnsi="Calibri" w:cs="Calibri"/>
          <w:sz w:val="24"/>
          <w:szCs w:val="24"/>
        </w:rPr>
        <w:t xml:space="preserve">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„Ungurmuiža”, Raiskuma pagastā, Cēsu novadā, kadastra Nr.4274 007 0188 daļas  nomas tiesību izsoles rezultātu</w:t>
      </w:r>
      <w:r w:rsidR="00100776">
        <w:rPr>
          <w:rFonts w:ascii="Calibri" w:eastAsia="Calibri" w:hAnsi="Calibri" w:cs="Calibri"/>
          <w:b/>
          <w:bCs/>
          <w:sz w:val="24"/>
          <w:szCs w:val="24"/>
        </w:rPr>
        <w:t xml:space="preserve"> neapstiprināšanu</w:t>
      </w:r>
      <w:r w:rsidR="006F2E27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F2E27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6C7E9C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</w:p>
    <w:p w14:paraId="6E0FC7A3" w14:textId="77777777" w:rsidR="003818EF" w:rsidRDefault="003818EF"/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3818EF" w14:paraId="6E0FC7A8" w14:textId="77777777">
        <w:trPr>
          <w:jc w:val="center"/>
        </w:trPr>
        <w:tc>
          <w:tcPr>
            <w:tcW w:w="5500" w:type="dxa"/>
          </w:tcPr>
          <w:p w14:paraId="6E0FC7A6" w14:textId="77777777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6E0FC7A7" w14:textId="77777777" w:rsidR="003818EF" w:rsidRDefault="003818EF"/>
        </w:tc>
      </w:tr>
      <w:tr w:rsidR="003818EF" w14:paraId="6E0FC7AB" w14:textId="77777777">
        <w:trPr>
          <w:jc w:val="center"/>
        </w:trPr>
        <w:tc>
          <w:tcPr>
            <w:tcW w:w="5500" w:type="dxa"/>
          </w:tcPr>
          <w:p w14:paraId="6E0FC7A9" w14:textId="413562DD" w:rsidR="003818EF" w:rsidRPr="002A6DF7" w:rsidRDefault="002A6DF7">
            <w:pPr>
              <w:rPr>
                <w:rFonts w:ascii="Calibri" w:hAnsi="Calibri" w:cs="Calibri"/>
                <w:sz w:val="24"/>
                <w:szCs w:val="24"/>
              </w:rPr>
            </w:pPr>
            <w:r w:rsidRPr="002A6DF7">
              <w:rPr>
                <w:rFonts w:ascii="Calibri" w:hAnsi="Calibri" w:cs="Calibri"/>
                <w:sz w:val="24"/>
                <w:szCs w:val="24"/>
              </w:rPr>
              <w:t>Komisijas priekšsēdētājas vietniece</w:t>
            </w:r>
          </w:p>
        </w:tc>
        <w:tc>
          <w:tcPr>
            <w:tcW w:w="4000" w:type="dxa"/>
          </w:tcPr>
          <w:p w14:paraId="6E0FC7AA" w14:textId="77777777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>Dace Eihenbauma</w:t>
            </w:r>
          </w:p>
        </w:tc>
      </w:tr>
      <w:tr w:rsidR="003818EF" w14:paraId="6E0FC7AE" w14:textId="77777777">
        <w:trPr>
          <w:jc w:val="center"/>
        </w:trPr>
        <w:tc>
          <w:tcPr>
            <w:tcW w:w="5500" w:type="dxa"/>
          </w:tcPr>
          <w:p w14:paraId="6E0FC7AC" w14:textId="77777777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6E0FC7AD" w14:textId="77777777" w:rsidR="003818EF" w:rsidRDefault="003818EF"/>
        </w:tc>
      </w:tr>
      <w:tr w:rsidR="003818EF" w14:paraId="6E0FC7B1" w14:textId="77777777">
        <w:trPr>
          <w:jc w:val="center"/>
        </w:trPr>
        <w:tc>
          <w:tcPr>
            <w:tcW w:w="5500" w:type="dxa"/>
          </w:tcPr>
          <w:p w14:paraId="6E0FC7AF" w14:textId="77777777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6E0FC7B0" w14:textId="77777777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6E0FC7B2" w14:textId="77777777" w:rsidR="003818EF" w:rsidRDefault="003818EF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3818EF" w14:paraId="6E0FC7B5" w14:textId="77777777">
        <w:trPr>
          <w:jc w:val="center"/>
        </w:trPr>
        <w:tc>
          <w:tcPr>
            <w:tcW w:w="5500" w:type="dxa"/>
          </w:tcPr>
          <w:p w14:paraId="6E0FC7B3" w14:textId="381E9EDD" w:rsidR="003818EF" w:rsidRDefault="001C541D">
            <w:r>
              <w:rPr>
                <w:rFonts w:ascii="Calibri" w:eastAsia="Calibri" w:hAnsi="Calibri" w:cs="Calibri"/>
                <w:sz w:val="24"/>
                <w:szCs w:val="24"/>
              </w:rPr>
              <w:t>Attālināti 15.06.2026</w:t>
            </w:r>
            <w:r w:rsidR="002A6DF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6E0FC7B4" w14:textId="77777777" w:rsidR="003818EF" w:rsidRDefault="003818EF"/>
        </w:tc>
      </w:tr>
    </w:tbl>
    <w:p w14:paraId="6E0FC7B6" w14:textId="77777777" w:rsidR="003818EF" w:rsidRDefault="003818EF">
      <w:pPr>
        <w:rPr>
          <w:sz w:val="30"/>
          <w:szCs w:val="30"/>
        </w:rPr>
      </w:pPr>
    </w:p>
    <w:p w14:paraId="6E0FC7B7" w14:textId="77777777" w:rsidR="003818EF" w:rsidRDefault="001C541D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6E0FC7B8" w14:textId="77777777" w:rsidR="003818EF" w:rsidRDefault="001C541D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lastRenderedPageBreak/>
        <w:t>ELEKTRONISKO PARAKSTU UN SATUR LAIKA ZĪMOGU</w:t>
      </w:r>
    </w:p>
    <w:sectPr w:rsidR="003818E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8C73" w14:textId="77777777" w:rsidR="00187153" w:rsidRDefault="00187153">
      <w:pPr>
        <w:spacing w:after="0" w:line="240" w:lineRule="auto"/>
      </w:pPr>
      <w:r>
        <w:separator/>
      </w:r>
    </w:p>
  </w:endnote>
  <w:endnote w:type="continuationSeparator" w:id="0">
    <w:p w14:paraId="72B16019" w14:textId="77777777" w:rsidR="00187153" w:rsidRDefault="0018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3818EF" w14:paraId="6E0FC7BB" w14:textId="77777777">
      <w:trPr>
        <w:trHeight w:val="100"/>
        <w:jc w:val="right"/>
      </w:trPr>
      <w:tc>
        <w:tcPr>
          <w:tcW w:w="11600" w:type="dxa"/>
          <w:vAlign w:val="center"/>
        </w:tcPr>
        <w:p w14:paraId="6E0FC7B9" w14:textId="77777777" w:rsidR="003818EF" w:rsidRDefault="003818EF"/>
      </w:tc>
      <w:tc>
        <w:tcPr>
          <w:tcW w:w="1200" w:type="dxa"/>
          <w:vAlign w:val="center"/>
        </w:tcPr>
        <w:p w14:paraId="6E0FC7BA" w14:textId="17735CF8" w:rsidR="003818EF" w:rsidRDefault="001C541D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1E4F22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7880" w14:textId="77777777" w:rsidR="00187153" w:rsidRDefault="00187153">
      <w:pPr>
        <w:spacing w:after="0" w:line="240" w:lineRule="auto"/>
      </w:pPr>
      <w:r>
        <w:separator/>
      </w:r>
    </w:p>
  </w:footnote>
  <w:footnote w:type="continuationSeparator" w:id="0">
    <w:p w14:paraId="18D9D81A" w14:textId="77777777" w:rsidR="00187153" w:rsidRDefault="0018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C7BC" w14:textId="57CF14BA" w:rsidR="003818EF" w:rsidRDefault="00E06362">
    <w:r>
      <w:rPr>
        <w:noProof/>
      </w:rPr>
      <w:drawing>
        <wp:inline distT="0" distB="0" distL="0" distR="0" wp14:anchorId="6E0FC7BD" wp14:editId="2B6B8B63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EF"/>
    <w:rsid w:val="000D1EB7"/>
    <w:rsid w:val="00100776"/>
    <w:rsid w:val="00120AC3"/>
    <w:rsid w:val="00187153"/>
    <w:rsid w:val="001C541D"/>
    <w:rsid w:val="001E4F22"/>
    <w:rsid w:val="002A003D"/>
    <w:rsid w:val="002A6DF7"/>
    <w:rsid w:val="00342500"/>
    <w:rsid w:val="003818EF"/>
    <w:rsid w:val="00494E94"/>
    <w:rsid w:val="004E0ED2"/>
    <w:rsid w:val="00511234"/>
    <w:rsid w:val="00572322"/>
    <w:rsid w:val="005934A2"/>
    <w:rsid w:val="005A1AD7"/>
    <w:rsid w:val="006535A3"/>
    <w:rsid w:val="006B0379"/>
    <w:rsid w:val="006C7E9C"/>
    <w:rsid w:val="006F2E27"/>
    <w:rsid w:val="006F72CE"/>
    <w:rsid w:val="00787F2A"/>
    <w:rsid w:val="008C32E6"/>
    <w:rsid w:val="008D3053"/>
    <w:rsid w:val="00962A12"/>
    <w:rsid w:val="00A071EA"/>
    <w:rsid w:val="00B63141"/>
    <w:rsid w:val="00B83A4A"/>
    <w:rsid w:val="00B9085F"/>
    <w:rsid w:val="00BA1F7E"/>
    <w:rsid w:val="00BD0385"/>
    <w:rsid w:val="00BF0970"/>
    <w:rsid w:val="00C21C6F"/>
    <w:rsid w:val="00CB0F49"/>
    <w:rsid w:val="00CC1E4C"/>
    <w:rsid w:val="00CE3136"/>
    <w:rsid w:val="00CF5DA6"/>
    <w:rsid w:val="00D82C54"/>
    <w:rsid w:val="00D94EB2"/>
    <w:rsid w:val="00E0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FC657"/>
  <w15:docId w15:val="{62E0550E-8112-4AF4-951B-A05F606A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Paraststmeklis">
    <w:name w:val="Normal (Web)"/>
    <w:basedOn w:val="Parasts"/>
    <w:uiPriority w:val="99"/>
    <w:semiHidden/>
    <w:unhideWhenUsed/>
    <w:rsid w:val="00D82C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8269</Words>
  <Characters>4714</Characters>
  <Application>Microsoft Office Word</Application>
  <DocSecurity>0</DocSecurity>
  <Lines>39</Lines>
  <Paragraphs>25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6</cp:revision>
  <dcterms:created xsi:type="dcterms:W3CDTF">2026-06-16T05:07:00Z</dcterms:created>
  <dcterms:modified xsi:type="dcterms:W3CDTF">2026-06-16T05:10:00Z</dcterms:modified>
  <cp:category/>
</cp:coreProperties>
</file>