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5B79" w14:textId="413D87E1" w:rsidR="00281B89" w:rsidRPr="009E3E98" w:rsidRDefault="009E3E98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9E3E98">
        <w:rPr>
          <w:rFonts w:ascii="Calibri" w:eastAsia="Calibri" w:hAnsi="Calibri" w:cs="Calibri"/>
          <w:sz w:val="24"/>
          <w:szCs w:val="24"/>
        </w:rPr>
        <w:t>Cēsīs, Cēsu novadā</w:t>
      </w:r>
    </w:p>
    <w:p w14:paraId="4DA2CAA8" w14:textId="1C088502" w:rsidR="00447478" w:rsidRDefault="00F901A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PUBLISKO PASĀKUMU KOMISIJA</w:t>
      </w:r>
    </w:p>
    <w:p w14:paraId="4DA2CAA9" w14:textId="77777777" w:rsidR="00447478" w:rsidRDefault="00F901A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2026.GADA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15.MAIJS</w:t>
      </w:r>
      <w:proofErr w:type="gramEnd"/>
    </w:p>
    <w:p w14:paraId="4DA2CAAA" w14:textId="3FDD66C1" w:rsidR="00447478" w:rsidRDefault="00F901A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PROTOKOLS NR.</w:t>
      </w:r>
      <w:r w:rsidR="00CE2404">
        <w:rPr>
          <w:rFonts w:ascii="Calibri" w:eastAsia="Calibri" w:hAnsi="Calibri" w:cs="Calibri"/>
          <w:b/>
          <w:bCs/>
          <w:sz w:val="24"/>
          <w:szCs w:val="24"/>
        </w:rPr>
        <w:t>9</w:t>
      </w:r>
    </w:p>
    <w:p w14:paraId="4DA2CAAB" w14:textId="77777777" w:rsidR="00447478" w:rsidRDefault="00447478">
      <w:pPr>
        <w:rPr>
          <w:sz w:val="6"/>
          <w:szCs w:val="6"/>
        </w:rPr>
      </w:pPr>
    </w:p>
    <w:p w14:paraId="4DA2CAAC" w14:textId="4C539D74" w:rsidR="00447478" w:rsidRDefault="00F901A9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15.05.2026</w:t>
      </w:r>
      <w:r w:rsidR="009E3E98">
        <w:rPr>
          <w:rFonts w:ascii="Calibri" w:eastAsia="Calibri" w:hAnsi="Calibri" w:cs="Calibri"/>
          <w:sz w:val="24"/>
          <w:szCs w:val="24"/>
        </w:rPr>
        <w:t>.</w:t>
      </w:r>
    </w:p>
    <w:p w14:paraId="4DA2CAAD" w14:textId="77777777" w:rsidR="00447478" w:rsidRDefault="00F901A9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15.05.2026. plkst.09:04:12</w:t>
      </w:r>
    </w:p>
    <w:p w14:paraId="4DA2CAAE" w14:textId="77777777" w:rsidR="00447478" w:rsidRDefault="00F901A9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15.05.2026. plkst.09:48:43</w:t>
      </w:r>
    </w:p>
    <w:p w14:paraId="4DA2CAAF" w14:textId="77777777" w:rsidR="00447478" w:rsidRDefault="00447478">
      <w:pPr>
        <w:rPr>
          <w:sz w:val="6"/>
          <w:szCs w:val="6"/>
        </w:rPr>
      </w:pPr>
    </w:p>
    <w:p w14:paraId="65026642" w14:textId="1BFFDC6B" w:rsidR="00CE2404" w:rsidRPr="0011133A" w:rsidRDefault="00CE2404" w:rsidP="00CE2404">
      <w:pPr>
        <w:jc w:val="both"/>
        <w:rPr>
          <w:rFonts w:ascii="Calibri" w:hAnsi="Calibri" w:cs="Calibri"/>
          <w:sz w:val="24"/>
          <w:szCs w:val="24"/>
        </w:rPr>
      </w:pPr>
      <w:r w:rsidRPr="0011133A">
        <w:rPr>
          <w:rFonts w:ascii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hAnsi="Calibri" w:cs="Calibri"/>
          <w:sz w:val="24"/>
          <w:szCs w:val="24"/>
        </w:rPr>
        <w:t xml:space="preserve">Marta Vika, </w:t>
      </w:r>
      <w:r w:rsidRPr="0011133A">
        <w:rPr>
          <w:rFonts w:ascii="Calibri" w:hAnsi="Calibri" w:cs="Calibri"/>
          <w:sz w:val="24"/>
          <w:szCs w:val="24"/>
        </w:rPr>
        <w:t>Ance Āboliņa, Ineta Krūmiņa, Aleksandrs Suškins, Zane Neimane</w:t>
      </w:r>
      <w:r w:rsidR="00442F23">
        <w:rPr>
          <w:rFonts w:ascii="Calibri" w:hAnsi="Calibri" w:cs="Calibri"/>
          <w:sz w:val="24"/>
          <w:szCs w:val="24"/>
        </w:rPr>
        <w:t xml:space="preserve">, </w:t>
      </w:r>
      <w:r w:rsidRPr="0011133A">
        <w:rPr>
          <w:rFonts w:ascii="Calibri" w:hAnsi="Calibri" w:cs="Calibri"/>
          <w:sz w:val="24"/>
          <w:szCs w:val="24"/>
        </w:rPr>
        <w:t>Egils Kurpnieks</w:t>
      </w:r>
      <w:r>
        <w:rPr>
          <w:rFonts w:ascii="Calibri" w:hAnsi="Calibri" w:cs="Calibri"/>
          <w:sz w:val="24"/>
          <w:szCs w:val="24"/>
        </w:rPr>
        <w:t xml:space="preserve">, </w:t>
      </w:r>
      <w:r w:rsidRPr="0011133A">
        <w:rPr>
          <w:rFonts w:ascii="Calibri" w:hAnsi="Calibri" w:cs="Calibri"/>
          <w:sz w:val="24"/>
          <w:szCs w:val="24"/>
        </w:rPr>
        <w:t>Guntars Norbuts</w:t>
      </w:r>
    </w:p>
    <w:p w14:paraId="2819DF39" w14:textId="28DAEA86" w:rsidR="00CE2404" w:rsidRPr="00742328" w:rsidRDefault="00CE2404" w:rsidP="00CE2404">
      <w:pPr>
        <w:jc w:val="both"/>
        <w:rPr>
          <w:rFonts w:ascii="Calibri" w:hAnsi="Calibri" w:cs="Calibri"/>
          <w:sz w:val="24"/>
          <w:szCs w:val="24"/>
        </w:rPr>
      </w:pPr>
      <w:r w:rsidRPr="0011133A">
        <w:rPr>
          <w:rFonts w:ascii="Calibri" w:hAnsi="Calibri" w:cs="Calibri"/>
          <w:b/>
          <w:bCs/>
          <w:sz w:val="24"/>
          <w:szCs w:val="24"/>
        </w:rPr>
        <w:t>Piedalās:</w:t>
      </w:r>
      <w:r w:rsidR="00442F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F77AF" w:rsidRPr="00742328">
        <w:rPr>
          <w:rFonts w:ascii="Calibri" w:hAnsi="Calibri" w:cs="Calibri"/>
          <w:sz w:val="24"/>
          <w:szCs w:val="24"/>
        </w:rPr>
        <w:t xml:space="preserve">Nikolajs Kopilovs, Dita Birkenšteina, Lelde </w:t>
      </w:r>
      <w:r w:rsidR="00742328" w:rsidRPr="00742328">
        <w:rPr>
          <w:rFonts w:ascii="Calibri" w:hAnsi="Calibri" w:cs="Calibri"/>
          <w:sz w:val="24"/>
          <w:szCs w:val="24"/>
        </w:rPr>
        <w:t>Meidropa</w:t>
      </w:r>
    </w:p>
    <w:p w14:paraId="0395611B" w14:textId="49D0AB07" w:rsidR="00CE2404" w:rsidRDefault="00CE2404" w:rsidP="00CE2404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Sēdi vada: </w:t>
      </w:r>
      <w:r w:rsidR="00742328" w:rsidRPr="00E12C05">
        <w:rPr>
          <w:rFonts w:ascii="Calibri" w:eastAsia="Calibri" w:hAnsi="Calibri" w:cs="Calibri"/>
          <w:sz w:val="24"/>
          <w:szCs w:val="24"/>
        </w:rPr>
        <w:t>Guntars Norbuts</w:t>
      </w:r>
      <w:r w:rsidRPr="00E12C05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E12C05">
        <w:rPr>
          <w:rFonts w:ascii="Calibri" w:eastAsia="Calibri" w:hAnsi="Calibri" w:cs="Calibri"/>
          <w:sz w:val="24"/>
          <w:szCs w:val="24"/>
        </w:rPr>
        <w:t>Komisijas priekšsēdētājs, Pašvaldības policijas priekšnieks</w:t>
      </w:r>
    </w:p>
    <w:p w14:paraId="14BB02A8" w14:textId="77777777" w:rsidR="00CE2404" w:rsidRDefault="00CE2404" w:rsidP="00CE2404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Protokolē:   </w:t>
      </w:r>
      <w:r>
        <w:rPr>
          <w:rFonts w:ascii="Calibri" w:eastAsia="Calibri" w:hAnsi="Calibri" w:cs="Calibri"/>
          <w:sz w:val="24"/>
          <w:szCs w:val="24"/>
        </w:rPr>
        <w:t>Agita Alksnīte, Administrācijas biroja sekretāre</w:t>
      </w:r>
    </w:p>
    <w:p w14:paraId="4DA2CAB8" w14:textId="77777777" w:rsidR="00447478" w:rsidRDefault="00447478">
      <w:pPr>
        <w:rPr>
          <w:sz w:val="6"/>
          <w:szCs w:val="6"/>
        </w:rPr>
      </w:pPr>
    </w:p>
    <w:p w14:paraId="4DA2CAB9" w14:textId="17947AF4" w:rsidR="00447478" w:rsidRDefault="00F901A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2C4CE1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447478" w14:paraId="4DA2CABD" w14:textId="77777777" w:rsidTr="002C4CE1">
        <w:tc>
          <w:tcPr>
            <w:tcW w:w="500" w:type="dxa"/>
          </w:tcPr>
          <w:p w14:paraId="4DA2CABA" w14:textId="77777777" w:rsidR="00447478" w:rsidRDefault="00447478"/>
        </w:tc>
        <w:tc>
          <w:tcPr>
            <w:tcW w:w="350" w:type="dxa"/>
          </w:tcPr>
          <w:p w14:paraId="4DA2CABB" w14:textId="77777777" w:rsidR="00447478" w:rsidRDefault="00F901A9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4DA2CABC" w14:textId="363D90DF" w:rsidR="00447478" w:rsidRDefault="00F901A9"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“Lielākais Pārgājiens Latvijā”, Gaujas nacionālais parks, 2026.gada 5.-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7.jūnijs</w:t>
            </w:r>
            <w:proofErr w:type="gramEnd"/>
            <w:r w:rsidR="002C4CE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47478" w14:paraId="4DA2CAC1" w14:textId="77777777" w:rsidTr="002C4CE1">
        <w:tc>
          <w:tcPr>
            <w:tcW w:w="500" w:type="dxa"/>
          </w:tcPr>
          <w:p w14:paraId="4DA2CABE" w14:textId="77777777" w:rsidR="00447478" w:rsidRDefault="00447478"/>
        </w:tc>
        <w:tc>
          <w:tcPr>
            <w:tcW w:w="350" w:type="dxa"/>
          </w:tcPr>
          <w:p w14:paraId="4DA2CABF" w14:textId="77777777" w:rsidR="00447478" w:rsidRDefault="00F901A9"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4DA2CAC0" w14:textId="72EB979F" w:rsidR="00447478" w:rsidRDefault="00F901A9"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saņemšanai publisko pasākumu organizēšanai, LAMPA 2026 2026.gada 10.-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11.jūlijs</w:t>
            </w:r>
            <w:proofErr w:type="gramEnd"/>
            <w:r w:rsidR="002C4CE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47478" w14:paraId="4DA2CAC5" w14:textId="77777777" w:rsidTr="002C4CE1">
        <w:tc>
          <w:tcPr>
            <w:tcW w:w="500" w:type="dxa"/>
          </w:tcPr>
          <w:p w14:paraId="4DA2CAC2" w14:textId="77777777" w:rsidR="00447478" w:rsidRDefault="00447478"/>
        </w:tc>
        <w:tc>
          <w:tcPr>
            <w:tcW w:w="350" w:type="dxa"/>
          </w:tcPr>
          <w:p w14:paraId="4DA2CAC3" w14:textId="77777777" w:rsidR="00447478" w:rsidRDefault="00F901A9"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4DA2CAC4" w14:textId="77777777" w:rsidR="00447478" w:rsidRDefault="00F901A9">
            <w:r>
              <w:rPr>
                <w:rFonts w:ascii="Calibri" w:eastAsia="Calibri" w:hAnsi="Calibri" w:cs="Calibri"/>
                <w:sz w:val="24"/>
                <w:szCs w:val="24"/>
              </w:rPr>
              <w:t>Par pieteikumu publisko pasākumu organizēšanai Pils ielā 6, Cēsīs, 10.07.2026.</w:t>
            </w:r>
          </w:p>
        </w:tc>
      </w:tr>
    </w:tbl>
    <w:p w14:paraId="4DA2CAC6" w14:textId="77777777" w:rsidR="00447478" w:rsidRDefault="00447478">
      <w:pPr>
        <w:rPr>
          <w:sz w:val="6"/>
          <w:szCs w:val="6"/>
        </w:rPr>
      </w:pPr>
    </w:p>
    <w:p w14:paraId="4DA2CAC7" w14:textId="77777777" w:rsidR="00447478" w:rsidRDefault="00F901A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4DA2CAC8" w14:textId="77777777" w:rsidR="00447478" w:rsidRDefault="0044747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447478" w14:paraId="4DA2CAC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2CAC9" w14:textId="77777777" w:rsidR="00447478" w:rsidRDefault="00F901A9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DA2CACA" w14:textId="77777777" w:rsidR="00447478" w:rsidRDefault="0044747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2CACB" w14:textId="77777777" w:rsidR="00447478" w:rsidRDefault="00F901A9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447478" w14:paraId="4DA2CAD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2CACD" w14:textId="77777777" w:rsidR="00447478" w:rsidRDefault="00F901A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DA2CACE" w14:textId="77777777" w:rsidR="00447478" w:rsidRDefault="0044747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2CACF" w14:textId="77777777" w:rsidR="00447478" w:rsidRDefault="00F901A9" w:rsidP="002C4CE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“Lielākais Pārgājiens Latvijā”, Gaujas nacionālais parks, 2026.gada 5.-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7.jūnijs</w:t>
            </w:r>
            <w:proofErr w:type="gramEnd"/>
          </w:p>
        </w:tc>
      </w:tr>
      <w:tr w:rsidR="00447478" w14:paraId="4DA2CAD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2CAD1" w14:textId="77777777" w:rsidR="00447478" w:rsidRDefault="00F901A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DA2CAD2" w14:textId="77777777" w:rsidR="00447478" w:rsidRDefault="0044747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2CAD3" w14:textId="77777777" w:rsidR="00447478" w:rsidRDefault="00F901A9" w:rsidP="002C4CE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saņemšanai publisko pasākumu organizēšanai, LAMPA 2026 2026.gada 10.-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11.jūlijs</w:t>
            </w:r>
            <w:proofErr w:type="gramEnd"/>
          </w:p>
        </w:tc>
      </w:tr>
      <w:tr w:rsidR="00447478" w14:paraId="4DA2CAD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2CAD5" w14:textId="77777777" w:rsidR="00447478" w:rsidRDefault="00F901A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4DA2CAD6" w14:textId="77777777" w:rsidR="00447478" w:rsidRDefault="0044747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2CAD7" w14:textId="77777777" w:rsidR="00447478" w:rsidRDefault="00F901A9" w:rsidP="002C4CE1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pieteikumu publisko pasākumu organizēšanai Pils ielā 6, Cēsīs, 10.07.2026.</w:t>
            </w:r>
          </w:p>
        </w:tc>
      </w:tr>
    </w:tbl>
    <w:p w14:paraId="4DA2CAD9" w14:textId="77777777" w:rsidR="00447478" w:rsidRDefault="0044747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447478" w14:paraId="4DA2CADB" w14:textId="77777777">
        <w:trPr>
          <w:trHeight w:hRule="exact" w:val="300"/>
          <w:jc w:val="center"/>
        </w:trPr>
        <w:tc>
          <w:tcPr>
            <w:tcW w:w="9500" w:type="dxa"/>
          </w:tcPr>
          <w:p w14:paraId="4DA2CADA" w14:textId="77777777" w:rsidR="00447478" w:rsidRDefault="00F901A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1.</w:t>
            </w:r>
          </w:p>
        </w:tc>
      </w:tr>
      <w:tr w:rsidR="00447478" w14:paraId="4DA2CADD" w14:textId="77777777">
        <w:trPr>
          <w:jc w:val="center"/>
        </w:trPr>
        <w:tc>
          <w:tcPr>
            <w:tcW w:w="9500" w:type="dxa"/>
          </w:tcPr>
          <w:p w14:paraId="4DA2CADC" w14:textId="77777777" w:rsidR="00447478" w:rsidRDefault="00F901A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atļaujas saņemšanu publiska pasākuma organizēšanai, “Lielākais Pārgājiens Latvijā”, Gaujas nacionālais parks, 2026.gada 5.-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7.jūnijs</w:t>
            </w:r>
            <w:proofErr w:type="gramEnd"/>
          </w:p>
        </w:tc>
      </w:tr>
      <w:tr w:rsidR="00447478" w14:paraId="4DA2CADF" w14:textId="77777777">
        <w:trPr>
          <w:jc w:val="center"/>
        </w:trPr>
        <w:tc>
          <w:tcPr>
            <w:tcW w:w="9500" w:type="dxa"/>
          </w:tcPr>
          <w:p w14:paraId="4DA2CADE" w14:textId="387BC1DE" w:rsidR="00447478" w:rsidRDefault="00F901A9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Guntars Norbuts, </w:t>
            </w:r>
            <w:r w:rsidR="004140DF">
              <w:rPr>
                <w:i/>
                <w:iCs/>
              </w:rPr>
              <w:t>Komisijas priekšsēdētājs, par saņemto iesniegumu</w:t>
            </w:r>
          </w:p>
        </w:tc>
      </w:tr>
      <w:tr w:rsidR="00447478" w14:paraId="4DA2CAE1" w14:textId="77777777">
        <w:trPr>
          <w:trHeight w:hRule="exact" w:val="250"/>
          <w:jc w:val="center"/>
        </w:trPr>
        <w:tc>
          <w:tcPr>
            <w:tcW w:w="9500" w:type="dxa"/>
          </w:tcPr>
          <w:p w14:paraId="4DA2CAE0" w14:textId="77777777" w:rsidR="00447478" w:rsidRDefault="00447478"/>
        </w:tc>
      </w:tr>
      <w:tr w:rsidR="00447478" w14:paraId="4DA2CAE3" w14:textId="77777777">
        <w:trPr>
          <w:jc w:val="center"/>
        </w:trPr>
        <w:tc>
          <w:tcPr>
            <w:tcW w:w="9500" w:type="dxa"/>
          </w:tcPr>
          <w:p w14:paraId="4DA2CAE2" w14:textId="1ABBF928" w:rsidR="00447478" w:rsidRDefault="00F901A9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614D8A">
              <w:rPr>
                <w:rFonts w:ascii="Calibri" w:eastAsia="Calibri" w:hAnsi="Calibri" w:cs="Calibri"/>
                <w:sz w:val="24"/>
                <w:szCs w:val="24"/>
              </w:rPr>
              <w:t xml:space="preserve">Nikolajs Kopilovs, </w:t>
            </w:r>
            <w:r w:rsidR="00614D8A">
              <w:rPr>
                <w:rFonts w:ascii="Calibri" w:eastAsia="Calibri" w:hAnsi="Calibri" w:cs="Calibri"/>
                <w:sz w:val="24"/>
                <w:szCs w:val="24"/>
              </w:rPr>
              <w:t>Ineta Krūmiņa, Marta Vika, Zane Neimane</w:t>
            </w:r>
          </w:p>
        </w:tc>
      </w:tr>
    </w:tbl>
    <w:p w14:paraId="4DA2CAE4" w14:textId="3AADBA8F" w:rsidR="00447478" w:rsidRDefault="00F901A9" w:rsidP="00614D8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7 - par (Aleksandrs Suškins, Ance Āboliņa, Egils Kurpnieks, Guntars Norbuts, Ineta Krūmiņa, Marta Vika, Zane Neimane</w:t>
      </w:r>
      <w:proofErr w:type="gramStart"/>
      <w:r>
        <w:rPr>
          <w:rFonts w:ascii="Calibri" w:eastAsia="Calibri" w:hAnsi="Calibri" w:cs="Calibri"/>
          <w:sz w:val="24"/>
          <w:szCs w:val="24"/>
        </w:rPr>
        <w:t>),  pret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nav,  atturas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nav, lēmums </w:t>
      </w:r>
      <w:r w:rsidR="00696654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atļaujas saņemšanu publiska pasākuma organizēšanai, “Lielākais Pārgājiens Latvijā”, Gaujas nacionālais parks, 2026.gada 5.-7.jūnijs</w:t>
      </w:r>
      <w:r w:rsidR="00696654">
        <w:rPr>
          <w:rFonts w:ascii="Calibri" w:eastAsia="Calibri" w:hAnsi="Calibri" w:cs="Calibri"/>
          <w:b/>
          <w:bCs/>
          <w:sz w:val="24"/>
          <w:szCs w:val="24"/>
        </w:rPr>
        <w:t>” pieņemts. Izsniet publiska pasākuma organizēšanas atļauju.</w:t>
      </w:r>
    </w:p>
    <w:p w14:paraId="4DA2CAE7" w14:textId="77777777" w:rsidR="00447478" w:rsidRDefault="0044747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447478" w14:paraId="4DA2CAE9" w14:textId="77777777">
        <w:trPr>
          <w:trHeight w:hRule="exact" w:val="300"/>
          <w:jc w:val="center"/>
        </w:trPr>
        <w:tc>
          <w:tcPr>
            <w:tcW w:w="9500" w:type="dxa"/>
          </w:tcPr>
          <w:p w14:paraId="4DA2CAE8" w14:textId="77777777" w:rsidR="00447478" w:rsidRDefault="00F901A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447478" w14:paraId="4DA2CAEB" w14:textId="77777777">
        <w:trPr>
          <w:jc w:val="center"/>
        </w:trPr>
        <w:tc>
          <w:tcPr>
            <w:tcW w:w="9500" w:type="dxa"/>
          </w:tcPr>
          <w:p w14:paraId="4DA2CAEA" w14:textId="77777777" w:rsidR="00447478" w:rsidRDefault="00F901A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atļaujas saņemšanai publisko pasākumu organizēšanai, LAMPA 2026 2026.gada 10.-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11.jūlijs</w:t>
            </w:r>
            <w:proofErr w:type="gramEnd"/>
          </w:p>
        </w:tc>
      </w:tr>
      <w:tr w:rsidR="00447478" w14:paraId="4DA2CAED" w14:textId="77777777">
        <w:trPr>
          <w:jc w:val="center"/>
        </w:trPr>
        <w:tc>
          <w:tcPr>
            <w:tcW w:w="9500" w:type="dxa"/>
          </w:tcPr>
          <w:p w14:paraId="4DA2CAEC" w14:textId="3260BCB4" w:rsidR="00447478" w:rsidRDefault="00F901A9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Guntars Norbuts, </w:t>
            </w:r>
            <w:r w:rsidR="00BF1282">
              <w:rPr>
                <w:i/>
                <w:iCs/>
              </w:rPr>
              <w:t>Komisijas priekšsēdētājs, par saņemto iesniegumu</w:t>
            </w:r>
          </w:p>
        </w:tc>
      </w:tr>
      <w:tr w:rsidR="00447478" w14:paraId="4DA2CAEF" w14:textId="77777777">
        <w:trPr>
          <w:trHeight w:hRule="exact" w:val="250"/>
          <w:jc w:val="center"/>
        </w:trPr>
        <w:tc>
          <w:tcPr>
            <w:tcW w:w="9500" w:type="dxa"/>
          </w:tcPr>
          <w:p w14:paraId="4DA2CAEE" w14:textId="77777777" w:rsidR="00447478" w:rsidRDefault="00447478"/>
        </w:tc>
      </w:tr>
      <w:tr w:rsidR="00447478" w14:paraId="4DA2CAF1" w14:textId="77777777">
        <w:trPr>
          <w:jc w:val="center"/>
        </w:trPr>
        <w:tc>
          <w:tcPr>
            <w:tcW w:w="9500" w:type="dxa"/>
          </w:tcPr>
          <w:p w14:paraId="4DA2CAF0" w14:textId="353BD68A" w:rsidR="00447478" w:rsidRDefault="00F901A9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BF1282">
              <w:rPr>
                <w:rFonts w:ascii="Calibri" w:eastAsia="Calibri" w:hAnsi="Calibri" w:cs="Calibri"/>
                <w:sz w:val="24"/>
                <w:szCs w:val="24"/>
              </w:rPr>
              <w:t xml:space="preserve">Dita </w:t>
            </w:r>
            <w:r w:rsidR="0087272B">
              <w:rPr>
                <w:rFonts w:ascii="Calibri" w:eastAsia="Calibri" w:hAnsi="Calibri" w:cs="Calibri"/>
                <w:sz w:val="24"/>
                <w:szCs w:val="24"/>
              </w:rPr>
              <w:t xml:space="preserve">Birkenšteina, </w:t>
            </w:r>
            <w:r w:rsidR="0087272B">
              <w:rPr>
                <w:rFonts w:ascii="Calibri" w:eastAsia="Calibri" w:hAnsi="Calibri" w:cs="Calibri"/>
                <w:sz w:val="24"/>
                <w:szCs w:val="24"/>
              </w:rPr>
              <w:t>Egils Kurpnieks, Ineta Krūmiņa, Zane Neimane</w:t>
            </w:r>
          </w:p>
        </w:tc>
      </w:tr>
    </w:tbl>
    <w:p w14:paraId="4DA2CAF2" w14:textId="1CC07B5E" w:rsidR="00447478" w:rsidRDefault="00F901A9" w:rsidP="0087272B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7 - par (Aleksandrs Suškins, Ance Āboliņa, Egils Kurpnieks, Guntars Norbuts, Ineta Krūmiņa, Marta Vika, Zane Neimane</w:t>
      </w:r>
      <w:proofErr w:type="gramStart"/>
      <w:r>
        <w:rPr>
          <w:rFonts w:ascii="Calibri" w:eastAsia="Calibri" w:hAnsi="Calibri" w:cs="Calibri"/>
          <w:sz w:val="24"/>
          <w:szCs w:val="24"/>
        </w:rPr>
        <w:t>),  pret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nav,  atturas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nav, lēmums </w:t>
      </w:r>
      <w:r w:rsidR="00E81029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atļaujas saņemšanai publisko pasākumu organizēšanai, LAMPA 2026 2026.gada 10.-11.jūlijs</w:t>
      </w:r>
      <w:r w:rsidR="00E81029">
        <w:rPr>
          <w:rFonts w:ascii="Calibri" w:eastAsia="Calibri" w:hAnsi="Calibri" w:cs="Calibri"/>
          <w:b/>
          <w:bCs/>
          <w:sz w:val="24"/>
          <w:szCs w:val="24"/>
        </w:rPr>
        <w:t>” atlikts</w:t>
      </w:r>
      <w:r w:rsidR="00144D58">
        <w:rPr>
          <w:rFonts w:ascii="Calibri" w:eastAsia="Calibri" w:hAnsi="Calibri" w:cs="Calibri"/>
          <w:b/>
          <w:bCs/>
          <w:sz w:val="24"/>
          <w:szCs w:val="24"/>
        </w:rPr>
        <w:t xml:space="preserve"> līdz visu nepieciešamo dokumentu paketes iesniegšanai</w:t>
      </w:r>
      <w:r w:rsidR="00C23AC8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</w:p>
    <w:p w14:paraId="4DA2CAF3" w14:textId="77777777" w:rsidR="00447478" w:rsidRDefault="00447478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447478" w14:paraId="4DA2CAF7" w14:textId="77777777">
        <w:trPr>
          <w:trHeight w:hRule="exact" w:val="300"/>
          <w:jc w:val="center"/>
        </w:trPr>
        <w:tc>
          <w:tcPr>
            <w:tcW w:w="9500" w:type="dxa"/>
          </w:tcPr>
          <w:p w14:paraId="4DA2CAF6" w14:textId="77777777" w:rsidR="00447478" w:rsidRDefault="00F901A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447478" w14:paraId="4DA2CAF9" w14:textId="77777777">
        <w:trPr>
          <w:jc w:val="center"/>
        </w:trPr>
        <w:tc>
          <w:tcPr>
            <w:tcW w:w="9500" w:type="dxa"/>
          </w:tcPr>
          <w:p w14:paraId="4DA2CAF8" w14:textId="77777777" w:rsidR="00447478" w:rsidRDefault="00F901A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pieteikumu publisko pasākumu organizēšanai Pils ielā 6, Cēsīs, 10.07.2026.</w:t>
            </w:r>
          </w:p>
        </w:tc>
      </w:tr>
      <w:tr w:rsidR="00447478" w14:paraId="4DA2CAFB" w14:textId="77777777">
        <w:trPr>
          <w:jc w:val="center"/>
        </w:trPr>
        <w:tc>
          <w:tcPr>
            <w:tcW w:w="9500" w:type="dxa"/>
          </w:tcPr>
          <w:p w14:paraId="4DA2CAFA" w14:textId="4FF00418" w:rsidR="00447478" w:rsidRDefault="00F901A9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Guntars Norbuts, </w:t>
            </w:r>
            <w:r w:rsidR="00C23AC8">
              <w:rPr>
                <w:i/>
                <w:iCs/>
              </w:rPr>
              <w:t>Komisijas priekšsēdētājs, par saņemto iesniegumu</w:t>
            </w:r>
          </w:p>
        </w:tc>
      </w:tr>
      <w:tr w:rsidR="00447478" w14:paraId="4DA2CAFD" w14:textId="77777777">
        <w:trPr>
          <w:trHeight w:hRule="exact" w:val="250"/>
          <w:jc w:val="center"/>
        </w:trPr>
        <w:tc>
          <w:tcPr>
            <w:tcW w:w="9500" w:type="dxa"/>
          </w:tcPr>
          <w:p w14:paraId="4DA2CAFC" w14:textId="77777777" w:rsidR="00447478" w:rsidRDefault="00447478"/>
        </w:tc>
      </w:tr>
      <w:tr w:rsidR="00447478" w14:paraId="4DA2CAFF" w14:textId="77777777">
        <w:trPr>
          <w:jc w:val="center"/>
        </w:trPr>
        <w:tc>
          <w:tcPr>
            <w:tcW w:w="9500" w:type="dxa"/>
          </w:tcPr>
          <w:p w14:paraId="4DA2CAFE" w14:textId="2FFBAFF8" w:rsidR="00447478" w:rsidRDefault="00F901A9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C23AC8">
              <w:rPr>
                <w:rFonts w:ascii="Calibri" w:eastAsia="Calibri" w:hAnsi="Calibri" w:cs="Calibri"/>
                <w:sz w:val="24"/>
                <w:szCs w:val="24"/>
              </w:rPr>
              <w:t>Lelde</w:t>
            </w:r>
            <w:r w:rsidR="006429E6">
              <w:rPr>
                <w:rFonts w:ascii="Calibri" w:eastAsia="Calibri" w:hAnsi="Calibri" w:cs="Calibri"/>
                <w:sz w:val="24"/>
                <w:szCs w:val="24"/>
              </w:rPr>
              <w:t xml:space="preserve"> Meidropa, Zane Neimane</w:t>
            </w:r>
          </w:p>
        </w:tc>
      </w:tr>
    </w:tbl>
    <w:p w14:paraId="4DA2CB00" w14:textId="084A4842" w:rsidR="00447478" w:rsidRDefault="00F901A9" w:rsidP="006429E6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6 - par (Ance Āboliņa, Egils Kurpnieks, Guntars Norbuts, Ineta Krūmiņa, Marta Vika, Zane Neimane</w:t>
      </w:r>
      <w:proofErr w:type="gramStart"/>
      <w:r>
        <w:rPr>
          <w:rFonts w:ascii="Calibri" w:eastAsia="Calibri" w:hAnsi="Calibri" w:cs="Calibri"/>
          <w:sz w:val="24"/>
          <w:szCs w:val="24"/>
        </w:rPr>
        <w:t>),  pret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nav,  atturas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nav, lēmums </w:t>
      </w:r>
      <w:r w:rsidR="003B50DF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pieteikumu publisko pasākumu organizēšanai Pils ielā 6, Cēsīs, 10.07.2026.</w:t>
      </w:r>
      <w:r w:rsidR="003B50DF">
        <w:rPr>
          <w:rFonts w:ascii="Calibri" w:eastAsia="Calibri" w:hAnsi="Calibri" w:cs="Calibri"/>
          <w:b/>
          <w:bCs/>
          <w:sz w:val="24"/>
          <w:szCs w:val="24"/>
        </w:rPr>
        <w:t>” pieņemts. Pasākuma organizatoram iesniegt Civiltiesiskās apdrošināšanas polis</w:t>
      </w:r>
      <w:r w:rsidR="006F214A">
        <w:rPr>
          <w:rFonts w:ascii="Calibri" w:eastAsia="Calibri" w:hAnsi="Calibri" w:cs="Calibri"/>
          <w:b/>
          <w:bCs/>
          <w:sz w:val="24"/>
          <w:szCs w:val="24"/>
        </w:rPr>
        <w:t>i</w:t>
      </w:r>
      <w:r w:rsidR="003B50DF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 w:rsidR="00956467">
        <w:rPr>
          <w:rFonts w:ascii="Calibri" w:eastAsia="Calibri" w:hAnsi="Calibri" w:cs="Calibri"/>
          <w:b/>
          <w:bCs/>
          <w:sz w:val="24"/>
          <w:szCs w:val="24"/>
        </w:rPr>
        <w:t>Pēc CA polises saņemšanas, izsniegt publiska pasākuma organizēšanas atļauju.</w:t>
      </w:r>
    </w:p>
    <w:p w14:paraId="4DA2CB01" w14:textId="77777777" w:rsidR="00447478" w:rsidRDefault="00447478"/>
    <w:p w14:paraId="4DA2CB03" w14:textId="77777777" w:rsidR="00447478" w:rsidRDefault="00447478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447478" w14:paraId="4DA2CB06" w14:textId="77777777">
        <w:trPr>
          <w:jc w:val="center"/>
        </w:trPr>
        <w:tc>
          <w:tcPr>
            <w:tcW w:w="5500" w:type="dxa"/>
          </w:tcPr>
          <w:p w14:paraId="4DA2CB04" w14:textId="77777777" w:rsidR="00447478" w:rsidRDefault="00F901A9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4DA2CB05" w14:textId="77777777" w:rsidR="00447478" w:rsidRDefault="00447478"/>
        </w:tc>
      </w:tr>
      <w:tr w:rsidR="00447478" w14:paraId="4DA2CB09" w14:textId="77777777">
        <w:trPr>
          <w:jc w:val="center"/>
        </w:trPr>
        <w:tc>
          <w:tcPr>
            <w:tcW w:w="5500" w:type="dxa"/>
          </w:tcPr>
          <w:p w14:paraId="4DA2CB07" w14:textId="24680543" w:rsidR="00447478" w:rsidRPr="001E36A4" w:rsidRDefault="001E36A4">
            <w:pPr>
              <w:rPr>
                <w:rFonts w:ascii="Calibri" w:hAnsi="Calibri" w:cs="Calibri"/>
                <w:sz w:val="24"/>
                <w:szCs w:val="24"/>
              </w:rPr>
            </w:pPr>
            <w:r w:rsidRPr="001E36A4">
              <w:rPr>
                <w:rFonts w:ascii="Calibri" w:hAnsi="Calibri" w:cs="Calibri"/>
                <w:sz w:val="24"/>
                <w:szCs w:val="24"/>
              </w:rPr>
              <w:t>Komisijas priekšsēdētājs</w:t>
            </w:r>
          </w:p>
        </w:tc>
        <w:tc>
          <w:tcPr>
            <w:tcW w:w="4000" w:type="dxa"/>
          </w:tcPr>
          <w:p w14:paraId="4DA2CB08" w14:textId="77777777" w:rsidR="00447478" w:rsidRDefault="00F901A9">
            <w:r>
              <w:rPr>
                <w:rFonts w:ascii="Calibri" w:eastAsia="Calibri" w:hAnsi="Calibri" w:cs="Calibri"/>
                <w:sz w:val="24"/>
                <w:szCs w:val="24"/>
              </w:rPr>
              <w:t>Guntars Norbuts</w:t>
            </w:r>
          </w:p>
        </w:tc>
      </w:tr>
      <w:tr w:rsidR="00447478" w14:paraId="4DA2CB0C" w14:textId="77777777">
        <w:trPr>
          <w:jc w:val="center"/>
        </w:trPr>
        <w:tc>
          <w:tcPr>
            <w:tcW w:w="5500" w:type="dxa"/>
          </w:tcPr>
          <w:p w14:paraId="4DA2CB0A" w14:textId="77777777" w:rsidR="00447478" w:rsidRDefault="00F901A9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4DA2CB0B" w14:textId="77777777" w:rsidR="00447478" w:rsidRDefault="00447478"/>
        </w:tc>
      </w:tr>
      <w:tr w:rsidR="00447478" w14:paraId="4DA2CB0F" w14:textId="77777777">
        <w:trPr>
          <w:jc w:val="center"/>
        </w:trPr>
        <w:tc>
          <w:tcPr>
            <w:tcW w:w="5500" w:type="dxa"/>
          </w:tcPr>
          <w:p w14:paraId="4DA2CB0D" w14:textId="77777777" w:rsidR="00447478" w:rsidRDefault="00F901A9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4DA2CB0E" w14:textId="77777777" w:rsidR="00447478" w:rsidRDefault="00F901A9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4DA2CB10" w14:textId="77777777" w:rsidR="00447478" w:rsidRDefault="00447478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447478" w14:paraId="4DA2CB13" w14:textId="77777777">
        <w:trPr>
          <w:jc w:val="center"/>
        </w:trPr>
        <w:tc>
          <w:tcPr>
            <w:tcW w:w="5500" w:type="dxa"/>
          </w:tcPr>
          <w:p w14:paraId="4DA2CB11" w14:textId="68C7A730" w:rsidR="00447478" w:rsidRDefault="00F901A9"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Attālināti 15.05.2026</w:t>
            </w:r>
            <w:r w:rsidR="001E36A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4DA2CB12" w14:textId="77777777" w:rsidR="00447478" w:rsidRDefault="00447478"/>
        </w:tc>
      </w:tr>
    </w:tbl>
    <w:p w14:paraId="4DA2CB14" w14:textId="77777777" w:rsidR="00447478" w:rsidRDefault="00447478">
      <w:pPr>
        <w:rPr>
          <w:sz w:val="30"/>
          <w:szCs w:val="30"/>
        </w:rPr>
      </w:pPr>
    </w:p>
    <w:p w14:paraId="4DA2CB15" w14:textId="77777777" w:rsidR="00447478" w:rsidRDefault="00F901A9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ŠIS DOKUMENTS IR ELEKTRONISKI </w:t>
      </w:r>
      <w:proofErr w:type="gramStart"/>
      <w:r>
        <w:rPr>
          <w:rFonts w:ascii="Calibri" w:eastAsia="Calibri" w:hAnsi="Calibri" w:cs="Calibri"/>
          <w:sz w:val="24"/>
          <w:szCs w:val="24"/>
        </w:rPr>
        <w:t>PARAKSTĪTS  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DROŠU</w:t>
      </w:r>
    </w:p>
    <w:p w14:paraId="4DA2CB16" w14:textId="77777777" w:rsidR="00447478" w:rsidRDefault="00F901A9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447478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DFDD" w14:textId="77777777" w:rsidR="002B1A38" w:rsidRDefault="002B1A38">
      <w:pPr>
        <w:spacing w:after="0" w:line="240" w:lineRule="auto"/>
      </w:pPr>
      <w:r>
        <w:separator/>
      </w:r>
    </w:p>
  </w:endnote>
  <w:endnote w:type="continuationSeparator" w:id="0">
    <w:p w14:paraId="2EB5DEFA" w14:textId="77777777" w:rsidR="002B1A38" w:rsidRDefault="002B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447478" w14:paraId="4DA2CB19" w14:textId="77777777">
      <w:trPr>
        <w:trHeight w:val="100"/>
        <w:jc w:val="right"/>
      </w:trPr>
      <w:tc>
        <w:tcPr>
          <w:tcW w:w="11600" w:type="dxa"/>
          <w:vAlign w:val="center"/>
        </w:tcPr>
        <w:p w14:paraId="4DA2CB17" w14:textId="77777777" w:rsidR="00447478" w:rsidRDefault="00447478"/>
      </w:tc>
      <w:tc>
        <w:tcPr>
          <w:tcW w:w="1200" w:type="dxa"/>
          <w:vAlign w:val="center"/>
        </w:tcPr>
        <w:p w14:paraId="4DA2CB18" w14:textId="5C78DD0F" w:rsidR="00447478" w:rsidRDefault="00F901A9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843DB0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F0B6" w14:textId="77777777" w:rsidR="002B1A38" w:rsidRDefault="002B1A38">
      <w:pPr>
        <w:spacing w:after="0" w:line="240" w:lineRule="auto"/>
      </w:pPr>
      <w:r>
        <w:separator/>
      </w:r>
    </w:p>
  </w:footnote>
  <w:footnote w:type="continuationSeparator" w:id="0">
    <w:p w14:paraId="787206BD" w14:textId="77777777" w:rsidR="002B1A38" w:rsidRDefault="002B1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CB1A" w14:textId="51C9A55E" w:rsidR="00447478" w:rsidRDefault="00843DB0">
    <w:r>
      <w:rPr>
        <w:noProof/>
      </w:rPr>
      <w:drawing>
        <wp:inline distT="0" distB="0" distL="0" distR="0" wp14:anchorId="4DA2CB1B" wp14:editId="361EAC6D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78"/>
    <w:rsid w:val="00144D58"/>
    <w:rsid w:val="001E36A4"/>
    <w:rsid w:val="001F77AF"/>
    <w:rsid w:val="00281B89"/>
    <w:rsid w:val="002B1A38"/>
    <w:rsid w:val="002C4CE1"/>
    <w:rsid w:val="003B50DF"/>
    <w:rsid w:val="004140DF"/>
    <w:rsid w:val="00442F23"/>
    <w:rsid w:val="00447478"/>
    <w:rsid w:val="004F1730"/>
    <w:rsid w:val="004F3302"/>
    <w:rsid w:val="00614D8A"/>
    <w:rsid w:val="006429E6"/>
    <w:rsid w:val="00696654"/>
    <w:rsid w:val="006F214A"/>
    <w:rsid w:val="00742328"/>
    <w:rsid w:val="00822184"/>
    <w:rsid w:val="00843DB0"/>
    <w:rsid w:val="0087272B"/>
    <w:rsid w:val="00956467"/>
    <w:rsid w:val="009E3E98"/>
    <w:rsid w:val="00BF1282"/>
    <w:rsid w:val="00C23AC8"/>
    <w:rsid w:val="00C27DA5"/>
    <w:rsid w:val="00CE2404"/>
    <w:rsid w:val="00D3628F"/>
    <w:rsid w:val="00D74002"/>
    <w:rsid w:val="00E12C05"/>
    <w:rsid w:val="00E81029"/>
    <w:rsid w:val="00F3653A"/>
    <w:rsid w:val="00F9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2CAA7"/>
  <w15:docId w15:val="{1D40224E-5FD5-4C99-B01B-2C31E846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2108</Words>
  <Characters>1202</Characters>
  <Application>Microsoft Office Word</Application>
  <DocSecurity>0</DocSecurity>
  <Lines>10</Lines>
  <Paragraphs>6</Paragraphs>
  <ScaleCrop>false</ScaleCrop>
  <Manager/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40</cp:revision>
  <dcterms:created xsi:type="dcterms:W3CDTF">2026-05-15T08:23:00Z</dcterms:created>
  <dcterms:modified xsi:type="dcterms:W3CDTF">2026-05-15T08:43:00Z</dcterms:modified>
  <cp:category/>
</cp:coreProperties>
</file>