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B63" w14:textId="77777777" w:rsidR="00E84E3F" w:rsidRDefault="00E84E3F">
      <w:pPr>
        <w:rPr>
          <w:sz w:val="10"/>
          <w:szCs w:val="10"/>
        </w:rPr>
      </w:pPr>
    </w:p>
    <w:p w14:paraId="47BF576C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KOMISIJA DARĪJUMIEM AR LAUKSAIMNIECĪBAS ZEMI</w:t>
      </w:r>
    </w:p>
    <w:p w14:paraId="128997A3" w14:textId="040C385C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04E1B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.GADA </w:t>
      </w:r>
      <w:r w:rsidR="00750300">
        <w:rPr>
          <w:rFonts w:ascii="Calibri" w:eastAsia="Calibri" w:hAnsi="Calibri" w:cs="Calibri"/>
          <w:b/>
          <w:bCs/>
          <w:sz w:val="24"/>
          <w:szCs w:val="24"/>
        </w:rPr>
        <w:t>16</w:t>
      </w:r>
      <w:r w:rsidR="00D26E0C">
        <w:rPr>
          <w:rFonts w:ascii="Calibri" w:eastAsia="Calibri" w:hAnsi="Calibri" w:cs="Calibri"/>
          <w:b/>
          <w:bCs/>
          <w:sz w:val="24"/>
          <w:szCs w:val="24"/>
        </w:rPr>
        <w:t>.JŪNIJS</w:t>
      </w:r>
    </w:p>
    <w:p w14:paraId="438B140B" w14:textId="6E9424DC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85427F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547BCC">
        <w:rPr>
          <w:rFonts w:ascii="Calibri" w:eastAsia="Calibri" w:hAnsi="Calibri" w:cs="Calibri"/>
          <w:b/>
          <w:bCs/>
          <w:sz w:val="24"/>
          <w:szCs w:val="24"/>
        </w:rPr>
        <w:t>4</w:t>
      </w:r>
    </w:p>
    <w:p w14:paraId="498CBCF1" w14:textId="77777777" w:rsidR="00E84E3F" w:rsidRDefault="00E84E3F">
      <w:pPr>
        <w:rPr>
          <w:sz w:val="6"/>
          <w:szCs w:val="6"/>
        </w:rPr>
      </w:pPr>
    </w:p>
    <w:p w14:paraId="2B4B3FF5" w14:textId="6559CC60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Sēdi atklāj: </w:t>
      </w:r>
      <w:r w:rsidR="00AA72ED">
        <w:rPr>
          <w:rFonts w:ascii="Calibri" w:eastAsia="Calibri" w:hAnsi="Calibri" w:cs="Calibri"/>
          <w:sz w:val="24"/>
          <w:szCs w:val="24"/>
        </w:rPr>
        <w:t>16</w:t>
      </w:r>
      <w:r w:rsidR="00052E97">
        <w:rPr>
          <w:rFonts w:ascii="Calibri" w:eastAsia="Calibri" w:hAnsi="Calibri" w:cs="Calibri"/>
          <w:sz w:val="24"/>
          <w:szCs w:val="24"/>
        </w:rPr>
        <w:t>.06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E16C21" w14:textId="7F5F4386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Sēdi slēdz: </w:t>
      </w:r>
      <w:r w:rsidR="00AA72ED">
        <w:rPr>
          <w:rFonts w:ascii="Calibri" w:eastAsia="Calibri" w:hAnsi="Calibri" w:cs="Calibri"/>
          <w:sz w:val="24"/>
          <w:szCs w:val="24"/>
        </w:rPr>
        <w:t>16</w:t>
      </w:r>
      <w:r w:rsidR="00052E97">
        <w:rPr>
          <w:rFonts w:ascii="Calibri" w:eastAsia="Calibri" w:hAnsi="Calibri" w:cs="Calibri"/>
          <w:sz w:val="24"/>
          <w:szCs w:val="24"/>
        </w:rPr>
        <w:t>.06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2FDE476" w14:textId="77777777" w:rsidR="00E84E3F" w:rsidRDefault="00E84E3F">
      <w:pPr>
        <w:rPr>
          <w:sz w:val="6"/>
          <w:szCs w:val="6"/>
        </w:rPr>
      </w:pPr>
    </w:p>
    <w:p w14:paraId="41325EBB" w14:textId="6883E0B2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>Sēdē piedalās:</w:t>
      </w:r>
      <w:r w:rsidR="00052E97" w:rsidRPr="00052E97">
        <w:rPr>
          <w:rFonts w:ascii="Calibri" w:eastAsia="Calibri" w:hAnsi="Calibri" w:cs="Calibri"/>
          <w:sz w:val="24"/>
          <w:szCs w:val="24"/>
        </w:rPr>
        <w:t>, Lelde Burdaja, Liene Krīvena</w:t>
      </w:r>
      <w:r w:rsidR="00052E97">
        <w:rPr>
          <w:rFonts w:ascii="Calibri" w:eastAsia="Calibri" w:hAnsi="Calibri" w:cs="Calibri"/>
          <w:sz w:val="24"/>
          <w:szCs w:val="24"/>
        </w:rPr>
        <w:t>,</w:t>
      </w:r>
      <w:r w:rsidR="00052E9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904E1B">
        <w:rPr>
          <w:rFonts w:ascii="Calibri" w:eastAsia="Calibri" w:hAnsi="Calibri" w:cs="Calibri"/>
          <w:sz w:val="24"/>
          <w:szCs w:val="24"/>
        </w:rPr>
        <w:t xml:space="preserve">Dace Eihenbauma,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FB0704">
        <w:rPr>
          <w:rFonts w:ascii="Calibri" w:eastAsia="Calibri" w:hAnsi="Calibri" w:cs="Calibri"/>
          <w:sz w:val="24"/>
          <w:szCs w:val="24"/>
        </w:rPr>
        <w:t>Santa Smiltniece</w:t>
      </w:r>
    </w:p>
    <w:p w14:paraId="44690566" w14:textId="77777777" w:rsidR="00E84E3F" w:rsidRDefault="00E84E3F">
      <w:pPr>
        <w:rPr>
          <w:sz w:val="6"/>
          <w:szCs w:val="6"/>
        </w:rPr>
      </w:pPr>
    </w:p>
    <w:p w14:paraId="0C00EF40" w14:textId="52882FEB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Nepiedalās: </w:t>
      </w:r>
      <w:r w:rsidR="00750300" w:rsidRPr="00052E97">
        <w:rPr>
          <w:rFonts w:ascii="Calibri" w:eastAsia="Calibri" w:hAnsi="Calibri" w:cs="Calibri"/>
          <w:sz w:val="24"/>
          <w:szCs w:val="24"/>
        </w:rPr>
        <w:t>Evita Šīrante</w:t>
      </w:r>
      <w:r w:rsidR="00AA72ED">
        <w:rPr>
          <w:rFonts w:ascii="Calibri" w:eastAsia="Calibri" w:hAnsi="Calibri" w:cs="Calibri"/>
          <w:sz w:val="24"/>
          <w:szCs w:val="24"/>
        </w:rPr>
        <w:t>,</w:t>
      </w:r>
      <w:r w:rsidR="00750300">
        <w:rPr>
          <w:rFonts w:ascii="Calibri" w:eastAsia="Calibri" w:hAnsi="Calibri" w:cs="Calibri"/>
          <w:sz w:val="24"/>
          <w:szCs w:val="24"/>
        </w:rPr>
        <w:t xml:space="preserve"> </w:t>
      </w:r>
      <w:r w:rsidR="00AA72ED">
        <w:rPr>
          <w:rFonts w:ascii="Calibri" w:eastAsia="Calibri" w:hAnsi="Calibri" w:cs="Calibri"/>
          <w:sz w:val="24"/>
          <w:szCs w:val="24"/>
        </w:rPr>
        <w:t>Elita Eglīte, Dace Bišere-Valdemiere</w:t>
      </w:r>
      <w:r w:rsidR="00AA72ED">
        <w:rPr>
          <w:rFonts w:ascii="Calibri" w:eastAsia="Calibri" w:hAnsi="Calibri" w:cs="Calibri"/>
          <w:sz w:val="24"/>
          <w:szCs w:val="24"/>
        </w:rPr>
        <w:t xml:space="preserve"> </w:t>
      </w:r>
    </w:p>
    <w:p w14:paraId="46007A80" w14:textId="77777777" w:rsidR="00E84E3F" w:rsidRDefault="00E84E3F">
      <w:pPr>
        <w:rPr>
          <w:sz w:val="6"/>
          <w:szCs w:val="6"/>
        </w:rPr>
      </w:pPr>
    </w:p>
    <w:p w14:paraId="1B6866C8" w14:textId="1E74DACA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 w:rsidR="00FB0704">
        <w:rPr>
          <w:rFonts w:ascii="Calibri" w:eastAsia="Calibri" w:hAnsi="Calibri" w:cs="Calibri"/>
          <w:sz w:val="24"/>
          <w:szCs w:val="24"/>
        </w:rPr>
        <w:t>Santa Smiltniece</w:t>
      </w:r>
    </w:p>
    <w:p w14:paraId="0F3BB7D0" w14:textId="461CAFE5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 w:rsidR="00FB0704">
        <w:rPr>
          <w:rFonts w:ascii="Calibri" w:eastAsia="Calibri" w:hAnsi="Calibri" w:cs="Calibri"/>
          <w:sz w:val="24"/>
          <w:szCs w:val="24"/>
        </w:rPr>
        <w:t>Santa Smiltniece</w:t>
      </w:r>
    </w:p>
    <w:p w14:paraId="01076009" w14:textId="77777777" w:rsidR="00E84E3F" w:rsidRDefault="00E84E3F">
      <w:pPr>
        <w:rPr>
          <w:sz w:val="6"/>
          <w:szCs w:val="6"/>
        </w:rPr>
      </w:pPr>
    </w:p>
    <w:p w14:paraId="10119DE4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69405B17" w14:textId="77777777">
        <w:trPr>
          <w:jc w:val="center"/>
        </w:trPr>
        <w:tc>
          <w:tcPr>
            <w:tcW w:w="9500" w:type="dxa"/>
          </w:tcPr>
          <w:p w14:paraId="6E87C292" w14:textId="0FFDEFC3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697102A4" w14:textId="77777777">
        <w:trPr>
          <w:jc w:val="center"/>
        </w:trPr>
        <w:tc>
          <w:tcPr>
            <w:tcW w:w="9500" w:type="dxa"/>
          </w:tcPr>
          <w:p w14:paraId="64F36B87" w14:textId="6ECD6E4F" w:rsidR="00E84E3F" w:rsidRDefault="00314E5F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1D3A6A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E84E3F" w14:paraId="3F5F5FC8" w14:textId="77777777">
        <w:trPr>
          <w:trHeight w:hRule="exact" w:val="250"/>
          <w:jc w:val="center"/>
        </w:trPr>
        <w:tc>
          <w:tcPr>
            <w:tcW w:w="9500" w:type="dxa"/>
          </w:tcPr>
          <w:p w14:paraId="2F7F3D4C" w14:textId="77777777" w:rsidR="00E84E3F" w:rsidRDefault="00E84E3F"/>
        </w:tc>
      </w:tr>
      <w:tr w:rsidR="00E84E3F" w14:paraId="5EB113E5" w14:textId="77777777">
        <w:trPr>
          <w:jc w:val="center"/>
        </w:trPr>
        <w:tc>
          <w:tcPr>
            <w:tcW w:w="9500" w:type="dxa"/>
          </w:tcPr>
          <w:p w14:paraId="48EA46F5" w14:textId="279F4CDD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A132B8A" w14:textId="39F2B687" w:rsidR="007D031D" w:rsidRDefault="00314E5F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1D3A6A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- par (</w:t>
      </w:r>
      <w:r w:rsidR="00FB3AF3">
        <w:rPr>
          <w:rFonts w:ascii="Calibri" w:eastAsia="Calibri" w:hAnsi="Calibri" w:cs="Calibri"/>
          <w:sz w:val="24"/>
          <w:szCs w:val="24"/>
        </w:rPr>
        <w:t xml:space="preserve">Lelde Burdaja, Liene Krīvena, </w:t>
      </w:r>
      <w:r w:rsidR="00904E1B">
        <w:rPr>
          <w:rFonts w:ascii="Calibri" w:eastAsia="Calibri" w:hAnsi="Calibri" w:cs="Calibri"/>
          <w:sz w:val="24"/>
          <w:szCs w:val="24"/>
        </w:rPr>
        <w:t xml:space="preserve">Dace Eihenbauma, </w:t>
      </w:r>
      <w:r w:rsidR="0064282F">
        <w:rPr>
          <w:rFonts w:ascii="Calibri" w:eastAsia="Calibri" w:hAnsi="Calibri" w:cs="Calibri"/>
          <w:sz w:val="24"/>
          <w:szCs w:val="24"/>
        </w:rPr>
        <w:t>Santa Smiltniece</w:t>
      </w:r>
      <w:r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4A5531CD" w14:textId="26CCFF30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>. Vienbalsīgi 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un dota piekr</w:t>
      </w:r>
      <w:r w:rsidR="00956A00">
        <w:rPr>
          <w:rFonts w:ascii="Calibri" w:eastAsia="Calibri" w:hAnsi="Calibri" w:cs="Calibri"/>
          <w:b/>
          <w:bCs/>
          <w:sz w:val="24"/>
          <w:szCs w:val="24"/>
        </w:rPr>
        <w:t xml:space="preserve">išana </w:t>
      </w:r>
      <w:r w:rsidR="006F7269">
        <w:rPr>
          <w:rFonts w:ascii="Calibri" w:eastAsia="Calibri" w:hAnsi="Calibri" w:cs="Calibri"/>
          <w:b/>
          <w:bCs/>
          <w:sz w:val="24"/>
          <w:szCs w:val="24"/>
        </w:rPr>
        <w:t>zemes iegūšanai</w:t>
      </w:r>
      <w:r w:rsidR="001525DD">
        <w:rPr>
          <w:rFonts w:ascii="Calibri" w:eastAsia="Calibri" w:hAnsi="Calibri" w:cs="Calibri"/>
          <w:b/>
          <w:bCs/>
          <w:sz w:val="24"/>
          <w:szCs w:val="24"/>
        </w:rPr>
        <w:t xml:space="preserve"> īpašumā.</w:t>
      </w:r>
    </w:p>
    <w:p w14:paraId="416457BF" w14:textId="77777777" w:rsidR="00E84E3F" w:rsidRDefault="00E84E3F"/>
    <w:p w14:paraId="4186FECC" w14:textId="534C8E1A" w:rsidR="00E84E3F" w:rsidRDefault="00314E5F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64282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72E9ABBA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4F9F58E" w14:textId="77777777" w:rsidTr="00F34C74">
        <w:trPr>
          <w:jc w:val="center"/>
        </w:trPr>
        <w:tc>
          <w:tcPr>
            <w:tcW w:w="9500" w:type="dxa"/>
          </w:tcPr>
          <w:p w14:paraId="32DC356A" w14:textId="6D1ADE28" w:rsidR="0064282F" w:rsidRDefault="0064282F" w:rsidP="00F34C7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03F32821" w14:textId="77777777" w:rsidTr="00F34C74">
        <w:trPr>
          <w:jc w:val="center"/>
        </w:trPr>
        <w:tc>
          <w:tcPr>
            <w:tcW w:w="9500" w:type="dxa"/>
          </w:tcPr>
          <w:p w14:paraId="444E1E74" w14:textId="4A30E272" w:rsidR="0064282F" w:rsidRDefault="0064282F" w:rsidP="00F34C74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FB3AF3">
              <w:rPr>
                <w:i/>
                <w:iCs/>
              </w:rPr>
              <w:t>Lelde Burdaja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03A374FD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22572141" w14:textId="77777777" w:rsidR="0064282F" w:rsidRDefault="0064282F" w:rsidP="00F34C74"/>
        </w:tc>
      </w:tr>
      <w:tr w:rsidR="0064282F" w14:paraId="10E405E0" w14:textId="77777777" w:rsidTr="00F34C74">
        <w:trPr>
          <w:jc w:val="center"/>
        </w:trPr>
        <w:tc>
          <w:tcPr>
            <w:tcW w:w="9500" w:type="dxa"/>
          </w:tcPr>
          <w:p w14:paraId="30CBAE21" w14:textId="77777777" w:rsidR="0064282F" w:rsidRDefault="0064282F" w:rsidP="00F34C74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16C22CB5" w14:textId="4AE7B3F3" w:rsidR="0064282F" w:rsidRDefault="00FB3AF3" w:rsidP="0064282F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D175B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- par (</w:t>
      </w:r>
      <w:r w:rsidR="00971AFD">
        <w:rPr>
          <w:rFonts w:ascii="Calibri" w:eastAsia="Calibri" w:hAnsi="Calibri" w:cs="Calibri"/>
          <w:sz w:val="24"/>
          <w:szCs w:val="24"/>
        </w:rPr>
        <w:t>Lelde Burdaja, Liene Krīvena, Dace Eihenbauma, Santa Smiltniece</w:t>
      </w:r>
      <w:r w:rsidR="0064282F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3239D66D" w14:textId="30C707CA" w:rsidR="0064282F" w:rsidRDefault="0064282F" w:rsidP="0064282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 w:rsidR="00FB3AF3"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. Vienbalsīgi pieņemts un dota piekrišana zemes iegūšanai īpašumā.</w:t>
      </w:r>
    </w:p>
    <w:p w14:paraId="6FE3CFB0" w14:textId="77777777" w:rsidR="0064282F" w:rsidRDefault="0064282F" w:rsidP="0064282F"/>
    <w:p w14:paraId="11A386B4" w14:textId="77777777" w:rsidR="0064282F" w:rsidRDefault="0064282F" w:rsidP="0064282F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p w14:paraId="14CE610F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D999C13" w14:textId="77777777" w:rsidTr="00F34C74">
        <w:trPr>
          <w:jc w:val="center"/>
        </w:trPr>
        <w:tc>
          <w:tcPr>
            <w:tcW w:w="9500" w:type="dxa"/>
          </w:tcPr>
          <w:p w14:paraId="1D39CDD1" w14:textId="5F6BD76F" w:rsidR="0064282F" w:rsidRDefault="0064282F" w:rsidP="0064282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7C6FA372" w14:textId="77777777" w:rsidTr="00F34C74">
        <w:trPr>
          <w:jc w:val="center"/>
        </w:trPr>
        <w:tc>
          <w:tcPr>
            <w:tcW w:w="9500" w:type="dxa"/>
          </w:tcPr>
          <w:p w14:paraId="190553E1" w14:textId="5D340D62" w:rsidR="0064282F" w:rsidRDefault="0064282F" w:rsidP="0064282F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FB3AF3">
              <w:rPr>
                <w:i/>
                <w:iCs/>
              </w:rPr>
              <w:t>Lelde Burdaja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25AD17E9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61DE3BE8" w14:textId="77777777" w:rsidR="0064282F" w:rsidRDefault="0064282F" w:rsidP="0064282F"/>
        </w:tc>
      </w:tr>
      <w:tr w:rsidR="0064282F" w14:paraId="1A204D79" w14:textId="77777777" w:rsidTr="00F34C74">
        <w:trPr>
          <w:jc w:val="center"/>
        </w:trPr>
        <w:tc>
          <w:tcPr>
            <w:tcW w:w="9500" w:type="dxa"/>
          </w:tcPr>
          <w:p w14:paraId="7C7B1D4F" w14:textId="77777777" w:rsidR="0064282F" w:rsidRDefault="0064282F" w:rsidP="0064282F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6448D27A" w14:textId="3AF02F3D" w:rsidR="0064282F" w:rsidRDefault="00FB3AF3" w:rsidP="00F34C74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D175B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- par (</w:t>
      </w:r>
      <w:r w:rsidR="008D175B">
        <w:rPr>
          <w:rFonts w:ascii="Calibri" w:eastAsia="Calibri" w:hAnsi="Calibri" w:cs="Calibri"/>
          <w:sz w:val="24"/>
          <w:szCs w:val="24"/>
        </w:rPr>
        <w:t>Lelde Burdaja, Liene Krīvena, Dace Eihenbauma, Santa Smiltniece</w:t>
      </w:r>
      <w:r w:rsidR="0064282F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58BF8303" w14:textId="560B3B67" w:rsidR="0064282F" w:rsidRDefault="0064282F" w:rsidP="00F34C74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 w:rsidR="00FB3AF3"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>. Vienbalsīgi pieņemts un dota piekrišana zemes iegūšanai īpašumā.</w:t>
      </w:r>
    </w:p>
    <w:p w14:paraId="4611EB1F" w14:textId="77777777" w:rsidR="0064282F" w:rsidRDefault="0064282F" w:rsidP="00F34C74"/>
    <w:p w14:paraId="3875E6B8" w14:textId="77777777" w:rsidR="0064282F" w:rsidRDefault="0064282F" w:rsidP="0064282F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8B6361" w14:paraId="6AF5F0AC" w14:textId="77777777" w:rsidTr="00F34C74">
        <w:trPr>
          <w:jc w:val="center"/>
        </w:trPr>
        <w:tc>
          <w:tcPr>
            <w:tcW w:w="9500" w:type="dxa"/>
          </w:tcPr>
          <w:p w14:paraId="229FE3E1" w14:textId="5716C3E2" w:rsidR="008B6361" w:rsidRDefault="008B6361" w:rsidP="008B6361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8B6361" w14:paraId="56049A08" w14:textId="77777777" w:rsidTr="00F34C74">
        <w:trPr>
          <w:jc w:val="center"/>
        </w:trPr>
        <w:tc>
          <w:tcPr>
            <w:tcW w:w="9500" w:type="dxa"/>
          </w:tcPr>
          <w:p w14:paraId="781EF0B0" w14:textId="0B6A984E" w:rsidR="008B6361" w:rsidRDefault="008B6361" w:rsidP="008B6361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8D175B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8B6361" w14:paraId="5901C694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0995F5C2" w14:textId="77777777" w:rsidR="008B6361" w:rsidRDefault="008B6361" w:rsidP="008B6361"/>
        </w:tc>
      </w:tr>
      <w:tr w:rsidR="008B6361" w14:paraId="14C7D500" w14:textId="77777777" w:rsidTr="00F34C74">
        <w:trPr>
          <w:jc w:val="center"/>
        </w:trPr>
        <w:tc>
          <w:tcPr>
            <w:tcW w:w="9500" w:type="dxa"/>
          </w:tcPr>
          <w:p w14:paraId="342BF0F6" w14:textId="77777777" w:rsidR="008B6361" w:rsidRDefault="008B6361" w:rsidP="008B6361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51432D5A" w14:textId="442F084E" w:rsidR="008B6361" w:rsidRDefault="00FB3AF3" w:rsidP="00F34C74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8D175B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- par (</w:t>
      </w:r>
      <w:r w:rsidR="008D175B">
        <w:rPr>
          <w:rFonts w:ascii="Calibri" w:eastAsia="Calibri" w:hAnsi="Calibri" w:cs="Calibri"/>
          <w:sz w:val="24"/>
          <w:szCs w:val="24"/>
        </w:rPr>
        <w:t>Lelde Burdaja, Liene Krīvena, Dace Eihenbauma, Santa Smiltniece</w:t>
      </w:r>
      <w:r w:rsidR="008B6361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192FB30F" w14:textId="088D4B61" w:rsidR="008B6361" w:rsidRDefault="008B6361" w:rsidP="00F34C74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 w:rsidR="00FB3AF3"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. Vienbalsīgi pieņemts un dota piekrišana zemes iegūšanai īpašumā.</w:t>
      </w:r>
    </w:p>
    <w:p w14:paraId="55F5065D" w14:textId="77777777" w:rsidR="008B6361" w:rsidRDefault="008B6361" w:rsidP="00F34C74"/>
    <w:p w14:paraId="3401F54D" w14:textId="77777777" w:rsidR="008B6361" w:rsidRDefault="008B6361" w:rsidP="008B6361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p w14:paraId="1A92F786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E0CEC" w14:paraId="7AF4BB59" w14:textId="77777777" w:rsidTr="00FD1199">
        <w:trPr>
          <w:jc w:val="center"/>
        </w:trPr>
        <w:tc>
          <w:tcPr>
            <w:tcW w:w="9500" w:type="dxa"/>
          </w:tcPr>
          <w:p w14:paraId="0204531A" w14:textId="5C1E2590" w:rsidR="002E0CEC" w:rsidRDefault="002E0CEC" w:rsidP="00FD119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2E0CEC" w14:paraId="17FD54D9" w14:textId="77777777" w:rsidTr="00FD1199">
        <w:trPr>
          <w:jc w:val="center"/>
        </w:trPr>
        <w:tc>
          <w:tcPr>
            <w:tcW w:w="9500" w:type="dxa"/>
          </w:tcPr>
          <w:p w14:paraId="19C43A4D" w14:textId="19A45545" w:rsidR="002E0CEC" w:rsidRDefault="002E0CEC" w:rsidP="00FD119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2E0CEC" w14:paraId="38FA9D4C" w14:textId="77777777" w:rsidTr="00FD1199">
        <w:trPr>
          <w:trHeight w:hRule="exact" w:val="250"/>
          <w:jc w:val="center"/>
        </w:trPr>
        <w:tc>
          <w:tcPr>
            <w:tcW w:w="9500" w:type="dxa"/>
          </w:tcPr>
          <w:p w14:paraId="6CACB723" w14:textId="77777777" w:rsidR="002E0CEC" w:rsidRDefault="002E0CEC" w:rsidP="00FD1199"/>
        </w:tc>
      </w:tr>
      <w:tr w:rsidR="002E0CEC" w14:paraId="6E38E305" w14:textId="77777777" w:rsidTr="00FD1199">
        <w:trPr>
          <w:jc w:val="center"/>
        </w:trPr>
        <w:tc>
          <w:tcPr>
            <w:tcW w:w="9500" w:type="dxa"/>
          </w:tcPr>
          <w:p w14:paraId="01712F86" w14:textId="77777777" w:rsidR="002E0CEC" w:rsidRDefault="002E0CEC" w:rsidP="00FD1199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176A31A1" w14:textId="77777777" w:rsidR="002E0CEC" w:rsidRDefault="002E0CEC" w:rsidP="002E0CEC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4 - par (Lelde Burdaja, Liene Krīvena, Dace Eihenbauma, Santa Smiltniece), pret nav, atturas nav, </w:t>
      </w:r>
    </w:p>
    <w:p w14:paraId="5FFEA169" w14:textId="77777777" w:rsidR="002E0CEC" w:rsidRDefault="002E0CEC" w:rsidP="002E0CEC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4. Vienbalsīgi pieņemts un dota piekrišana zemes iegūšanai īpašumā.</w:t>
      </w:r>
    </w:p>
    <w:p w14:paraId="468334A0" w14:textId="77777777" w:rsidR="002E0CEC" w:rsidRDefault="002E0CEC" w:rsidP="002E0CEC"/>
    <w:p w14:paraId="3286C527" w14:textId="77777777" w:rsidR="002E0CEC" w:rsidRDefault="002E0CEC" w:rsidP="002E0CEC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E0CEC" w14:paraId="3F7BD162" w14:textId="77777777" w:rsidTr="00FD1199">
        <w:trPr>
          <w:jc w:val="center"/>
        </w:trPr>
        <w:tc>
          <w:tcPr>
            <w:tcW w:w="9500" w:type="dxa"/>
          </w:tcPr>
          <w:p w14:paraId="5067F701" w14:textId="589B8BAE" w:rsidR="002E0CEC" w:rsidRDefault="002E0CEC" w:rsidP="00FD119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2E0CEC" w14:paraId="38665C57" w14:textId="77777777" w:rsidTr="00FD1199">
        <w:trPr>
          <w:jc w:val="center"/>
        </w:trPr>
        <w:tc>
          <w:tcPr>
            <w:tcW w:w="9500" w:type="dxa"/>
          </w:tcPr>
          <w:p w14:paraId="0C1C6549" w14:textId="77777777" w:rsidR="002E0CEC" w:rsidRDefault="002E0CEC" w:rsidP="00FD119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Santa Smiltniece </w:t>
            </w:r>
          </w:p>
        </w:tc>
      </w:tr>
      <w:tr w:rsidR="002E0CEC" w14:paraId="47231560" w14:textId="77777777" w:rsidTr="00FD1199">
        <w:trPr>
          <w:trHeight w:hRule="exact" w:val="250"/>
          <w:jc w:val="center"/>
        </w:trPr>
        <w:tc>
          <w:tcPr>
            <w:tcW w:w="9500" w:type="dxa"/>
          </w:tcPr>
          <w:p w14:paraId="49F13FA2" w14:textId="77777777" w:rsidR="002E0CEC" w:rsidRDefault="002E0CEC" w:rsidP="00FD1199"/>
        </w:tc>
      </w:tr>
      <w:tr w:rsidR="002E0CEC" w14:paraId="6904BE0A" w14:textId="77777777" w:rsidTr="00FD1199">
        <w:trPr>
          <w:jc w:val="center"/>
        </w:trPr>
        <w:tc>
          <w:tcPr>
            <w:tcW w:w="9500" w:type="dxa"/>
          </w:tcPr>
          <w:p w14:paraId="27F7D074" w14:textId="77777777" w:rsidR="002E0CEC" w:rsidRDefault="002E0CEC" w:rsidP="00FD1199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75FB85E8" w14:textId="77777777" w:rsidR="002E0CEC" w:rsidRDefault="002E0CEC" w:rsidP="002E0CEC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4 - par (Lelde Burdaja, Liene Krīvena, Dace Eihenbauma, Santa Smiltniece), pret nav, atturas nav, </w:t>
      </w:r>
    </w:p>
    <w:p w14:paraId="4D4D1449" w14:textId="77777777" w:rsidR="002E0CEC" w:rsidRDefault="002E0CEC" w:rsidP="002E0CEC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4. Vienbalsīgi pieņemts un dota piekrišana zemes iegūšanai īpašumā.</w:t>
      </w:r>
    </w:p>
    <w:p w14:paraId="211009DD" w14:textId="77777777" w:rsidR="002E0CEC" w:rsidRDefault="002E0CEC" w:rsidP="002E0CEC"/>
    <w:p w14:paraId="7F5738DA" w14:textId="77777777" w:rsidR="002E0CEC" w:rsidRDefault="002E0CEC" w:rsidP="002E0CEC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E0CEC" w14:paraId="5DA40EEF" w14:textId="77777777" w:rsidTr="00FD1199">
        <w:trPr>
          <w:jc w:val="center"/>
        </w:trPr>
        <w:tc>
          <w:tcPr>
            <w:tcW w:w="9500" w:type="dxa"/>
          </w:tcPr>
          <w:p w14:paraId="624A762A" w14:textId="5A736E6C" w:rsidR="002E0CEC" w:rsidRDefault="002E0CEC" w:rsidP="00FD119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2E0CEC" w14:paraId="4E00CB3A" w14:textId="77777777" w:rsidTr="00FD1199">
        <w:trPr>
          <w:jc w:val="center"/>
        </w:trPr>
        <w:tc>
          <w:tcPr>
            <w:tcW w:w="9500" w:type="dxa"/>
          </w:tcPr>
          <w:p w14:paraId="79DDD351" w14:textId="3CCD72A5" w:rsidR="002E0CEC" w:rsidRDefault="002E0CEC" w:rsidP="00FD1199">
            <w:pPr>
              <w:spacing w:after="50"/>
              <w:jc w:val="center"/>
            </w:pPr>
            <w:r>
              <w:rPr>
                <w:i/>
                <w:iCs/>
              </w:rPr>
              <w:lastRenderedPageBreak/>
              <w:t xml:space="preserve">Ziņo:  </w:t>
            </w:r>
            <w:r>
              <w:rPr>
                <w:i/>
                <w:iCs/>
              </w:rPr>
              <w:t>Lelde Burdaja</w:t>
            </w:r>
            <w:r>
              <w:rPr>
                <w:i/>
                <w:iCs/>
              </w:rPr>
              <w:t xml:space="preserve"> </w:t>
            </w:r>
          </w:p>
        </w:tc>
      </w:tr>
      <w:tr w:rsidR="002E0CEC" w14:paraId="6F61B147" w14:textId="77777777" w:rsidTr="00FD1199">
        <w:trPr>
          <w:trHeight w:hRule="exact" w:val="250"/>
          <w:jc w:val="center"/>
        </w:trPr>
        <w:tc>
          <w:tcPr>
            <w:tcW w:w="9500" w:type="dxa"/>
          </w:tcPr>
          <w:p w14:paraId="0F815334" w14:textId="77777777" w:rsidR="002E0CEC" w:rsidRDefault="002E0CEC" w:rsidP="00FD1199"/>
        </w:tc>
      </w:tr>
      <w:tr w:rsidR="002E0CEC" w14:paraId="15738E5F" w14:textId="77777777" w:rsidTr="00FD1199">
        <w:trPr>
          <w:jc w:val="center"/>
        </w:trPr>
        <w:tc>
          <w:tcPr>
            <w:tcW w:w="9500" w:type="dxa"/>
          </w:tcPr>
          <w:p w14:paraId="11DAE443" w14:textId="77777777" w:rsidR="002E0CEC" w:rsidRDefault="002E0CEC" w:rsidP="00FD1199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0D29968D" w14:textId="77777777" w:rsidR="002E0CEC" w:rsidRDefault="002E0CEC" w:rsidP="002E0CEC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4 - par (Lelde Burdaja, Liene Krīvena, Dace Eihenbauma, Santa Smiltniece), pret nav, atturas nav, </w:t>
      </w:r>
    </w:p>
    <w:p w14:paraId="0F815001" w14:textId="77777777" w:rsidR="002E0CEC" w:rsidRDefault="002E0CEC" w:rsidP="002E0CEC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4. Vienbalsīgi pieņemts un dota piekrišana zemes iegūšanai īpašumā.</w:t>
      </w:r>
    </w:p>
    <w:p w14:paraId="6EE6F35A" w14:textId="77777777" w:rsidR="002E0CEC" w:rsidRDefault="002E0CEC" w:rsidP="002E0CEC"/>
    <w:p w14:paraId="2D12BE5B" w14:textId="77777777" w:rsidR="002E0CEC" w:rsidRDefault="002E0CEC" w:rsidP="002E0CEC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p w14:paraId="7800E535" w14:textId="77777777" w:rsidR="008D175B" w:rsidRPr="002E0CEC" w:rsidRDefault="008D175B">
      <w:pPr>
        <w:rPr>
          <w:sz w:val="22"/>
          <w:szCs w:val="22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4B467800" w14:textId="77777777">
        <w:trPr>
          <w:jc w:val="center"/>
        </w:trPr>
        <w:tc>
          <w:tcPr>
            <w:tcW w:w="5500" w:type="dxa"/>
          </w:tcPr>
          <w:p w14:paraId="5606921F" w14:textId="7EF2D0ED" w:rsidR="00E84E3F" w:rsidRDefault="002E0CE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  <w:r w:rsidR="00FB3AF3">
              <w:rPr>
                <w:rFonts w:ascii="Calibri" w:eastAsia="Calibri" w:hAnsi="Calibri" w:cs="Calibri"/>
                <w:sz w:val="24"/>
                <w:szCs w:val="24"/>
              </w:rPr>
              <w:t>.06</w:t>
            </w:r>
            <w:r w:rsidR="00904E1B">
              <w:rPr>
                <w:rFonts w:ascii="Calibri" w:eastAsia="Calibri" w:hAnsi="Calibri" w:cs="Calibri"/>
                <w:sz w:val="24"/>
                <w:szCs w:val="24"/>
              </w:rPr>
              <w:t>.2025.</w:t>
            </w:r>
          </w:p>
          <w:p w14:paraId="6037CE13" w14:textId="77777777" w:rsidR="00A01893" w:rsidRDefault="00A01893"/>
          <w:tbl>
            <w:tblPr>
              <w:tblpPr w:leftFromText="180" w:rightFromText="180" w:horzAnchor="margin" w:tblpY="468"/>
              <w:tblW w:w="0" w:type="auto"/>
              <w:tblCellMar>
                <w:top w:w="5" w:type="dxa"/>
                <w:left w:w="0" w:type="dxa"/>
                <w:bottom w:w="5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2348"/>
            </w:tblGrid>
            <w:tr w:rsidR="00A01893" w14:paraId="0EF9324A" w14:textId="77777777" w:rsidTr="004A4468">
              <w:tc>
                <w:tcPr>
                  <w:tcW w:w="5500" w:type="dxa"/>
                </w:tcPr>
                <w:p w14:paraId="57E9A55D" w14:textId="77777777" w:rsidR="00A01893" w:rsidRDefault="00A01893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Sēdi vadīja</w:t>
                  </w:r>
                </w:p>
              </w:tc>
              <w:tc>
                <w:tcPr>
                  <w:tcW w:w="4000" w:type="dxa"/>
                </w:tcPr>
                <w:p w14:paraId="3979C14B" w14:textId="5405C250" w:rsidR="00A01893" w:rsidRDefault="008B6361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  <w:tr w:rsidR="00A01893" w14:paraId="78B6EB29" w14:textId="77777777" w:rsidTr="004A4468">
              <w:tc>
                <w:tcPr>
                  <w:tcW w:w="5500" w:type="dxa"/>
                </w:tcPr>
                <w:p w14:paraId="090B04C6" w14:textId="77777777" w:rsidR="00A01893" w:rsidRDefault="00A01893" w:rsidP="00A01893"/>
              </w:tc>
              <w:tc>
                <w:tcPr>
                  <w:tcW w:w="4000" w:type="dxa"/>
                </w:tcPr>
                <w:p w14:paraId="06C2C2C6" w14:textId="77777777" w:rsidR="00A01893" w:rsidRDefault="00A01893" w:rsidP="00A01893"/>
              </w:tc>
            </w:tr>
            <w:tr w:rsidR="00A01893" w14:paraId="29F9DA8F" w14:textId="77777777" w:rsidTr="004A4468">
              <w:tc>
                <w:tcPr>
                  <w:tcW w:w="5500" w:type="dxa"/>
                </w:tcPr>
                <w:p w14:paraId="1C687DCE" w14:textId="77777777" w:rsidR="00A01893" w:rsidRDefault="00A01893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Protokolēja</w:t>
                  </w:r>
                </w:p>
              </w:tc>
              <w:tc>
                <w:tcPr>
                  <w:tcW w:w="4000" w:type="dxa"/>
                </w:tcPr>
                <w:p w14:paraId="6FAF0FB1" w14:textId="79AA0F2E" w:rsidR="00A01893" w:rsidRDefault="008B6361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</w:tbl>
          <w:p w14:paraId="132E8568" w14:textId="53472335" w:rsidR="00A01893" w:rsidRDefault="00A01893"/>
        </w:tc>
        <w:tc>
          <w:tcPr>
            <w:tcW w:w="4000" w:type="dxa"/>
          </w:tcPr>
          <w:p w14:paraId="7AC0A352" w14:textId="77777777" w:rsidR="00E84E3F" w:rsidRDefault="00E84E3F"/>
        </w:tc>
      </w:tr>
    </w:tbl>
    <w:p w14:paraId="7FEE974B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7F2F021E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E84E3F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7384" w14:textId="77777777" w:rsidR="004A72D2" w:rsidRDefault="004A72D2">
      <w:pPr>
        <w:spacing w:after="0" w:line="240" w:lineRule="auto"/>
      </w:pPr>
      <w:r>
        <w:separator/>
      </w:r>
    </w:p>
  </w:endnote>
  <w:endnote w:type="continuationSeparator" w:id="0">
    <w:p w14:paraId="386026B2" w14:textId="77777777" w:rsidR="004A72D2" w:rsidRDefault="004A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E84E3F" w14:paraId="65BEC9B0" w14:textId="77777777">
      <w:trPr>
        <w:trHeight w:val="100"/>
        <w:jc w:val="right"/>
      </w:trPr>
      <w:tc>
        <w:tcPr>
          <w:tcW w:w="11600" w:type="dxa"/>
          <w:vAlign w:val="center"/>
        </w:tcPr>
        <w:p w14:paraId="0EE4919A" w14:textId="77777777" w:rsidR="00E84E3F" w:rsidRDefault="00E84E3F"/>
      </w:tc>
      <w:tc>
        <w:tcPr>
          <w:tcW w:w="1200" w:type="dxa"/>
          <w:vAlign w:val="center"/>
        </w:tcPr>
        <w:p w14:paraId="71B271A5" w14:textId="77777777" w:rsidR="00E84E3F" w:rsidRDefault="00314E5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7D031D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A635E" w14:textId="77777777" w:rsidR="004A72D2" w:rsidRDefault="004A72D2">
      <w:pPr>
        <w:spacing w:after="0" w:line="240" w:lineRule="auto"/>
      </w:pPr>
      <w:r>
        <w:separator/>
      </w:r>
    </w:p>
  </w:footnote>
  <w:footnote w:type="continuationSeparator" w:id="0">
    <w:p w14:paraId="7DAFEA2B" w14:textId="77777777" w:rsidR="004A72D2" w:rsidRDefault="004A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2A15" w14:textId="73E007CE" w:rsidR="00E84E3F" w:rsidRDefault="007D031D">
    <w:r>
      <w:rPr>
        <w:noProof/>
      </w:rPr>
      <w:drawing>
        <wp:inline distT="0" distB="0" distL="0" distR="0" wp14:anchorId="0D953873" wp14:editId="08139FA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3F"/>
    <w:rsid w:val="000045BE"/>
    <w:rsid w:val="00052E97"/>
    <w:rsid w:val="0005785E"/>
    <w:rsid w:val="000B7AAB"/>
    <w:rsid w:val="000E6C16"/>
    <w:rsid w:val="00126DDB"/>
    <w:rsid w:val="001525DD"/>
    <w:rsid w:val="001D3A6A"/>
    <w:rsid w:val="002B64B4"/>
    <w:rsid w:val="002E0CEC"/>
    <w:rsid w:val="002E3D9F"/>
    <w:rsid w:val="003061E0"/>
    <w:rsid w:val="003100F6"/>
    <w:rsid w:val="00314E5F"/>
    <w:rsid w:val="003848D1"/>
    <w:rsid w:val="003B4C09"/>
    <w:rsid w:val="004A72D2"/>
    <w:rsid w:val="00547BCC"/>
    <w:rsid w:val="005B710E"/>
    <w:rsid w:val="00637DCD"/>
    <w:rsid w:val="0064282F"/>
    <w:rsid w:val="006D092A"/>
    <w:rsid w:val="006F7269"/>
    <w:rsid w:val="00750300"/>
    <w:rsid w:val="007C2879"/>
    <w:rsid w:val="007D031D"/>
    <w:rsid w:val="007E779E"/>
    <w:rsid w:val="00844410"/>
    <w:rsid w:val="0085427F"/>
    <w:rsid w:val="008B21C2"/>
    <w:rsid w:val="008B3A0C"/>
    <w:rsid w:val="008B6361"/>
    <w:rsid w:val="008D175B"/>
    <w:rsid w:val="008F7B61"/>
    <w:rsid w:val="00900A67"/>
    <w:rsid w:val="00904E1B"/>
    <w:rsid w:val="0091075A"/>
    <w:rsid w:val="00956A00"/>
    <w:rsid w:val="00971AFD"/>
    <w:rsid w:val="00992709"/>
    <w:rsid w:val="009B5B2E"/>
    <w:rsid w:val="00A01893"/>
    <w:rsid w:val="00A06A07"/>
    <w:rsid w:val="00A2475D"/>
    <w:rsid w:val="00AA72ED"/>
    <w:rsid w:val="00B80B22"/>
    <w:rsid w:val="00BB38A7"/>
    <w:rsid w:val="00D26E0C"/>
    <w:rsid w:val="00D50DB3"/>
    <w:rsid w:val="00DB3844"/>
    <w:rsid w:val="00E648C0"/>
    <w:rsid w:val="00E84E3F"/>
    <w:rsid w:val="00EF0B7D"/>
    <w:rsid w:val="00EF1741"/>
    <w:rsid w:val="00FA365E"/>
    <w:rsid w:val="00FB0704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A5FC"/>
  <w15:docId w15:val="{D98AE671-B346-468A-AE14-5127218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1585</Words>
  <Characters>905</Characters>
  <Application>Microsoft Office Word</Application>
  <DocSecurity>0</DocSecurity>
  <Lines>7</Lines>
  <Paragraphs>4</Paragraphs>
  <ScaleCrop>false</ScaleCrop>
  <Manager/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9</cp:revision>
  <dcterms:created xsi:type="dcterms:W3CDTF">2025-06-18T13:12:00Z</dcterms:created>
  <dcterms:modified xsi:type="dcterms:W3CDTF">2025-06-18T13:18:00Z</dcterms:modified>
  <cp:category/>
</cp:coreProperties>
</file>