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92A9" w14:textId="46F13402" w:rsidR="004778CC" w:rsidRPr="00E46B57" w:rsidRDefault="004778CC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 w:rsidRPr="00E46B57">
        <w:rPr>
          <w:rFonts w:ascii="Calibri" w:eastAsia="Calibri" w:hAnsi="Calibri" w:cs="Calibri"/>
          <w:sz w:val="24"/>
          <w:szCs w:val="24"/>
        </w:rPr>
        <w:t>Cē</w:t>
      </w:r>
      <w:r w:rsidR="00E46B57" w:rsidRPr="00E46B57">
        <w:rPr>
          <w:rFonts w:ascii="Calibri" w:eastAsia="Calibri" w:hAnsi="Calibri" w:cs="Calibri"/>
          <w:sz w:val="24"/>
          <w:szCs w:val="24"/>
        </w:rPr>
        <w:t>sīs</w:t>
      </w:r>
      <w:proofErr w:type="spellEnd"/>
      <w:r w:rsidR="00E46B57" w:rsidRPr="00E46B57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E46B57" w:rsidRPr="00E46B57">
        <w:rPr>
          <w:rFonts w:ascii="Calibri" w:eastAsia="Calibri" w:hAnsi="Calibri" w:cs="Calibri"/>
          <w:sz w:val="24"/>
          <w:szCs w:val="24"/>
        </w:rPr>
        <w:t>Cēsu</w:t>
      </w:r>
      <w:proofErr w:type="spellEnd"/>
      <w:r w:rsidR="00E46B57" w:rsidRPr="00E46B57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E46B57" w:rsidRPr="00E46B57">
        <w:rPr>
          <w:rFonts w:ascii="Calibri" w:eastAsia="Calibri" w:hAnsi="Calibri" w:cs="Calibri"/>
          <w:sz w:val="24"/>
          <w:szCs w:val="24"/>
        </w:rPr>
        <w:t>novadā</w:t>
      </w:r>
      <w:proofErr w:type="spellEnd"/>
    </w:p>
    <w:p w14:paraId="1B26C50B" w14:textId="5210137A" w:rsidR="006179BA" w:rsidRDefault="002072F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SATIKSMES DROŠĪBAS KOMISIJA</w:t>
      </w:r>
      <w:r w:rsidR="0025177D">
        <w:rPr>
          <w:rFonts w:ascii="Calibri" w:eastAsia="Calibri" w:hAnsi="Calibri" w:cs="Calibri"/>
          <w:b/>
          <w:bCs/>
          <w:sz w:val="24"/>
          <w:szCs w:val="24"/>
        </w:rPr>
        <w:t>S ĀRKĀRTAS IZBRAUKUMA SĒDE</w:t>
      </w:r>
    </w:p>
    <w:p w14:paraId="1B26C50C" w14:textId="77777777" w:rsidR="006179BA" w:rsidRDefault="002072F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13.APRĪLIS</w:t>
      </w:r>
    </w:p>
    <w:p w14:paraId="1B26C50D" w14:textId="5C50798B" w:rsidR="006179BA" w:rsidRDefault="002072F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E46B57">
        <w:rPr>
          <w:rFonts w:ascii="Calibri" w:eastAsia="Calibri" w:hAnsi="Calibri" w:cs="Calibri"/>
          <w:b/>
          <w:bCs/>
          <w:sz w:val="24"/>
          <w:szCs w:val="24"/>
        </w:rPr>
        <w:t>3</w:t>
      </w:r>
    </w:p>
    <w:p w14:paraId="1B26C50E" w14:textId="77777777" w:rsidR="006179BA" w:rsidRDefault="006179BA">
      <w:pPr>
        <w:rPr>
          <w:sz w:val="6"/>
          <w:szCs w:val="6"/>
        </w:rPr>
      </w:pPr>
    </w:p>
    <w:p w14:paraId="1B26C50F" w14:textId="1653A789" w:rsidR="006179BA" w:rsidRDefault="002072F2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sasaukta</w:t>
      </w:r>
      <w:proofErr w:type="spellEnd"/>
      <w:r>
        <w:rPr>
          <w:rFonts w:ascii="Calibri" w:eastAsia="Calibri" w:hAnsi="Calibri" w:cs="Calibri"/>
          <w:sz w:val="24"/>
          <w:szCs w:val="24"/>
        </w:rPr>
        <w:t>: 13.04.2026</w:t>
      </w:r>
      <w:r w:rsidR="00E46B57">
        <w:rPr>
          <w:rFonts w:ascii="Calibri" w:eastAsia="Calibri" w:hAnsi="Calibri" w:cs="Calibri"/>
          <w:sz w:val="24"/>
          <w:szCs w:val="24"/>
        </w:rPr>
        <w:t>.</w:t>
      </w:r>
    </w:p>
    <w:p w14:paraId="1B26C510" w14:textId="77777777" w:rsidR="006179BA" w:rsidRDefault="002072F2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atklāj</w:t>
      </w:r>
      <w:proofErr w:type="spellEnd"/>
      <w:r>
        <w:rPr>
          <w:rFonts w:ascii="Calibri" w:eastAsia="Calibri" w:hAnsi="Calibri" w:cs="Calibri"/>
          <w:sz w:val="24"/>
          <w:szCs w:val="24"/>
        </w:rPr>
        <w:t>: 13.04.2026. plkst.16:01:06</w:t>
      </w:r>
    </w:p>
    <w:p w14:paraId="1B26C511" w14:textId="77777777" w:rsidR="006179BA" w:rsidRDefault="002072F2">
      <w:pPr>
        <w:spacing w:after="50"/>
      </w:pPr>
      <w:proofErr w:type="spellStart"/>
      <w:r>
        <w:rPr>
          <w:rFonts w:ascii="Calibri" w:eastAsia="Calibri" w:hAnsi="Calibri" w:cs="Calibri"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slēdz</w:t>
      </w:r>
      <w:proofErr w:type="spellEnd"/>
      <w:r>
        <w:rPr>
          <w:rFonts w:ascii="Calibri" w:eastAsia="Calibri" w:hAnsi="Calibri" w:cs="Calibri"/>
          <w:sz w:val="24"/>
          <w:szCs w:val="24"/>
        </w:rPr>
        <w:t>: 13.04.2026. plkst.17:58:24</w:t>
      </w:r>
    </w:p>
    <w:p w14:paraId="1B26C512" w14:textId="77777777" w:rsidR="006179BA" w:rsidRDefault="006179BA">
      <w:pPr>
        <w:rPr>
          <w:sz w:val="6"/>
          <w:szCs w:val="6"/>
        </w:rPr>
      </w:pPr>
    </w:p>
    <w:p w14:paraId="545EDF1D" w14:textId="77777777" w:rsidR="00C36010" w:rsidRDefault="00553863" w:rsidP="0094540E">
      <w:pPr>
        <w:spacing w:after="50"/>
        <w:jc w:val="both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Sēdē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piedalās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</w:rPr>
        <w:t xml:space="preserve">Aleksandrs Suškins, 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Kristaps Jānis Rūsiņš, Jānis Goba, Madara </w:t>
      </w:r>
      <w:proofErr w:type="spellStart"/>
      <w:r>
        <w:rPr>
          <w:rFonts w:ascii="Calibri" w:eastAsia="Calibri" w:hAnsi="Calibri" w:cs="Calibri"/>
          <w:sz w:val="24"/>
          <w:szCs w:val="24"/>
        </w:rPr>
        <w:t>Jenerte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Guntars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Norbuts</w:t>
      </w:r>
      <w:proofErr w:type="spellEnd"/>
      <w:r w:rsidR="00C36010">
        <w:rPr>
          <w:rFonts w:ascii="Calibri" w:eastAsia="Calibri" w:hAnsi="Calibri" w:cs="Calibri"/>
          <w:sz w:val="24"/>
          <w:szCs w:val="24"/>
        </w:rPr>
        <w:t xml:space="preserve">, </w:t>
      </w:r>
      <w:r w:rsidR="00C36010">
        <w:rPr>
          <w:rFonts w:ascii="Calibri" w:eastAsia="Calibri" w:hAnsi="Calibri" w:cs="Calibri"/>
          <w:sz w:val="24"/>
          <w:szCs w:val="24"/>
        </w:rPr>
        <w:t xml:space="preserve">Mareks </w:t>
      </w:r>
      <w:proofErr w:type="spellStart"/>
      <w:r w:rsidR="00C36010">
        <w:rPr>
          <w:rFonts w:ascii="Calibri" w:eastAsia="Calibri" w:hAnsi="Calibri" w:cs="Calibri"/>
          <w:sz w:val="24"/>
          <w:szCs w:val="24"/>
        </w:rPr>
        <w:t>Pavārs</w:t>
      </w:r>
      <w:proofErr w:type="spellEnd"/>
    </w:p>
    <w:p w14:paraId="40B2A79B" w14:textId="77777777" w:rsidR="00553863" w:rsidRDefault="00553863" w:rsidP="00553863">
      <w:pPr>
        <w:rPr>
          <w:sz w:val="6"/>
          <w:szCs w:val="6"/>
        </w:rPr>
      </w:pPr>
    </w:p>
    <w:p w14:paraId="20D4B57C" w14:textId="2633B1BC" w:rsidR="00553863" w:rsidRDefault="00553863" w:rsidP="00553863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Nepiedalās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</w:rPr>
        <w:t xml:space="preserve">Arturs </w:t>
      </w:r>
      <w:proofErr w:type="spellStart"/>
      <w:r>
        <w:rPr>
          <w:rFonts w:ascii="Calibri" w:eastAsia="Calibri" w:hAnsi="Calibri" w:cs="Calibri"/>
          <w:sz w:val="24"/>
          <w:szCs w:val="24"/>
        </w:rPr>
        <w:t>Antonovs</w:t>
      </w:r>
      <w:proofErr w:type="spellEnd"/>
    </w:p>
    <w:p w14:paraId="1B43172A" w14:textId="77777777" w:rsidR="00553863" w:rsidRDefault="00553863" w:rsidP="00553863">
      <w:pPr>
        <w:rPr>
          <w:sz w:val="6"/>
          <w:szCs w:val="6"/>
        </w:rPr>
      </w:pPr>
    </w:p>
    <w:p w14:paraId="718886E5" w14:textId="74FBF151" w:rsidR="004A0012" w:rsidRPr="004A0012" w:rsidRDefault="00553863" w:rsidP="004A0012">
      <w:pPr>
        <w:spacing w:after="50"/>
        <w:jc w:val="both"/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</w:pPr>
      <w:proofErr w:type="spellStart"/>
      <w:r w:rsidRPr="005030A9">
        <w:rPr>
          <w:rFonts w:ascii="Calibri" w:eastAsia="Calibri" w:hAnsi="Calibri" w:cs="Calibri"/>
          <w:b/>
          <w:bCs/>
          <w:sz w:val="24"/>
          <w:szCs w:val="24"/>
        </w:rPr>
        <w:t>Piedalās</w:t>
      </w:r>
      <w:proofErr w:type="spellEnd"/>
      <w:r w:rsidRPr="005030A9">
        <w:rPr>
          <w:rFonts w:ascii="Calibri" w:eastAsia="Calibri" w:hAnsi="Calibri" w:cs="Calibri"/>
          <w:b/>
          <w:bCs/>
          <w:sz w:val="24"/>
          <w:szCs w:val="24"/>
        </w:rPr>
        <w:t>:</w:t>
      </w:r>
      <w:r w:rsidRPr="00867312">
        <w:rPr>
          <w:rFonts w:ascii="Calibri" w:eastAsia="Calibri" w:hAnsi="Calibri" w:cs="Calibri"/>
          <w:sz w:val="24"/>
          <w:szCs w:val="24"/>
        </w:rPr>
        <w:t xml:space="preserve"> </w:t>
      </w:r>
      <w:r w:rsidRPr="00867312"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  <w:t xml:space="preserve">Ritvars </w:t>
      </w:r>
      <w:proofErr w:type="spellStart"/>
      <w:r w:rsidRPr="00867312"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  <w:t>Šilkovs</w:t>
      </w:r>
      <w:proofErr w:type="spellEnd"/>
      <w:r w:rsidRPr="00867312"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  <w:t xml:space="preserve">, Attīstības pārvaldes </w:t>
      </w:r>
      <w:r w:rsidRPr="00887A48"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  <w:t>Vides un klimata neitralitātes nodaļas</w:t>
      </w:r>
      <w:r w:rsidRPr="00867312"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  <w:t xml:space="preserve"> v</w:t>
      </w:r>
      <w:r w:rsidRPr="00887A48"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  <w:t>ecākais mežu apsaimniekošanas speciālists</w:t>
      </w:r>
      <w:r w:rsidRPr="00867312"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  <w:t xml:space="preserve">; Ilze </w:t>
      </w:r>
      <w:proofErr w:type="spellStart"/>
      <w:r w:rsidRPr="00867312"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  <w:t>Sestule</w:t>
      </w:r>
      <w:proofErr w:type="spellEnd"/>
      <w:r w:rsidRPr="00867312"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  <w:t>, Attīstības pārvaldes Vides un klimata neitralitātes nodaļas projektu vadītāja; Evija Taurene</w:t>
      </w:r>
      <w:r w:rsidR="00245156"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  <w:t xml:space="preserve">, </w:t>
      </w:r>
      <w:proofErr w:type="spellStart"/>
      <w:r w:rsidR="00245156"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  <w:t>Cēsu</w:t>
      </w:r>
      <w:proofErr w:type="spellEnd"/>
      <w:r w:rsidR="00245156"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  <w:t xml:space="preserve"> iedzīvotāj</w:t>
      </w:r>
      <w:r w:rsidR="0025177D"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  <w:t>a</w:t>
      </w:r>
      <w:r w:rsidR="004A0012"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  <w:t xml:space="preserve">, Dainis </w:t>
      </w:r>
      <w:proofErr w:type="spellStart"/>
      <w:r w:rsidR="004A0012"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  <w:t>Jurka</w:t>
      </w:r>
      <w:proofErr w:type="spellEnd"/>
      <w:r w:rsidR="004A0012"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  <w:t xml:space="preserve">, </w:t>
      </w:r>
      <w:r w:rsidR="004A0012" w:rsidRPr="004A0012"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  <w:t>Līgatnes apvienības pārvaldes</w:t>
      </w:r>
      <w:r w:rsidR="006E748E"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  <w:t xml:space="preserve"> s</w:t>
      </w:r>
      <w:r w:rsidR="004A0012" w:rsidRPr="004A0012"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  <w:t>aimniecības vadītājs</w:t>
      </w:r>
    </w:p>
    <w:p w14:paraId="77DC53D0" w14:textId="1DABF0C7" w:rsidR="00553863" w:rsidRPr="00867312" w:rsidRDefault="00553863" w:rsidP="00553863">
      <w:pPr>
        <w:spacing w:after="50"/>
        <w:jc w:val="both"/>
        <w:rPr>
          <w:rFonts w:ascii="Calibri" w:eastAsia="Calibri" w:hAnsi="Calibri" w:cs="Calibri"/>
          <w:color w:val="000000" w:themeColor="text1"/>
          <w:sz w:val="24"/>
          <w:szCs w:val="24"/>
          <w:lang w:val="lv-LV"/>
        </w:rPr>
      </w:pPr>
    </w:p>
    <w:p w14:paraId="37A02032" w14:textId="77777777" w:rsidR="00553863" w:rsidRDefault="00553863" w:rsidP="00553863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Sēdi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vada:   </w:t>
      </w:r>
      <w:r>
        <w:rPr>
          <w:rFonts w:ascii="Calibri" w:eastAsia="Calibri" w:hAnsi="Calibri" w:cs="Calibri"/>
          <w:sz w:val="24"/>
          <w:szCs w:val="24"/>
        </w:rPr>
        <w:t xml:space="preserve">Kristaps </w:t>
      </w:r>
      <w:proofErr w:type="spellStart"/>
      <w:r>
        <w:rPr>
          <w:rFonts w:ascii="Calibri" w:eastAsia="Calibri" w:hAnsi="Calibri" w:cs="Calibri"/>
          <w:sz w:val="24"/>
          <w:szCs w:val="24"/>
        </w:rPr>
        <w:t>Ēdolfs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Komisijas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priekšsēdētājs</w:t>
      </w:r>
      <w:proofErr w:type="spellEnd"/>
    </w:p>
    <w:p w14:paraId="14FFFC21" w14:textId="77777777" w:rsidR="00553863" w:rsidRDefault="00553863" w:rsidP="00553863">
      <w:pPr>
        <w:spacing w:after="50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Protokolē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:   </w:t>
      </w:r>
      <w:r>
        <w:rPr>
          <w:rFonts w:ascii="Calibri" w:eastAsia="Calibri" w:hAnsi="Calibri" w:cs="Calibri"/>
          <w:sz w:val="24"/>
          <w:szCs w:val="24"/>
        </w:rPr>
        <w:t xml:space="preserve">Agita Alksnīte, </w:t>
      </w:r>
      <w:proofErr w:type="spellStart"/>
      <w:r>
        <w:rPr>
          <w:rFonts w:ascii="Calibri" w:eastAsia="Calibri" w:hAnsi="Calibri" w:cs="Calibri"/>
          <w:sz w:val="24"/>
          <w:szCs w:val="24"/>
        </w:rPr>
        <w:t>Administrācijas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biroja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sekretāre</w:t>
      </w:r>
      <w:proofErr w:type="spellEnd"/>
    </w:p>
    <w:p w14:paraId="1B26C51B" w14:textId="77777777" w:rsidR="006179BA" w:rsidRDefault="006179BA">
      <w:pPr>
        <w:rPr>
          <w:sz w:val="6"/>
          <w:szCs w:val="6"/>
        </w:rPr>
      </w:pPr>
    </w:p>
    <w:p w14:paraId="1B26C51C" w14:textId="5421A842" w:rsidR="006179BA" w:rsidRDefault="002072F2">
      <w:pPr>
        <w:spacing w:after="50"/>
        <w:jc w:val="center"/>
      </w:pP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Izsludinātā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darba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kārtība</w:t>
      </w:r>
      <w:proofErr w:type="spellEnd"/>
      <w:r w:rsidR="0094540E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6179BA" w14:paraId="1B26C520" w14:textId="77777777">
        <w:trPr>
          <w:jc w:val="center"/>
        </w:trPr>
        <w:tc>
          <w:tcPr>
            <w:tcW w:w="500" w:type="dxa"/>
          </w:tcPr>
          <w:p w14:paraId="1B26C51D" w14:textId="77777777" w:rsidR="006179BA" w:rsidRDefault="006179BA"/>
        </w:tc>
        <w:tc>
          <w:tcPr>
            <w:tcW w:w="350" w:type="dxa"/>
          </w:tcPr>
          <w:p w14:paraId="1B26C51E" w14:textId="77777777" w:rsidR="006179BA" w:rsidRDefault="002072F2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1B26C51F" w14:textId="2A40DEFE" w:rsidR="006179BA" w:rsidRDefault="002072F2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pagaidu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velo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joslu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uzkrāsošanu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pilsētā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“SUMP for BSR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ietvaros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  <w:r w:rsidR="0094540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179BA" w14:paraId="1B26C524" w14:textId="77777777">
        <w:trPr>
          <w:jc w:val="center"/>
        </w:trPr>
        <w:tc>
          <w:tcPr>
            <w:tcW w:w="500" w:type="dxa"/>
          </w:tcPr>
          <w:p w14:paraId="1B26C521" w14:textId="77777777" w:rsidR="006179BA" w:rsidRDefault="006179BA"/>
        </w:tc>
        <w:tc>
          <w:tcPr>
            <w:tcW w:w="350" w:type="dxa"/>
          </w:tcPr>
          <w:p w14:paraId="1B26C522" w14:textId="77777777" w:rsidR="006179BA" w:rsidRDefault="002072F2"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1B26C523" w14:textId="15B78926" w:rsidR="006179BA" w:rsidRDefault="002072F2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Spāres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muižas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Rakstnieku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parka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atbilstību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tūrisma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objekta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statusam</w:t>
            </w:r>
            <w:proofErr w:type="spellEnd"/>
            <w:r w:rsidR="0094540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6179BA" w14:paraId="1B26C528" w14:textId="77777777">
        <w:trPr>
          <w:jc w:val="center"/>
        </w:trPr>
        <w:tc>
          <w:tcPr>
            <w:tcW w:w="500" w:type="dxa"/>
          </w:tcPr>
          <w:p w14:paraId="1B26C525" w14:textId="77777777" w:rsidR="006179BA" w:rsidRDefault="006179BA"/>
        </w:tc>
        <w:tc>
          <w:tcPr>
            <w:tcW w:w="350" w:type="dxa"/>
          </w:tcPr>
          <w:p w14:paraId="1B26C526" w14:textId="77777777" w:rsidR="006179BA" w:rsidRDefault="002072F2"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1B26C527" w14:textId="77777777" w:rsidR="006179BA" w:rsidRDefault="002072F2"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ceļa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posma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apsekošanu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Līgatnes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1B26C529" w14:textId="77777777" w:rsidR="006179BA" w:rsidRDefault="006179BA">
      <w:pPr>
        <w:rPr>
          <w:sz w:val="6"/>
          <w:szCs w:val="6"/>
        </w:rPr>
      </w:pPr>
    </w:p>
    <w:p w14:paraId="1B26C52A" w14:textId="77777777" w:rsidR="006179BA" w:rsidRDefault="002072F2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Apstiprinātā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darba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kārtība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1B26C52B" w14:textId="77777777" w:rsidR="006179BA" w:rsidRDefault="006179BA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6179BA" w14:paraId="1B26C52F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6C52C" w14:textId="77777777" w:rsidR="006179BA" w:rsidRDefault="002072F2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  <w:proofErr w:type="spellEnd"/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B26C52D" w14:textId="77777777" w:rsidR="006179BA" w:rsidRDefault="006179BA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6C52E" w14:textId="77777777" w:rsidR="006179BA" w:rsidRDefault="002072F2">
            <w:pPr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nosaukums</w:t>
            </w:r>
            <w:proofErr w:type="spellEnd"/>
          </w:p>
        </w:tc>
      </w:tr>
      <w:tr w:rsidR="006179BA" w14:paraId="1B26C533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6C530" w14:textId="77777777" w:rsidR="006179BA" w:rsidRDefault="002072F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B26C531" w14:textId="77777777" w:rsidR="006179BA" w:rsidRDefault="006179BA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6C532" w14:textId="77777777" w:rsidR="006179BA" w:rsidRDefault="002072F2" w:rsidP="0094540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pagaidu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velo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joslu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uzkrāsošanu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pilsētā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“SUMP for BSR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ietvaros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</w:p>
        </w:tc>
      </w:tr>
      <w:tr w:rsidR="006179BA" w14:paraId="1B26C537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6C534" w14:textId="77777777" w:rsidR="006179BA" w:rsidRDefault="002072F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B26C535" w14:textId="77777777" w:rsidR="006179BA" w:rsidRDefault="006179BA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6C536" w14:textId="77777777" w:rsidR="006179BA" w:rsidRDefault="002072F2" w:rsidP="0094540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Spāres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muižas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Rakstnieku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parka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atbilstību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tūrisma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objekta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statusam</w:t>
            </w:r>
            <w:proofErr w:type="spellEnd"/>
          </w:p>
        </w:tc>
      </w:tr>
      <w:tr w:rsidR="006179BA" w14:paraId="1B26C53B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6C538" w14:textId="77777777" w:rsidR="006179BA" w:rsidRDefault="002072F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1B26C539" w14:textId="77777777" w:rsidR="006179BA" w:rsidRDefault="006179BA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6C53A" w14:textId="77777777" w:rsidR="006179BA" w:rsidRDefault="002072F2" w:rsidP="0094540E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ceļa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posma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apsekošanu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Līgatnes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1B26C53C" w14:textId="77777777" w:rsidR="006179BA" w:rsidRDefault="006179BA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179BA" w14:paraId="1B26C53E" w14:textId="77777777">
        <w:trPr>
          <w:trHeight w:hRule="exact" w:val="300"/>
          <w:jc w:val="center"/>
        </w:trPr>
        <w:tc>
          <w:tcPr>
            <w:tcW w:w="9500" w:type="dxa"/>
          </w:tcPr>
          <w:p w14:paraId="1B26C53D" w14:textId="77777777" w:rsidR="006179BA" w:rsidRDefault="002072F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6179BA" w14:paraId="1B26C540" w14:textId="77777777">
        <w:trPr>
          <w:jc w:val="center"/>
        </w:trPr>
        <w:tc>
          <w:tcPr>
            <w:tcW w:w="9500" w:type="dxa"/>
          </w:tcPr>
          <w:p w14:paraId="1B26C53F" w14:textId="77777777" w:rsidR="006179BA" w:rsidRDefault="002072F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pagaidu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velo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joslu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uzkrāsošanu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Cēsu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pilsētā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projekta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“SUMP for BSR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ietvaros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"</w:t>
            </w:r>
          </w:p>
        </w:tc>
      </w:tr>
      <w:tr w:rsidR="006179BA" w14:paraId="1B26C542" w14:textId="77777777">
        <w:trPr>
          <w:jc w:val="center"/>
        </w:trPr>
        <w:tc>
          <w:tcPr>
            <w:tcW w:w="9500" w:type="dxa"/>
          </w:tcPr>
          <w:p w14:paraId="22548FF3" w14:textId="7BE1619B" w:rsidR="006179BA" w:rsidRDefault="00505283">
            <w:pPr>
              <w:spacing w:after="50"/>
              <w:jc w:val="center"/>
            </w:pPr>
            <w:proofErr w:type="spellStart"/>
            <w:r w:rsidRPr="00CD0E22">
              <w:rPr>
                <w:rFonts w:ascii="Calibri" w:hAnsi="Calibri" w:cs="Calibri"/>
                <w:sz w:val="24"/>
                <w:szCs w:val="24"/>
              </w:rPr>
              <w:t>Ziņo</w:t>
            </w:r>
            <w:proofErr w:type="spellEnd"/>
            <w:r w:rsidRPr="00CD0E22"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proofErr w:type="spellStart"/>
            <w:r w:rsidRPr="00CD0E22">
              <w:rPr>
                <w:rFonts w:ascii="Calibri" w:hAnsi="Calibri" w:cs="Calibri"/>
                <w:sz w:val="24"/>
                <w:szCs w:val="24"/>
              </w:rPr>
              <w:t>Ritvars</w:t>
            </w:r>
            <w:proofErr w:type="spellEnd"/>
            <w:r w:rsidRPr="00CD0E2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CD0E22">
              <w:rPr>
                <w:rFonts w:ascii="Calibri" w:hAnsi="Calibri" w:cs="Calibri"/>
                <w:sz w:val="24"/>
                <w:szCs w:val="24"/>
              </w:rPr>
              <w:t>Šilkovs</w:t>
            </w:r>
            <w:proofErr w:type="spellEnd"/>
            <w:r w:rsidRPr="00CD0E22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CD0E22" w:rsidRPr="0086731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v-LV"/>
              </w:rPr>
              <w:t xml:space="preserve">Attīstības pārvaldes </w:t>
            </w:r>
            <w:r w:rsidR="00CD0E22" w:rsidRPr="00887A48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v-LV"/>
              </w:rPr>
              <w:t>Vides un klimata neitralitātes nodaļas</w:t>
            </w:r>
            <w:r w:rsidR="00CD0E22" w:rsidRPr="0086731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v-LV"/>
              </w:rPr>
              <w:t xml:space="preserve"> v</w:t>
            </w:r>
            <w:r w:rsidR="00CD0E22" w:rsidRPr="00887A48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v-LV"/>
              </w:rPr>
              <w:t>ecākais mežu apsaimniekošanas speciālists</w:t>
            </w:r>
          </w:p>
          <w:p w14:paraId="1B26C541" w14:textId="7CD356E2" w:rsidR="00505283" w:rsidRDefault="00505283">
            <w:pPr>
              <w:spacing w:after="50"/>
              <w:jc w:val="center"/>
            </w:pPr>
          </w:p>
        </w:tc>
      </w:tr>
      <w:tr w:rsidR="006179BA" w14:paraId="1B26C544" w14:textId="77777777" w:rsidTr="004D7DDA">
        <w:trPr>
          <w:trHeight w:hRule="exact" w:val="925"/>
          <w:jc w:val="center"/>
        </w:trPr>
        <w:tc>
          <w:tcPr>
            <w:tcW w:w="9500" w:type="dxa"/>
          </w:tcPr>
          <w:p w14:paraId="071CB5FE" w14:textId="17A7411D" w:rsidR="006179BA" w:rsidRPr="00CA3FD7" w:rsidRDefault="00064E5D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CA3FD7">
              <w:rPr>
                <w:rFonts w:ascii="Calibri" w:hAnsi="Calibri" w:cs="Calibri"/>
                <w:sz w:val="24"/>
                <w:szCs w:val="24"/>
              </w:rPr>
              <w:t>Izsakās</w:t>
            </w:r>
            <w:proofErr w:type="spellEnd"/>
            <w:r w:rsidR="00CA3FD7" w:rsidRPr="00CA3FD7">
              <w:rPr>
                <w:rFonts w:ascii="Calibri" w:hAnsi="Calibri" w:cs="Calibri"/>
                <w:sz w:val="24"/>
                <w:szCs w:val="24"/>
              </w:rPr>
              <w:t>:</w:t>
            </w:r>
            <w:r w:rsidR="00CA3FD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CA3FD7">
              <w:rPr>
                <w:rFonts w:ascii="Calibri" w:eastAsia="Calibri" w:hAnsi="Calibri" w:cs="Calibri"/>
                <w:sz w:val="24"/>
                <w:szCs w:val="24"/>
              </w:rPr>
              <w:t xml:space="preserve">Aleksandrs Suškins, </w:t>
            </w:r>
            <w:proofErr w:type="spellStart"/>
            <w:r w:rsidR="00CA3FD7">
              <w:rPr>
                <w:rFonts w:ascii="Calibri" w:eastAsia="Calibri" w:hAnsi="Calibri" w:cs="Calibri"/>
                <w:sz w:val="24"/>
                <w:szCs w:val="24"/>
              </w:rPr>
              <w:t>Guntars</w:t>
            </w:r>
            <w:proofErr w:type="spellEnd"/>
            <w:r w:rsidR="00CA3FD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CA3FD7">
              <w:rPr>
                <w:rFonts w:ascii="Calibri" w:eastAsia="Calibri" w:hAnsi="Calibri" w:cs="Calibri"/>
                <w:sz w:val="24"/>
                <w:szCs w:val="24"/>
              </w:rPr>
              <w:t>Norbuts</w:t>
            </w:r>
            <w:proofErr w:type="spellEnd"/>
            <w:r w:rsidR="00CA3FD7">
              <w:rPr>
                <w:rFonts w:ascii="Calibri" w:eastAsia="Calibri" w:hAnsi="Calibri" w:cs="Calibri"/>
                <w:sz w:val="24"/>
                <w:szCs w:val="24"/>
              </w:rPr>
              <w:t xml:space="preserve">, Jānis Goba, Kristaps </w:t>
            </w:r>
            <w:proofErr w:type="spellStart"/>
            <w:r w:rsidR="00CA3FD7">
              <w:rPr>
                <w:rFonts w:ascii="Calibri" w:eastAsia="Calibri" w:hAnsi="Calibri" w:cs="Calibri"/>
                <w:sz w:val="24"/>
                <w:szCs w:val="24"/>
              </w:rPr>
              <w:t>Ēdolfs</w:t>
            </w:r>
            <w:proofErr w:type="spellEnd"/>
            <w:r w:rsidR="00CA3FD7">
              <w:rPr>
                <w:rFonts w:ascii="Calibri" w:eastAsia="Calibri" w:hAnsi="Calibri" w:cs="Calibri"/>
                <w:sz w:val="24"/>
                <w:szCs w:val="24"/>
              </w:rPr>
              <w:t xml:space="preserve">, Kristaps Jānis Rūsiņš, Madara </w:t>
            </w:r>
            <w:proofErr w:type="spellStart"/>
            <w:r w:rsidR="00CA3FD7">
              <w:rPr>
                <w:rFonts w:ascii="Calibri" w:eastAsia="Calibri" w:hAnsi="Calibri" w:cs="Calibri"/>
                <w:sz w:val="24"/>
                <w:szCs w:val="24"/>
              </w:rPr>
              <w:t>Jenerte</w:t>
            </w:r>
            <w:proofErr w:type="spellEnd"/>
            <w:r w:rsidR="00CA3FD7">
              <w:rPr>
                <w:rFonts w:ascii="Calibri" w:eastAsia="Calibri" w:hAnsi="Calibri" w:cs="Calibri"/>
                <w:sz w:val="24"/>
                <w:szCs w:val="24"/>
              </w:rPr>
              <w:t xml:space="preserve">, Mareks </w:t>
            </w:r>
            <w:proofErr w:type="spellStart"/>
            <w:r w:rsidR="00CA3FD7">
              <w:rPr>
                <w:rFonts w:ascii="Calibri" w:eastAsia="Calibri" w:hAnsi="Calibri" w:cs="Calibri"/>
                <w:sz w:val="24"/>
                <w:szCs w:val="24"/>
              </w:rPr>
              <w:t>Pavārs</w:t>
            </w:r>
            <w:proofErr w:type="spellEnd"/>
            <w:r w:rsidR="004D7DDA">
              <w:rPr>
                <w:rFonts w:ascii="Calibri" w:eastAsia="Calibri" w:hAnsi="Calibri" w:cs="Calibri"/>
                <w:sz w:val="24"/>
                <w:szCs w:val="24"/>
              </w:rPr>
              <w:t xml:space="preserve">, Evija </w:t>
            </w:r>
            <w:proofErr w:type="spellStart"/>
            <w:r w:rsidR="004D7DDA">
              <w:rPr>
                <w:rFonts w:ascii="Calibri" w:eastAsia="Calibri" w:hAnsi="Calibri" w:cs="Calibri"/>
                <w:sz w:val="24"/>
                <w:szCs w:val="24"/>
              </w:rPr>
              <w:t>Taurene</w:t>
            </w:r>
            <w:proofErr w:type="spellEnd"/>
          </w:p>
          <w:p w14:paraId="1B26C543" w14:textId="3B3AB5EC" w:rsidR="00CA3FD7" w:rsidRDefault="00CA3FD7"/>
        </w:tc>
      </w:tr>
      <w:tr w:rsidR="006179BA" w14:paraId="1B26C546" w14:textId="77777777">
        <w:trPr>
          <w:jc w:val="center"/>
        </w:trPr>
        <w:tc>
          <w:tcPr>
            <w:tcW w:w="9500" w:type="dxa"/>
          </w:tcPr>
          <w:p w14:paraId="581F06C4" w14:textId="77777777" w:rsidR="00CA3FD7" w:rsidRDefault="00CA3FD7" w:rsidP="006D7204">
            <w:pPr>
              <w:spacing w:after="5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26C545" w14:textId="737E8772" w:rsidR="006179BA" w:rsidRDefault="00602685" w:rsidP="006D7204">
            <w:pPr>
              <w:spacing w:after="50"/>
              <w:jc w:val="both"/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Pēc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balsojuma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rezultātiem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53771B"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- par (Aleksandrs Suškins,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Guntars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Norbuts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Jānis Goba, Kristaps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Ēdolfs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Kristaps Jānis Rūsiņš, Madara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Jenerte</w:t>
            </w:r>
            <w:proofErr w:type="spellEnd"/>
            <w:r w:rsidR="0053771B">
              <w:rPr>
                <w:rFonts w:ascii="Calibri" w:eastAsia="Calibri" w:hAnsi="Calibri" w:cs="Calibri"/>
                <w:sz w:val="24"/>
                <w:szCs w:val="24"/>
              </w:rPr>
              <w:t xml:space="preserve">, Mareks </w:t>
            </w:r>
            <w:proofErr w:type="spellStart"/>
            <w:r w:rsidR="0053771B">
              <w:rPr>
                <w:rFonts w:ascii="Calibri" w:eastAsia="Calibri" w:hAnsi="Calibri" w:cs="Calibri"/>
                <w:sz w:val="24"/>
                <w:szCs w:val="24"/>
              </w:rPr>
              <w:t>Pavārs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,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pret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nav,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atturas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nav, </w:t>
            </w:r>
            <w:proofErr w:type="spellStart"/>
            <w:r w:rsidR="006D7204">
              <w:rPr>
                <w:rFonts w:ascii="Calibri" w:eastAsia="Calibri" w:hAnsi="Calibri" w:cs="Calibri"/>
                <w:sz w:val="24"/>
                <w:szCs w:val="24"/>
              </w:rPr>
              <w:t>lēmums</w:t>
            </w:r>
            <w:proofErr w:type="spellEnd"/>
            <w:r w:rsidR="006D720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1B26C547" w14:textId="647433F0" w:rsidR="006179BA" w:rsidRDefault="002072F2" w:rsidP="006D7204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Nr. </w:t>
      </w:r>
      <w:r w:rsidR="006D7204">
        <w:rPr>
          <w:rFonts w:ascii="Calibri" w:eastAsia="Calibri" w:hAnsi="Calibri" w:cs="Calibri"/>
          <w:sz w:val="24"/>
          <w:szCs w:val="24"/>
        </w:rPr>
        <w:t>10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pagaidu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velo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joslu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uzkrāsošanu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pilsētā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projekta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“SUMP for BSR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ietvaros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" </w:t>
      </w:r>
      <w:proofErr w:type="spellStart"/>
      <w:r w:rsidR="0000726D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proofErr w:type="spellEnd"/>
    </w:p>
    <w:p w14:paraId="1B26C548" w14:textId="77777777" w:rsidR="006179BA" w:rsidRDefault="006179BA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179BA" w14:paraId="1B26C54C" w14:textId="77777777">
        <w:trPr>
          <w:trHeight w:hRule="exact" w:val="300"/>
          <w:jc w:val="center"/>
        </w:trPr>
        <w:tc>
          <w:tcPr>
            <w:tcW w:w="9500" w:type="dxa"/>
          </w:tcPr>
          <w:p w14:paraId="1B26C54B" w14:textId="77777777" w:rsidR="006179BA" w:rsidRDefault="002072F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6179BA" w14:paraId="1B26C54E" w14:textId="77777777">
        <w:trPr>
          <w:jc w:val="center"/>
        </w:trPr>
        <w:tc>
          <w:tcPr>
            <w:tcW w:w="9500" w:type="dxa"/>
          </w:tcPr>
          <w:p w14:paraId="1B26C54D" w14:textId="77777777" w:rsidR="006179BA" w:rsidRDefault="002072F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Spāres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muižas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Rakstnieku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parka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atbilstību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tūrisma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objekta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statusam</w:t>
            </w:r>
            <w:proofErr w:type="spellEnd"/>
          </w:p>
        </w:tc>
      </w:tr>
      <w:tr w:rsidR="006179BA" w14:paraId="1B26C550" w14:textId="77777777">
        <w:trPr>
          <w:jc w:val="center"/>
        </w:trPr>
        <w:tc>
          <w:tcPr>
            <w:tcW w:w="9500" w:type="dxa"/>
          </w:tcPr>
          <w:p w14:paraId="4F842207" w14:textId="77777777" w:rsidR="006D7B46" w:rsidRPr="006D7B46" w:rsidRDefault="002072F2" w:rsidP="006D7B46">
            <w:pPr>
              <w:spacing w:after="50"/>
              <w:jc w:val="center"/>
              <w:rPr>
                <w:rFonts w:ascii="Calibri" w:eastAsia="Calibri" w:hAnsi="Calibri" w:cs="Calibri"/>
                <w:sz w:val="24"/>
                <w:szCs w:val="24"/>
                <w:lang w:val="lv-LV"/>
              </w:rPr>
            </w:pPr>
            <w:proofErr w:type="spellStart"/>
            <w:r>
              <w:rPr>
                <w:i/>
                <w:iCs/>
              </w:rPr>
              <w:t>Ziņo</w:t>
            </w:r>
            <w:proofErr w:type="spellEnd"/>
            <w:r>
              <w:rPr>
                <w:i/>
                <w:iCs/>
              </w:rPr>
              <w:t xml:space="preserve">:  </w:t>
            </w:r>
            <w:r w:rsidR="004D09DF">
              <w:rPr>
                <w:rFonts w:ascii="Calibri" w:eastAsia="Calibri" w:hAnsi="Calibri" w:cs="Calibri"/>
                <w:sz w:val="24"/>
                <w:szCs w:val="24"/>
              </w:rPr>
              <w:t>Kristaps Jānis Rūsiņš</w:t>
            </w:r>
            <w:r w:rsidR="004D09DF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="006D7B46" w:rsidRPr="006D7B4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Īpašumu apsaimniekošanas pārvaldes</w:t>
            </w:r>
          </w:p>
          <w:p w14:paraId="1B26C54F" w14:textId="29C8FF4D" w:rsidR="006179BA" w:rsidRDefault="006D7B46" w:rsidP="006D7B46">
            <w:pPr>
              <w:spacing w:after="50"/>
              <w:jc w:val="center"/>
            </w:pPr>
            <w:r w:rsidRPr="006D7B46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Ceļu uzturēšanas un apsaimniekojamo teritoriju pārzinis</w:t>
            </w:r>
            <w:r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r w:rsidR="004D09DF">
              <w:rPr>
                <w:rFonts w:ascii="Calibri" w:eastAsia="Calibri" w:hAnsi="Calibri" w:cs="Calibri"/>
                <w:sz w:val="24"/>
                <w:szCs w:val="24"/>
              </w:rPr>
              <w:t xml:space="preserve">par </w:t>
            </w:r>
            <w:proofErr w:type="spellStart"/>
            <w:r w:rsidR="004D09DF">
              <w:rPr>
                <w:rFonts w:ascii="Calibri" w:eastAsia="Calibri" w:hAnsi="Calibri" w:cs="Calibri"/>
                <w:sz w:val="24"/>
                <w:szCs w:val="24"/>
              </w:rPr>
              <w:t>saņemto</w:t>
            </w:r>
            <w:proofErr w:type="spellEnd"/>
            <w:r w:rsidR="004D09D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4D09DF">
              <w:rPr>
                <w:rFonts w:ascii="Calibri" w:eastAsia="Calibri" w:hAnsi="Calibri" w:cs="Calibri"/>
                <w:sz w:val="24"/>
                <w:szCs w:val="24"/>
              </w:rPr>
              <w:t>iesniegumu</w:t>
            </w:r>
            <w:proofErr w:type="spellEnd"/>
          </w:p>
        </w:tc>
      </w:tr>
      <w:tr w:rsidR="006179BA" w14:paraId="1B26C552" w14:textId="77777777">
        <w:trPr>
          <w:trHeight w:hRule="exact" w:val="250"/>
          <w:jc w:val="center"/>
        </w:trPr>
        <w:tc>
          <w:tcPr>
            <w:tcW w:w="9500" w:type="dxa"/>
          </w:tcPr>
          <w:p w14:paraId="1B26C551" w14:textId="77777777" w:rsidR="006179BA" w:rsidRDefault="006179BA"/>
        </w:tc>
      </w:tr>
      <w:tr w:rsidR="006179BA" w14:paraId="1B26C554" w14:textId="77777777">
        <w:trPr>
          <w:jc w:val="center"/>
        </w:trPr>
        <w:tc>
          <w:tcPr>
            <w:tcW w:w="9500" w:type="dxa"/>
          </w:tcPr>
          <w:p w14:paraId="61CC0D1B" w14:textId="77777777" w:rsidR="006179BA" w:rsidRDefault="002072F2" w:rsidP="00B755A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7043AC">
              <w:rPr>
                <w:rFonts w:ascii="Calibri" w:eastAsia="Calibri" w:hAnsi="Calibri" w:cs="Calibri"/>
                <w:sz w:val="24"/>
                <w:szCs w:val="24"/>
              </w:rPr>
              <w:t xml:space="preserve">Aleksandrs Suškins, </w:t>
            </w:r>
            <w:proofErr w:type="spellStart"/>
            <w:r w:rsidR="007043AC">
              <w:rPr>
                <w:rFonts w:ascii="Calibri" w:eastAsia="Calibri" w:hAnsi="Calibri" w:cs="Calibri"/>
                <w:sz w:val="24"/>
                <w:szCs w:val="24"/>
              </w:rPr>
              <w:t>Guntars</w:t>
            </w:r>
            <w:proofErr w:type="spellEnd"/>
            <w:r w:rsidR="007043A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7043AC">
              <w:rPr>
                <w:rFonts w:ascii="Calibri" w:eastAsia="Calibri" w:hAnsi="Calibri" w:cs="Calibri"/>
                <w:sz w:val="24"/>
                <w:szCs w:val="24"/>
              </w:rPr>
              <w:t>Norbuts</w:t>
            </w:r>
            <w:proofErr w:type="spellEnd"/>
            <w:r w:rsidR="007043AC">
              <w:rPr>
                <w:rFonts w:ascii="Calibri" w:eastAsia="Calibri" w:hAnsi="Calibri" w:cs="Calibri"/>
                <w:sz w:val="24"/>
                <w:szCs w:val="24"/>
              </w:rPr>
              <w:t xml:space="preserve">, Jānis Goba, Kristaps </w:t>
            </w:r>
            <w:proofErr w:type="spellStart"/>
            <w:r w:rsidR="007043AC">
              <w:rPr>
                <w:rFonts w:ascii="Calibri" w:eastAsia="Calibri" w:hAnsi="Calibri" w:cs="Calibri"/>
                <w:sz w:val="24"/>
                <w:szCs w:val="24"/>
              </w:rPr>
              <w:t>Ēdolfs</w:t>
            </w:r>
            <w:proofErr w:type="spellEnd"/>
            <w:r w:rsidR="007043AC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007043AC">
              <w:rPr>
                <w:rFonts w:ascii="Calibri" w:eastAsia="Calibri" w:hAnsi="Calibri" w:cs="Calibri"/>
                <w:sz w:val="24"/>
                <w:szCs w:val="24"/>
              </w:rPr>
              <w:t xml:space="preserve"> Madara </w:t>
            </w:r>
            <w:proofErr w:type="spellStart"/>
            <w:r w:rsidR="007043AC">
              <w:rPr>
                <w:rFonts w:ascii="Calibri" w:eastAsia="Calibri" w:hAnsi="Calibri" w:cs="Calibri"/>
                <w:sz w:val="24"/>
                <w:szCs w:val="24"/>
              </w:rPr>
              <w:t>Jenerte</w:t>
            </w:r>
            <w:proofErr w:type="spellEnd"/>
          </w:p>
          <w:p w14:paraId="15216BF4" w14:textId="77777777" w:rsidR="00B755A0" w:rsidRDefault="00B755A0" w:rsidP="00B755A0">
            <w:pPr>
              <w:jc w:val="both"/>
            </w:pPr>
          </w:p>
          <w:p w14:paraId="1B26C553" w14:textId="13D126CF" w:rsidR="00B755A0" w:rsidRDefault="00B755A0" w:rsidP="00B755A0">
            <w:pPr>
              <w:jc w:val="both"/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Pēc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balsojuma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rezultātiem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7 - par (Aleksandrs Suškins,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Guntars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Norbuts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Jānis Goba, Kristaps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Ēdolfs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Kristaps Jānis Rūsiņš, Madara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Jenerte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Mareks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Pavārs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,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pret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nav,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atturas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nav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lēmums</w:t>
            </w:r>
            <w:proofErr w:type="spellEnd"/>
          </w:p>
        </w:tc>
      </w:tr>
    </w:tbl>
    <w:p w14:paraId="1B26C555" w14:textId="7EFC0DF0" w:rsidR="006179BA" w:rsidRDefault="002072F2" w:rsidP="00B755A0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Nr. </w:t>
      </w:r>
      <w:r w:rsidR="00B755A0">
        <w:rPr>
          <w:rFonts w:ascii="Calibri" w:eastAsia="Calibri" w:hAnsi="Calibri" w:cs="Calibri"/>
          <w:sz w:val="24"/>
          <w:szCs w:val="24"/>
        </w:rPr>
        <w:t>11 “</w:t>
      </w:r>
      <w:r>
        <w:rPr>
          <w:rFonts w:ascii="Calibri" w:eastAsia="Calibri" w:hAnsi="Calibri" w:cs="Calibri"/>
          <w:b/>
          <w:bCs/>
          <w:sz w:val="24"/>
          <w:szCs w:val="24"/>
        </w:rPr>
        <w:t>Par Spā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res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muižas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un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Rakstnieku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parka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atbilstību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tūrisma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objekta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statusam</w:t>
      </w:r>
      <w:proofErr w:type="spellEnd"/>
      <w:r w:rsidR="00B755A0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proofErr w:type="spellStart"/>
      <w:r w:rsidR="00B755A0"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</w:p>
    <w:p w14:paraId="1B26C556" w14:textId="77777777" w:rsidR="006179BA" w:rsidRDefault="006179BA" w:rsidP="00B755A0">
      <w:pPr>
        <w:jc w:val="both"/>
      </w:pPr>
    </w:p>
    <w:p w14:paraId="1B26C558" w14:textId="77777777" w:rsidR="006179BA" w:rsidRDefault="006179BA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6179BA" w14:paraId="1B26C55A" w14:textId="77777777">
        <w:trPr>
          <w:trHeight w:hRule="exact" w:val="300"/>
          <w:jc w:val="center"/>
        </w:trPr>
        <w:tc>
          <w:tcPr>
            <w:tcW w:w="9500" w:type="dxa"/>
          </w:tcPr>
          <w:p w14:paraId="1B26C559" w14:textId="77777777" w:rsidR="006179BA" w:rsidRDefault="002072F2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</w:tr>
      <w:tr w:rsidR="006179BA" w14:paraId="1B26C55C" w14:textId="77777777">
        <w:trPr>
          <w:jc w:val="center"/>
        </w:trPr>
        <w:tc>
          <w:tcPr>
            <w:tcW w:w="9500" w:type="dxa"/>
          </w:tcPr>
          <w:p w14:paraId="1B26C55B" w14:textId="77777777" w:rsidR="006179BA" w:rsidRDefault="002072F2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Par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ceļa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posma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apsekošanu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Līgatnes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pag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</w:p>
        </w:tc>
      </w:tr>
      <w:tr w:rsidR="006179BA" w14:paraId="1B26C55E" w14:textId="77777777">
        <w:trPr>
          <w:jc w:val="center"/>
        </w:trPr>
        <w:tc>
          <w:tcPr>
            <w:tcW w:w="9500" w:type="dxa"/>
          </w:tcPr>
          <w:p w14:paraId="2E4C8863" w14:textId="5B3ED4F3" w:rsidR="00155F39" w:rsidRPr="004A0012" w:rsidRDefault="00155F39" w:rsidP="00155F39">
            <w:pPr>
              <w:spacing w:after="50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v-LV"/>
              </w:rPr>
              <w:t xml:space="preserve">Ziņo: 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v-LV"/>
              </w:rPr>
              <w:t xml:space="preserve">Dainis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v-LV"/>
              </w:rPr>
              <w:t>Jurka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v-LV"/>
              </w:rPr>
              <w:t xml:space="preserve">, </w:t>
            </w:r>
            <w:r w:rsidRPr="004A001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v-LV"/>
              </w:rPr>
              <w:t>Līgatnes apvienības pārvaldes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v-LV"/>
              </w:rPr>
              <w:t xml:space="preserve"> s</w:t>
            </w:r>
            <w:r w:rsidRPr="004A0012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v-LV"/>
              </w:rPr>
              <w:t>aimniecības vadītājs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v-LV"/>
              </w:rPr>
              <w:t>, par saņemto iesniegumu</w:t>
            </w:r>
          </w:p>
          <w:p w14:paraId="1B26C55D" w14:textId="4918FBEE" w:rsidR="006179BA" w:rsidRDefault="006179BA">
            <w:pPr>
              <w:spacing w:after="50"/>
              <w:jc w:val="center"/>
            </w:pPr>
          </w:p>
        </w:tc>
      </w:tr>
      <w:tr w:rsidR="006179BA" w14:paraId="1B26C560" w14:textId="77777777">
        <w:trPr>
          <w:trHeight w:hRule="exact" w:val="250"/>
          <w:jc w:val="center"/>
        </w:trPr>
        <w:tc>
          <w:tcPr>
            <w:tcW w:w="9500" w:type="dxa"/>
          </w:tcPr>
          <w:p w14:paraId="1B26C55F" w14:textId="77777777" w:rsidR="006179BA" w:rsidRDefault="006179BA"/>
        </w:tc>
      </w:tr>
      <w:tr w:rsidR="006179BA" w14:paraId="1B26C562" w14:textId="77777777">
        <w:trPr>
          <w:jc w:val="center"/>
        </w:trPr>
        <w:tc>
          <w:tcPr>
            <w:tcW w:w="9500" w:type="dxa"/>
          </w:tcPr>
          <w:p w14:paraId="49AD58D5" w14:textId="77777777" w:rsidR="006179BA" w:rsidRDefault="002072F2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55F39">
              <w:rPr>
                <w:rFonts w:ascii="Calibri" w:eastAsia="Calibri" w:hAnsi="Calibri" w:cs="Calibri"/>
                <w:sz w:val="24"/>
                <w:szCs w:val="24"/>
              </w:rPr>
              <w:t xml:space="preserve">Aleksandrs Suškins, </w:t>
            </w:r>
            <w:proofErr w:type="spellStart"/>
            <w:r w:rsidR="00155F39">
              <w:rPr>
                <w:rFonts w:ascii="Calibri" w:eastAsia="Calibri" w:hAnsi="Calibri" w:cs="Calibri"/>
                <w:sz w:val="24"/>
                <w:szCs w:val="24"/>
              </w:rPr>
              <w:t>Guntars</w:t>
            </w:r>
            <w:proofErr w:type="spellEnd"/>
            <w:r w:rsidR="00155F3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155F39">
              <w:rPr>
                <w:rFonts w:ascii="Calibri" w:eastAsia="Calibri" w:hAnsi="Calibri" w:cs="Calibri"/>
                <w:sz w:val="24"/>
                <w:szCs w:val="24"/>
              </w:rPr>
              <w:t>Norbuts</w:t>
            </w:r>
            <w:proofErr w:type="spellEnd"/>
            <w:r w:rsidR="00155F39">
              <w:rPr>
                <w:rFonts w:ascii="Calibri" w:eastAsia="Calibri" w:hAnsi="Calibri" w:cs="Calibri"/>
                <w:sz w:val="24"/>
                <w:szCs w:val="24"/>
              </w:rPr>
              <w:t xml:space="preserve">, Jānis Goba, Kristaps </w:t>
            </w:r>
            <w:proofErr w:type="spellStart"/>
            <w:r w:rsidR="00155F39">
              <w:rPr>
                <w:rFonts w:ascii="Calibri" w:eastAsia="Calibri" w:hAnsi="Calibri" w:cs="Calibri"/>
                <w:sz w:val="24"/>
                <w:szCs w:val="24"/>
              </w:rPr>
              <w:t>Ēdolfs</w:t>
            </w:r>
            <w:proofErr w:type="spellEnd"/>
            <w:r w:rsidR="00155F39">
              <w:rPr>
                <w:rFonts w:ascii="Calibri" w:eastAsia="Calibri" w:hAnsi="Calibri" w:cs="Calibri"/>
                <w:sz w:val="24"/>
                <w:szCs w:val="24"/>
              </w:rPr>
              <w:t xml:space="preserve">, Kristaps Jānis Rūsiņš, Madara </w:t>
            </w:r>
            <w:proofErr w:type="spellStart"/>
            <w:r w:rsidR="00155F39">
              <w:rPr>
                <w:rFonts w:ascii="Calibri" w:eastAsia="Calibri" w:hAnsi="Calibri" w:cs="Calibri"/>
                <w:sz w:val="24"/>
                <w:szCs w:val="24"/>
              </w:rPr>
              <w:t>Jenerte</w:t>
            </w:r>
            <w:proofErr w:type="spellEnd"/>
          </w:p>
          <w:p w14:paraId="1ACB5D77" w14:textId="77DF69D7" w:rsidR="00D23051" w:rsidRDefault="00D23051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Pēc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balsojuma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rezultātiem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7 - par (Aleksandrs Suškins,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Guntars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Norbuts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Jānis Goba, Kristaps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Ēdolfs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Kristaps Jānis Rūsiņš, Madara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Jenerte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Mareks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Pavārs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,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pret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nav,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atturas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nav,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lēmums</w:t>
            </w:r>
            <w:proofErr w:type="spellEnd"/>
          </w:p>
          <w:p w14:paraId="1B26C561" w14:textId="72378851" w:rsidR="00D23051" w:rsidRDefault="00D23051"/>
        </w:tc>
      </w:tr>
    </w:tbl>
    <w:p w14:paraId="1B26C563" w14:textId="2FBE2860" w:rsidR="006179BA" w:rsidRDefault="002072F2">
      <w:pPr>
        <w:spacing w:after="50"/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Nr. </w:t>
      </w:r>
      <w:r w:rsidR="00D23051">
        <w:rPr>
          <w:rFonts w:ascii="Calibri" w:eastAsia="Calibri" w:hAnsi="Calibri" w:cs="Calibri"/>
          <w:sz w:val="24"/>
          <w:szCs w:val="24"/>
        </w:rPr>
        <w:t>12 “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Par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ceļa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posma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apsekošanu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Līgatnes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</w:t>
      </w:r>
      <w:r w:rsidR="00AF1646">
        <w:rPr>
          <w:rFonts w:ascii="Calibri" w:eastAsia="Calibri" w:hAnsi="Calibri" w:cs="Calibri"/>
          <w:b/>
          <w:bCs/>
          <w:sz w:val="24"/>
          <w:szCs w:val="24"/>
        </w:rPr>
        <w:t>gastā</w:t>
      </w:r>
      <w:proofErr w:type="spellEnd"/>
      <w:r w:rsidR="00AF1646">
        <w:rPr>
          <w:rFonts w:ascii="Calibri" w:eastAsia="Calibri" w:hAnsi="Calibri" w:cs="Calibri"/>
          <w:b/>
          <w:bCs/>
          <w:sz w:val="24"/>
          <w:szCs w:val="24"/>
        </w:rPr>
        <w:t xml:space="preserve">, </w:t>
      </w:r>
      <w:proofErr w:type="spellStart"/>
      <w:r w:rsidR="00AF1646">
        <w:rPr>
          <w:rFonts w:ascii="Calibri" w:eastAsia="Calibri" w:hAnsi="Calibri" w:cs="Calibri"/>
          <w:b/>
          <w:bCs/>
          <w:sz w:val="24"/>
          <w:szCs w:val="24"/>
        </w:rPr>
        <w:t>Cēsu</w:t>
      </w:r>
      <w:proofErr w:type="spellEnd"/>
      <w:r w:rsidR="00AF1646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 w:rsidR="00AF1646">
        <w:rPr>
          <w:rFonts w:ascii="Calibri" w:eastAsia="Calibri" w:hAnsi="Calibri" w:cs="Calibri"/>
          <w:b/>
          <w:bCs/>
          <w:sz w:val="24"/>
          <w:szCs w:val="24"/>
        </w:rPr>
        <w:t>novadā</w:t>
      </w:r>
      <w:proofErr w:type="spellEnd"/>
      <w:r w:rsidR="00AF1646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proofErr w:type="spellStart"/>
      <w:r w:rsidR="00AF1646">
        <w:rPr>
          <w:rFonts w:ascii="Calibri" w:eastAsia="Calibri" w:hAnsi="Calibri" w:cs="Calibri"/>
          <w:b/>
          <w:bCs/>
          <w:sz w:val="24"/>
          <w:szCs w:val="24"/>
        </w:rPr>
        <w:t>pieņemts</w:t>
      </w:r>
      <w:proofErr w:type="spellEnd"/>
    </w:p>
    <w:p w14:paraId="1B26C564" w14:textId="77777777" w:rsidR="006179BA" w:rsidRDefault="006179BA"/>
    <w:p w14:paraId="1B26C566" w14:textId="77777777" w:rsidR="006179BA" w:rsidRDefault="006179BA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6179BA" w14:paraId="1B26C569" w14:textId="77777777">
        <w:trPr>
          <w:jc w:val="center"/>
        </w:trPr>
        <w:tc>
          <w:tcPr>
            <w:tcW w:w="5500" w:type="dxa"/>
          </w:tcPr>
          <w:p w14:paraId="1B26C567" w14:textId="77777777" w:rsidR="006179BA" w:rsidRDefault="002072F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Sēdi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vadīja</w:t>
            </w:r>
            <w:proofErr w:type="spellEnd"/>
          </w:p>
        </w:tc>
        <w:tc>
          <w:tcPr>
            <w:tcW w:w="4000" w:type="dxa"/>
          </w:tcPr>
          <w:p w14:paraId="1B26C568" w14:textId="77777777" w:rsidR="006179BA" w:rsidRDefault="006179BA"/>
        </w:tc>
      </w:tr>
      <w:tr w:rsidR="006179BA" w14:paraId="1B26C56C" w14:textId="77777777">
        <w:trPr>
          <w:jc w:val="center"/>
        </w:trPr>
        <w:tc>
          <w:tcPr>
            <w:tcW w:w="5500" w:type="dxa"/>
          </w:tcPr>
          <w:p w14:paraId="1B26C56A" w14:textId="7D9A9E32" w:rsidR="006179BA" w:rsidRPr="00BD6CCD" w:rsidRDefault="00BD6CCD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BD6CCD">
              <w:rPr>
                <w:rFonts w:ascii="Calibri" w:hAnsi="Calibri" w:cs="Calibri"/>
                <w:sz w:val="24"/>
                <w:szCs w:val="24"/>
              </w:rPr>
              <w:t>Komisijas</w:t>
            </w:r>
            <w:proofErr w:type="spellEnd"/>
            <w:r w:rsidRPr="00BD6CC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D6CCD">
              <w:rPr>
                <w:rFonts w:ascii="Calibri" w:hAnsi="Calibri" w:cs="Calibri"/>
                <w:sz w:val="24"/>
                <w:szCs w:val="24"/>
              </w:rPr>
              <w:t>priekšsēdētājs</w:t>
            </w:r>
            <w:proofErr w:type="spellEnd"/>
          </w:p>
        </w:tc>
        <w:tc>
          <w:tcPr>
            <w:tcW w:w="4000" w:type="dxa"/>
          </w:tcPr>
          <w:p w14:paraId="1B26C56B" w14:textId="77777777" w:rsidR="006179BA" w:rsidRDefault="002072F2">
            <w:r>
              <w:rPr>
                <w:rFonts w:ascii="Calibri" w:eastAsia="Calibri" w:hAnsi="Calibri" w:cs="Calibri"/>
                <w:sz w:val="24"/>
                <w:szCs w:val="24"/>
              </w:rPr>
              <w:t xml:space="preserve">Kristaps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Ēdolfs</w:t>
            </w:r>
            <w:proofErr w:type="spellEnd"/>
          </w:p>
        </w:tc>
      </w:tr>
      <w:tr w:rsidR="006179BA" w14:paraId="1B26C56F" w14:textId="77777777">
        <w:trPr>
          <w:jc w:val="center"/>
        </w:trPr>
        <w:tc>
          <w:tcPr>
            <w:tcW w:w="5500" w:type="dxa"/>
          </w:tcPr>
          <w:p w14:paraId="1B26C56D" w14:textId="77777777" w:rsidR="006179BA" w:rsidRDefault="002072F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  <w:proofErr w:type="spellEnd"/>
          </w:p>
        </w:tc>
        <w:tc>
          <w:tcPr>
            <w:tcW w:w="4000" w:type="dxa"/>
          </w:tcPr>
          <w:p w14:paraId="1B26C56E" w14:textId="77777777" w:rsidR="006179BA" w:rsidRDefault="006179BA"/>
        </w:tc>
      </w:tr>
      <w:tr w:rsidR="006179BA" w14:paraId="1B26C572" w14:textId="77777777">
        <w:trPr>
          <w:jc w:val="center"/>
        </w:trPr>
        <w:tc>
          <w:tcPr>
            <w:tcW w:w="5500" w:type="dxa"/>
          </w:tcPr>
          <w:p w14:paraId="1B26C570" w14:textId="77777777" w:rsidR="006179BA" w:rsidRDefault="002072F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  <w:proofErr w:type="spellEnd"/>
          </w:p>
        </w:tc>
        <w:tc>
          <w:tcPr>
            <w:tcW w:w="4000" w:type="dxa"/>
          </w:tcPr>
          <w:p w14:paraId="1B26C571" w14:textId="77777777" w:rsidR="006179BA" w:rsidRDefault="002072F2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1B26C573" w14:textId="77777777" w:rsidR="006179BA" w:rsidRDefault="006179BA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6179BA" w14:paraId="1B26C576" w14:textId="77777777">
        <w:trPr>
          <w:jc w:val="center"/>
        </w:trPr>
        <w:tc>
          <w:tcPr>
            <w:tcW w:w="5500" w:type="dxa"/>
          </w:tcPr>
          <w:p w14:paraId="1B26C574" w14:textId="1E7C4006" w:rsidR="006179BA" w:rsidRDefault="002072F2"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Izbraukuma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sēde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13.04.2026</w:t>
            </w:r>
            <w:r w:rsidR="00BD6CCD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1B26C575" w14:textId="77777777" w:rsidR="006179BA" w:rsidRDefault="006179BA"/>
        </w:tc>
      </w:tr>
    </w:tbl>
    <w:p w14:paraId="1B26C577" w14:textId="77777777" w:rsidR="006179BA" w:rsidRDefault="006179BA">
      <w:pPr>
        <w:rPr>
          <w:sz w:val="30"/>
          <w:szCs w:val="30"/>
        </w:rPr>
      </w:pPr>
    </w:p>
    <w:p w14:paraId="1B26C578" w14:textId="77777777" w:rsidR="006179BA" w:rsidRDefault="002072F2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1B26C579" w14:textId="77777777" w:rsidR="006179BA" w:rsidRDefault="002072F2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6179BA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0DB94" w14:textId="77777777" w:rsidR="006539E9" w:rsidRDefault="006539E9">
      <w:pPr>
        <w:spacing w:after="0" w:line="240" w:lineRule="auto"/>
      </w:pPr>
      <w:r>
        <w:separator/>
      </w:r>
    </w:p>
  </w:endnote>
  <w:endnote w:type="continuationSeparator" w:id="0">
    <w:p w14:paraId="06D331E0" w14:textId="77777777" w:rsidR="006539E9" w:rsidRDefault="0065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6179BA" w14:paraId="1B26C57C" w14:textId="77777777">
      <w:trPr>
        <w:trHeight w:val="100"/>
        <w:jc w:val="right"/>
      </w:trPr>
      <w:tc>
        <w:tcPr>
          <w:tcW w:w="11600" w:type="dxa"/>
          <w:vAlign w:val="center"/>
        </w:tcPr>
        <w:p w14:paraId="1B26C57A" w14:textId="77777777" w:rsidR="006179BA" w:rsidRDefault="006179BA"/>
      </w:tc>
      <w:tc>
        <w:tcPr>
          <w:tcW w:w="1200" w:type="dxa"/>
          <w:vAlign w:val="center"/>
        </w:tcPr>
        <w:p w14:paraId="1B26C57B" w14:textId="6D5771A5" w:rsidR="006179BA" w:rsidRDefault="002072F2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3523B7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BF5BB" w14:textId="77777777" w:rsidR="006539E9" w:rsidRDefault="006539E9">
      <w:pPr>
        <w:spacing w:after="0" w:line="240" w:lineRule="auto"/>
      </w:pPr>
      <w:r>
        <w:separator/>
      </w:r>
    </w:p>
  </w:footnote>
  <w:footnote w:type="continuationSeparator" w:id="0">
    <w:p w14:paraId="6895147D" w14:textId="77777777" w:rsidR="006539E9" w:rsidRDefault="00653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6C57D" w14:textId="54594406" w:rsidR="006179BA" w:rsidRDefault="003523B7">
    <w:r>
      <w:rPr>
        <w:noProof/>
      </w:rPr>
      <w:drawing>
        <wp:inline distT="0" distB="0" distL="0" distR="0" wp14:anchorId="1B26C57E" wp14:editId="6C1DF552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BA"/>
    <w:rsid w:val="0000726D"/>
    <w:rsid w:val="00064E5D"/>
    <w:rsid w:val="000A74DB"/>
    <w:rsid w:val="00155F39"/>
    <w:rsid w:val="002072F2"/>
    <w:rsid w:val="00245156"/>
    <w:rsid w:val="0025177D"/>
    <w:rsid w:val="003523B7"/>
    <w:rsid w:val="0046702B"/>
    <w:rsid w:val="004778CC"/>
    <w:rsid w:val="004A0012"/>
    <w:rsid w:val="004D09DF"/>
    <w:rsid w:val="004D7DDA"/>
    <w:rsid w:val="00505283"/>
    <w:rsid w:val="0053771B"/>
    <w:rsid w:val="00553863"/>
    <w:rsid w:val="00602685"/>
    <w:rsid w:val="006179BA"/>
    <w:rsid w:val="006539E9"/>
    <w:rsid w:val="006D7204"/>
    <w:rsid w:val="006D7B46"/>
    <w:rsid w:val="006E748E"/>
    <w:rsid w:val="007043AC"/>
    <w:rsid w:val="0094540E"/>
    <w:rsid w:val="00AF1646"/>
    <w:rsid w:val="00B52A04"/>
    <w:rsid w:val="00B755A0"/>
    <w:rsid w:val="00BD6CCD"/>
    <w:rsid w:val="00C36010"/>
    <w:rsid w:val="00CA3FD7"/>
    <w:rsid w:val="00CD0E22"/>
    <w:rsid w:val="00D23051"/>
    <w:rsid w:val="00E4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C50A"/>
  <w15:docId w15:val="{C82B7993-7643-46D4-9EA1-4D3BDCD5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2119</Words>
  <Characters>1209</Characters>
  <Application>Microsoft Office Word</Application>
  <DocSecurity>0</DocSecurity>
  <Lines>10</Lines>
  <Paragraphs>6</Paragraphs>
  <ScaleCrop>false</ScaleCrop>
  <Manager/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72</cp:revision>
  <cp:lastPrinted>2026-04-14T05:13:00Z</cp:lastPrinted>
  <dcterms:created xsi:type="dcterms:W3CDTF">2026-04-14T05:14:00Z</dcterms:created>
  <dcterms:modified xsi:type="dcterms:W3CDTF">2026-04-14T10:29:00Z</dcterms:modified>
  <cp:category/>
</cp:coreProperties>
</file>