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D002" w14:textId="3FDACEF2" w:rsidR="00DD5135" w:rsidRPr="00DD5135" w:rsidRDefault="00DD5135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DD5135">
        <w:rPr>
          <w:rFonts w:ascii="Calibri" w:eastAsia="Calibri" w:hAnsi="Calibri" w:cs="Calibri"/>
          <w:sz w:val="24"/>
          <w:szCs w:val="24"/>
        </w:rPr>
        <w:t>Cēsīs, Cēsu novadā</w:t>
      </w:r>
    </w:p>
    <w:p w14:paraId="299AC5E6" w14:textId="62B77B30" w:rsidR="00A66043" w:rsidRDefault="00AB499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299AC5E7" w14:textId="77777777" w:rsidR="00A66043" w:rsidRDefault="00AB499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5.JŪNIJS</w:t>
      </w:r>
    </w:p>
    <w:p w14:paraId="299AC5E8" w14:textId="7871F1D1" w:rsidR="00A66043" w:rsidRDefault="00AB499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B3205A">
        <w:rPr>
          <w:rFonts w:ascii="Calibri" w:eastAsia="Calibri" w:hAnsi="Calibri" w:cs="Calibri"/>
          <w:b/>
          <w:bCs/>
          <w:sz w:val="24"/>
          <w:szCs w:val="24"/>
        </w:rPr>
        <w:t>12</w:t>
      </w:r>
    </w:p>
    <w:p w14:paraId="299AC5E9" w14:textId="77777777" w:rsidR="00A66043" w:rsidRDefault="00A66043">
      <w:pPr>
        <w:rPr>
          <w:sz w:val="6"/>
          <w:szCs w:val="6"/>
        </w:rPr>
      </w:pPr>
    </w:p>
    <w:p w14:paraId="299AC5EA" w14:textId="66CDC96B" w:rsidR="00A66043" w:rsidRDefault="00AB499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05.06.2026</w:t>
      </w:r>
      <w:r w:rsidR="00DD5135">
        <w:rPr>
          <w:rFonts w:ascii="Calibri" w:eastAsia="Calibri" w:hAnsi="Calibri" w:cs="Calibri"/>
          <w:sz w:val="24"/>
          <w:szCs w:val="24"/>
        </w:rPr>
        <w:t>.</w:t>
      </w:r>
    </w:p>
    <w:p w14:paraId="299AC5EB" w14:textId="77777777" w:rsidR="00A66043" w:rsidRDefault="00AB499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05.06.2026. plkst.09:04:22</w:t>
      </w:r>
    </w:p>
    <w:p w14:paraId="299AC5EC" w14:textId="77777777" w:rsidR="00A66043" w:rsidRDefault="00AB499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05.06.2026. plkst.10:03:57</w:t>
      </w:r>
    </w:p>
    <w:p w14:paraId="299AC5ED" w14:textId="77777777" w:rsidR="00A66043" w:rsidRDefault="00A66043">
      <w:pPr>
        <w:rPr>
          <w:sz w:val="6"/>
          <w:szCs w:val="6"/>
        </w:rPr>
      </w:pPr>
    </w:p>
    <w:p w14:paraId="5E5F2841" w14:textId="77777777" w:rsidR="00B3205A" w:rsidRPr="009F2C09" w:rsidRDefault="00B3205A" w:rsidP="00B3205A">
      <w:pPr>
        <w:spacing w:after="50"/>
        <w:rPr>
          <w:lang w:val="lv-LV"/>
        </w:rPr>
      </w:pPr>
      <w:r w:rsidRPr="009F2C09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9F2C09">
        <w:rPr>
          <w:rFonts w:ascii="Calibri" w:eastAsia="Calibri" w:hAnsi="Calibri" w:cs="Calibri"/>
          <w:sz w:val="24"/>
          <w:szCs w:val="24"/>
          <w:lang w:val="lv-LV"/>
        </w:rPr>
        <w:t>Ineta Krūmiņa, Marta Vika, Zane Neimane, Egils Kurpnieks, Guntars Norbuts</w:t>
      </w:r>
    </w:p>
    <w:p w14:paraId="039834BC" w14:textId="77777777" w:rsidR="00B3205A" w:rsidRPr="001905CC" w:rsidRDefault="00B3205A" w:rsidP="00B3205A">
      <w:pPr>
        <w:rPr>
          <w:sz w:val="6"/>
          <w:szCs w:val="6"/>
          <w:highlight w:val="yellow"/>
          <w:lang w:val="lv-LV"/>
        </w:rPr>
      </w:pPr>
    </w:p>
    <w:p w14:paraId="012BD217" w14:textId="77777777" w:rsidR="00B3205A" w:rsidRPr="004C161B" w:rsidRDefault="00B3205A" w:rsidP="00B3205A">
      <w:pPr>
        <w:spacing w:after="50"/>
        <w:rPr>
          <w:lang w:val="lv-LV"/>
        </w:rPr>
      </w:pPr>
      <w:r w:rsidRPr="009F2C09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Nepiedalās: </w:t>
      </w:r>
      <w:r w:rsidRPr="009F2C09">
        <w:rPr>
          <w:rFonts w:ascii="Calibri" w:eastAsia="Calibri" w:hAnsi="Calibri" w:cs="Calibri"/>
          <w:sz w:val="24"/>
          <w:szCs w:val="24"/>
          <w:lang w:val="lv-LV"/>
        </w:rPr>
        <w:t>Ance Āboliņa, Aleksandrs Suškins</w:t>
      </w:r>
    </w:p>
    <w:p w14:paraId="09275BE7" w14:textId="77777777" w:rsidR="00B3205A" w:rsidRPr="004C161B" w:rsidRDefault="00B3205A" w:rsidP="00B3205A">
      <w:pPr>
        <w:rPr>
          <w:sz w:val="6"/>
          <w:szCs w:val="6"/>
          <w:lang w:val="lv-LV"/>
        </w:rPr>
      </w:pPr>
    </w:p>
    <w:p w14:paraId="58B95982" w14:textId="026572BE" w:rsidR="000A4343" w:rsidRPr="000A4343" w:rsidRDefault="00B3205A" w:rsidP="000A4343">
      <w:pPr>
        <w:spacing w:after="50"/>
        <w:rPr>
          <w:rFonts w:ascii="Calibri" w:eastAsia="Calibri" w:hAnsi="Calibri" w:cs="Calibri"/>
          <w:sz w:val="24"/>
          <w:szCs w:val="24"/>
          <w:lang w:val="lv-LV"/>
        </w:rPr>
      </w:pPr>
      <w:r w:rsidRPr="00D968CE">
        <w:rPr>
          <w:rFonts w:ascii="Calibri" w:eastAsia="Calibri" w:hAnsi="Calibri" w:cs="Calibri"/>
          <w:b/>
          <w:bCs/>
          <w:sz w:val="24"/>
          <w:szCs w:val="24"/>
          <w:lang w:val="lv-LV"/>
        </w:rPr>
        <w:t>Piedalās:</w:t>
      </w:r>
      <w:r w:rsidRPr="00D968CE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8448CC" w:rsidRPr="00D968CE">
        <w:rPr>
          <w:rFonts w:ascii="Calibri" w:eastAsia="Calibri" w:hAnsi="Calibri" w:cs="Calibri"/>
          <w:sz w:val="24"/>
          <w:szCs w:val="24"/>
          <w:lang w:val="lv-LV"/>
        </w:rPr>
        <w:t xml:space="preserve">Elīna Spalviņa, Nauris Spalviņš, Kristīne Auniņa, </w:t>
      </w:r>
      <w:r w:rsidR="00522EF4">
        <w:rPr>
          <w:rFonts w:ascii="Calibri" w:eastAsia="Calibri" w:hAnsi="Calibri" w:cs="Calibri"/>
          <w:sz w:val="24"/>
          <w:szCs w:val="24"/>
          <w:lang w:val="lv-LV"/>
        </w:rPr>
        <w:t xml:space="preserve">Evita Kalniņa, </w:t>
      </w:r>
      <w:r w:rsidR="000A4343" w:rsidRPr="000A4343">
        <w:rPr>
          <w:rFonts w:ascii="Calibri" w:eastAsia="Calibri" w:hAnsi="Calibri" w:cs="Calibri"/>
          <w:sz w:val="24"/>
          <w:szCs w:val="24"/>
          <w:lang w:val="lv-LV"/>
        </w:rPr>
        <w:t>Valsts policijas Vidzemes reģiona pārvaldes Dienvidvidzemes iecirkņa Reaģēšanas nodaļas priekšnieka p.i.</w:t>
      </w:r>
    </w:p>
    <w:p w14:paraId="45FD7274" w14:textId="59ABC26B" w:rsidR="00B3205A" w:rsidRPr="00D968CE" w:rsidRDefault="00B3205A" w:rsidP="00B3205A">
      <w:pPr>
        <w:spacing w:after="50"/>
        <w:rPr>
          <w:lang w:val="lv-LV"/>
        </w:rPr>
      </w:pPr>
    </w:p>
    <w:p w14:paraId="271CA0B3" w14:textId="77777777" w:rsidR="00B3205A" w:rsidRPr="004C161B" w:rsidRDefault="00B3205A" w:rsidP="00B3205A">
      <w:pPr>
        <w:rPr>
          <w:sz w:val="6"/>
          <w:szCs w:val="6"/>
          <w:lang w:val="lv-LV"/>
        </w:rPr>
      </w:pPr>
    </w:p>
    <w:p w14:paraId="104DB903" w14:textId="77777777" w:rsidR="00B3205A" w:rsidRPr="004C161B" w:rsidRDefault="00B3205A" w:rsidP="00B3205A">
      <w:pPr>
        <w:spacing w:after="50"/>
        <w:rPr>
          <w:lang w:val="lv-LV"/>
        </w:rPr>
      </w:pPr>
      <w:r w:rsidRPr="004C161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4C161B">
        <w:rPr>
          <w:rFonts w:ascii="Calibri" w:eastAsia="Calibri" w:hAnsi="Calibri" w:cs="Calibri"/>
          <w:sz w:val="24"/>
          <w:szCs w:val="24"/>
          <w:lang w:val="lv-LV"/>
        </w:rPr>
        <w:t xml:space="preserve">Guntars Norbuts, 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Publisko pasākumu komisijas priekšsēdētājs </w:t>
      </w:r>
    </w:p>
    <w:p w14:paraId="10BF7498" w14:textId="646D40AB" w:rsidR="00B3205A" w:rsidRPr="004C161B" w:rsidRDefault="00B3205A" w:rsidP="00B3205A">
      <w:pPr>
        <w:spacing w:after="50"/>
        <w:rPr>
          <w:lang w:val="lv-LV"/>
        </w:rPr>
      </w:pPr>
      <w:r w:rsidRPr="004C161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Protokolē:   </w:t>
      </w:r>
      <w:r w:rsidR="00EE1D46" w:rsidRPr="00EE1D46">
        <w:rPr>
          <w:rFonts w:ascii="Calibri" w:eastAsia="Calibri" w:hAnsi="Calibri" w:cs="Calibri"/>
          <w:sz w:val="24"/>
          <w:szCs w:val="24"/>
          <w:lang w:val="lv-LV"/>
        </w:rPr>
        <w:t>Agita Alksnīte</w:t>
      </w:r>
      <w:r w:rsidRPr="00EE1D46">
        <w:rPr>
          <w:rFonts w:ascii="Calibri" w:eastAsia="Calibri" w:hAnsi="Calibri" w:cs="Calibri"/>
          <w:sz w:val="24"/>
          <w:szCs w:val="24"/>
          <w:lang w:val="lv-LV"/>
        </w:rPr>
        <w:t>,</w:t>
      </w:r>
      <w:r w:rsidRPr="004C161B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Administrācijas biroja </w:t>
      </w:r>
      <w:r w:rsidR="00EE1D46">
        <w:rPr>
          <w:rFonts w:ascii="Calibri" w:eastAsia="Calibri" w:hAnsi="Calibri" w:cs="Calibri"/>
          <w:sz w:val="24"/>
          <w:szCs w:val="24"/>
          <w:lang w:val="lv-LV"/>
        </w:rPr>
        <w:t>sekretāre</w:t>
      </w:r>
    </w:p>
    <w:p w14:paraId="40036C51" w14:textId="77777777" w:rsidR="00B3205A" w:rsidRDefault="00B3205A">
      <w:pPr>
        <w:rPr>
          <w:sz w:val="6"/>
          <w:szCs w:val="6"/>
        </w:rPr>
      </w:pPr>
    </w:p>
    <w:p w14:paraId="299AC5F6" w14:textId="77777777" w:rsidR="00A66043" w:rsidRDefault="00A66043">
      <w:pPr>
        <w:rPr>
          <w:sz w:val="6"/>
          <w:szCs w:val="6"/>
        </w:rPr>
      </w:pPr>
    </w:p>
    <w:p w14:paraId="299AC5F7" w14:textId="20A83C80" w:rsidR="00A66043" w:rsidRDefault="00AB499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DD5135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A66043" w14:paraId="299AC5FB" w14:textId="77777777" w:rsidTr="00DD5135">
        <w:tc>
          <w:tcPr>
            <w:tcW w:w="500" w:type="dxa"/>
          </w:tcPr>
          <w:p w14:paraId="299AC5F8" w14:textId="77777777" w:rsidR="00A66043" w:rsidRDefault="00A66043"/>
        </w:tc>
        <w:tc>
          <w:tcPr>
            <w:tcW w:w="350" w:type="dxa"/>
          </w:tcPr>
          <w:p w14:paraId="299AC5F9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99AC5FA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skrējienu "Jānis un Jānītis 2026" 23.06.2026.</w:t>
            </w:r>
          </w:p>
        </w:tc>
      </w:tr>
      <w:tr w:rsidR="00A66043" w14:paraId="299AC5FF" w14:textId="77777777" w:rsidTr="00DD5135">
        <w:tc>
          <w:tcPr>
            <w:tcW w:w="500" w:type="dxa"/>
          </w:tcPr>
          <w:p w14:paraId="299AC5FC" w14:textId="77777777" w:rsidR="00A66043" w:rsidRDefault="00A66043"/>
        </w:tc>
        <w:tc>
          <w:tcPr>
            <w:tcW w:w="350" w:type="dxa"/>
          </w:tcPr>
          <w:p w14:paraId="299AC5FD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299AC5FE" w14:textId="7125B431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Par publiskā pasākuma rīkošanas atļauju Mākslas telpā MALA  jūnijā 2026</w:t>
            </w:r>
            <w:r w:rsidR="00DD513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66043" w14:paraId="299AC603" w14:textId="77777777" w:rsidTr="00DD5135">
        <w:tc>
          <w:tcPr>
            <w:tcW w:w="500" w:type="dxa"/>
          </w:tcPr>
          <w:p w14:paraId="299AC600" w14:textId="77777777" w:rsidR="00A66043" w:rsidRDefault="00A66043"/>
        </w:tc>
        <w:tc>
          <w:tcPr>
            <w:tcW w:w="350" w:type="dxa"/>
          </w:tcPr>
          <w:p w14:paraId="299AC601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299AC602" w14:textId="6E360D29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GNC CARFEST “Spēkratu svētki”, Cēsu vecais lidlauks, 2026.gada 13.jūnijs</w:t>
            </w:r>
            <w:r w:rsidR="00DD513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99AC604" w14:textId="77777777" w:rsidR="00A66043" w:rsidRDefault="00A66043">
      <w:pPr>
        <w:rPr>
          <w:sz w:val="6"/>
          <w:szCs w:val="6"/>
        </w:rPr>
      </w:pPr>
    </w:p>
    <w:p w14:paraId="299AC605" w14:textId="77777777" w:rsidR="00A66043" w:rsidRDefault="00AB499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299AC606" w14:textId="77777777" w:rsidR="00A66043" w:rsidRDefault="00A6604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A66043" w14:paraId="299AC60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AC607" w14:textId="77777777" w:rsidR="00A66043" w:rsidRDefault="00AB499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9AC608" w14:textId="77777777" w:rsidR="00A66043" w:rsidRDefault="00A6604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AC609" w14:textId="77777777" w:rsidR="00A66043" w:rsidRDefault="00AB499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A66043" w14:paraId="299AC60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AC60B" w14:textId="77777777" w:rsidR="00A66043" w:rsidRDefault="00AB499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9AC60C" w14:textId="77777777" w:rsidR="00A66043" w:rsidRDefault="00A6604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AC60D" w14:textId="77777777" w:rsidR="00A66043" w:rsidRDefault="00AB499B" w:rsidP="00DD5135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skrējienu "Jānis un Jānītis 2026" 23.06.2026.</w:t>
            </w:r>
          </w:p>
        </w:tc>
      </w:tr>
      <w:tr w:rsidR="00A66043" w14:paraId="299AC61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AC60F" w14:textId="77777777" w:rsidR="00A66043" w:rsidRDefault="00AB499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9AC610" w14:textId="77777777" w:rsidR="00A66043" w:rsidRDefault="00A6604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AC611" w14:textId="77777777" w:rsidR="00A66043" w:rsidRDefault="00AB499B" w:rsidP="00DD5135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publiskā pasākuma rīkošanas atļauju Mākslas telpā MALA  jūnijā 2026</w:t>
            </w:r>
          </w:p>
        </w:tc>
      </w:tr>
      <w:tr w:rsidR="00A66043" w14:paraId="299AC61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AC613" w14:textId="77777777" w:rsidR="00A66043" w:rsidRDefault="00AB499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9AC614" w14:textId="77777777" w:rsidR="00A66043" w:rsidRDefault="00A6604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AC615" w14:textId="77777777" w:rsidR="00A66043" w:rsidRDefault="00AB499B" w:rsidP="00DD5135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GNC CARFEST “Spēkratu svētki” , Cēsu vecais lidlauks, 2026.gada 13.jūnijs</w:t>
            </w:r>
          </w:p>
        </w:tc>
      </w:tr>
    </w:tbl>
    <w:p w14:paraId="299AC617" w14:textId="77777777" w:rsidR="00A66043" w:rsidRDefault="00A6604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66043" w14:paraId="299AC619" w14:textId="77777777">
        <w:trPr>
          <w:trHeight w:hRule="exact" w:val="300"/>
          <w:jc w:val="center"/>
        </w:trPr>
        <w:tc>
          <w:tcPr>
            <w:tcW w:w="9500" w:type="dxa"/>
          </w:tcPr>
          <w:p w14:paraId="299AC618" w14:textId="77777777" w:rsidR="00A66043" w:rsidRDefault="00AB499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A66043" w14:paraId="299AC61B" w14:textId="77777777">
        <w:trPr>
          <w:jc w:val="center"/>
        </w:trPr>
        <w:tc>
          <w:tcPr>
            <w:tcW w:w="9500" w:type="dxa"/>
          </w:tcPr>
          <w:p w14:paraId="299AC61A" w14:textId="77777777" w:rsidR="00A66043" w:rsidRDefault="00AB499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 skrējienu "Jānis un Jānītis 2026" 23.06.2026.</w:t>
            </w:r>
          </w:p>
        </w:tc>
      </w:tr>
      <w:tr w:rsidR="00A66043" w14:paraId="299AC61D" w14:textId="77777777">
        <w:trPr>
          <w:jc w:val="center"/>
        </w:trPr>
        <w:tc>
          <w:tcPr>
            <w:tcW w:w="9500" w:type="dxa"/>
          </w:tcPr>
          <w:p w14:paraId="299AC61C" w14:textId="77031F49" w:rsidR="00A66043" w:rsidRDefault="00AB499B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F60CE6">
              <w:rPr>
                <w:i/>
                <w:iCs/>
              </w:rPr>
              <w:t>Komisijas priekšsēdētājs, par saņemto iesniegumu</w:t>
            </w:r>
          </w:p>
        </w:tc>
      </w:tr>
      <w:tr w:rsidR="00A66043" w14:paraId="299AC61F" w14:textId="77777777">
        <w:trPr>
          <w:trHeight w:hRule="exact" w:val="250"/>
          <w:jc w:val="center"/>
        </w:trPr>
        <w:tc>
          <w:tcPr>
            <w:tcW w:w="9500" w:type="dxa"/>
          </w:tcPr>
          <w:p w14:paraId="299AC61E" w14:textId="77777777" w:rsidR="00A66043" w:rsidRDefault="00A66043"/>
        </w:tc>
      </w:tr>
      <w:tr w:rsidR="00A66043" w14:paraId="299AC621" w14:textId="77777777">
        <w:trPr>
          <w:jc w:val="center"/>
        </w:trPr>
        <w:tc>
          <w:tcPr>
            <w:tcW w:w="9500" w:type="dxa"/>
          </w:tcPr>
          <w:p w14:paraId="299AC620" w14:textId="797432CA" w:rsidR="00A66043" w:rsidRDefault="00AB499B" w:rsidP="001C000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035A81">
              <w:rPr>
                <w:rFonts w:ascii="Calibri" w:eastAsia="Calibri" w:hAnsi="Calibri" w:cs="Calibri"/>
                <w:sz w:val="24"/>
                <w:szCs w:val="24"/>
              </w:rPr>
              <w:t xml:space="preserve">Nauris Spalviņš,  </w:t>
            </w:r>
            <w:r w:rsidR="001C0007">
              <w:rPr>
                <w:rFonts w:ascii="Calibri" w:eastAsia="Calibri" w:hAnsi="Calibri" w:cs="Calibri"/>
                <w:sz w:val="24"/>
                <w:szCs w:val="24"/>
              </w:rPr>
              <w:t>Egils Kurpnieks, Ineta Kr</w:t>
            </w:r>
            <w:r w:rsidR="00F17C40">
              <w:rPr>
                <w:rFonts w:ascii="Calibri" w:eastAsia="Calibri" w:hAnsi="Calibri" w:cs="Calibri"/>
                <w:sz w:val="24"/>
                <w:szCs w:val="24"/>
              </w:rPr>
              <w:t xml:space="preserve">ūmiņa, Evita Kalniņa, </w:t>
            </w:r>
            <w:r w:rsidR="001C0007">
              <w:rPr>
                <w:rFonts w:ascii="Calibri" w:eastAsia="Calibri" w:hAnsi="Calibri" w:cs="Calibri"/>
                <w:sz w:val="24"/>
                <w:szCs w:val="24"/>
              </w:rPr>
              <w:t>Zane Neimane</w:t>
            </w:r>
          </w:p>
        </w:tc>
      </w:tr>
    </w:tbl>
    <w:p w14:paraId="299AC622" w14:textId="131D3B28" w:rsidR="00A66043" w:rsidRDefault="00AB499B" w:rsidP="00035A81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(Egils Kurpnieks, Guntars Norbuts, Ineta Krūmiņa, Marta Vika, Zane Neimane),  pret nav,  atturas nav, lēmums </w:t>
      </w:r>
      <w:r w:rsidR="00D3626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pieteikumu publisko pasākumu organizēšanai skrējienu "Jānis un Jānītis 2026" 23.06.2026.</w:t>
      </w:r>
      <w:r w:rsidR="00D3626F">
        <w:rPr>
          <w:rFonts w:ascii="Calibri" w:eastAsia="Calibri" w:hAnsi="Calibri" w:cs="Calibri"/>
          <w:b/>
          <w:bCs/>
          <w:sz w:val="24"/>
          <w:szCs w:val="24"/>
        </w:rPr>
        <w:t>” pieņemts. Izsniegt publiska pasākuma organizēšanas atļauju.</w:t>
      </w:r>
    </w:p>
    <w:p w14:paraId="299AC623" w14:textId="77777777" w:rsidR="00A66043" w:rsidRDefault="00A66043"/>
    <w:p w14:paraId="299AC625" w14:textId="77777777" w:rsidR="00A66043" w:rsidRDefault="00A6604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66043" w14:paraId="299AC627" w14:textId="77777777">
        <w:trPr>
          <w:trHeight w:hRule="exact" w:val="300"/>
          <w:jc w:val="center"/>
        </w:trPr>
        <w:tc>
          <w:tcPr>
            <w:tcW w:w="9500" w:type="dxa"/>
          </w:tcPr>
          <w:p w14:paraId="299AC626" w14:textId="77777777" w:rsidR="00A66043" w:rsidRDefault="00AB499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A66043" w14:paraId="299AC629" w14:textId="77777777">
        <w:trPr>
          <w:jc w:val="center"/>
        </w:trPr>
        <w:tc>
          <w:tcPr>
            <w:tcW w:w="9500" w:type="dxa"/>
          </w:tcPr>
          <w:p w14:paraId="299AC628" w14:textId="77777777" w:rsidR="00A66043" w:rsidRDefault="00AB499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publiskā pasākuma rīkošanas atļauju Mākslas telpā MALA  jūnijā 2026</w:t>
            </w:r>
          </w:p>
        </w:tc>
      </w:tr>
      <w:tr w:rsidR="00A66043" w14:paraId="299AC62B" w14:textId="77777777">
        <w:trPr>
          <w:jc w:val="center"/>
        </w:trPr>
        <w:tc>
          <w:tcPr>
            <w:tcW w:w="9500" w:type="dxa"/>
          </w:tcPr>
          <w:p w14:paraId="299AC62A" w14:textId="484FDBDF" w:rsidR="00A66043" w:rsidRDefault="00AB499B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0E358D">
              <w:rPr>
                <w:i/>
                <w:iCs/>
              </w:rPr>
              <w:t>Komisijas priekšsēdētājs, par saņemto iesniegumu</w:t>
            </w:r>
          </w:p>
        </w:tc>
      </w:tr>
      <w:tr w:rsidR="00A66043" w14:paraId="299AC62D" w14:textId="77777777">
        <w:trPr>
          <w:trHeight w:hRule="exact" w:val="250"/>
          <w:jc w:val="center"/>
        </w:trPr>
        <w:tc>
          <w:tcPr>
            <w:tcW w:w="9500" w:type="dxa"/>
          </w:tcPr>
          <w:p w14:paraId="299AC62C" w14:textId="77777777" w:rsidR="00A66043" w:rsidRDefault="00A66043"/>
        </w:tc>
      </w:tr>
      <w:tr w:rsidR="00A66043" w14:paraId="299AC62F" w14:textId="77777777">
        <w:trPr>
          <w:jc w:val="center"/>
        </w:trPr>
        <w:tc>
          <w:tcPr>
            <w:tcW w:w="9500" w:type="dxa"/>
          </w:tcPr>
          <w:p w14:paraId="299AC62E" w14:textId="328453B6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0E358D">
              <w:rPr>
                <w:rFonts w:ascii="Calibri" w:eastAsia="Calibri" w:hAnsi="Calibri" w:cs="Calibri"/>
                <w:sz w:val="24"/>
                <w:szCs w:val="24"/>
              </w:rPr>
              <w:t xml:space="preserve">Kristīne Auniņa, </w:t>
            </w:r>
            <w:r w:rsidR="00870287">
              <w:rPr>
                <w:rFonts w:ascii="Calibri" w:eastAsia="Calibri" w:hAnsi="Calibri" w:cs="Calibri"/>
                <w:sz w:val="24"/>
                <w:szCs w:val="24"/>
              </w:rPr>
              <w:t>Ineta Krūmiņa, Evita Kalniņa, Zane Neimane</w:t>
            </w:r>
          </w:p>
        </w:tc>
      </w:tr>
    </w:tbl>
    <w:p w14:paraId="299AC630" w14:textId="2746E41F" w:rsidR="00A66043" w:rsidRDefault="00AB499B" w:rsidP="00870287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(Egils Kurpnieks, Guntars Norbuts, Ineta Krūmiņa, Marta Vika, Zane Neimane) ,  pret nav,  atturas nav, </w:t>
      </w:r>
      <w:r w:rsidR="009C2864">
        <w:rPr>
          <w:rFonts w:ascii="Calibri" w:eastAsia="Calibri" w:hAnsi="Calibri" w:cs="Calibri"/>
          <w:sz w:val="24"/>
          <w:szCs w:val="24"/>
        </w:rPr>
        <w:t>nolēma:</w:t>
      </w:r>
    </w:p>
    <w:p w14:paraId="4EAB0780" w14:textId="4B19B580" w:rsidR="009C2864" w:rsidRPr="00423042" w:rsidRDefault="00FF4E29" w:rsidP="009C2864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</w:rPr>
      </w:pPr>
      <w:r w:rsidRPr="00423042">
        <w:rPr>
          <w:rFonts w:asciiTheme="minorHAnsi" w:hAnsiTheme="minorHAnsi" w:cstheme="minorHAnsi"/>
          <w:sz w:val="24"/>
          <w:szCs w:val="24"/>
        </w:rPr>
        <w:t xml:space="preserve">Pasākuma organizatoram iesniegt jaunu </w:t>
      </w:r>
      <w:r w:rsidR="002171F4">
        <w:rPr>
          <w:rFonts w:asciiTheme="minorHAnsi" w:hAnsiTheme="minorHAnsi" w:cstheme="minorHAnsi"/>
          <w:sz w:val="24"/>
          <w:szCs w:val="24"/>
        </w:rPr>
        <w:t>Civiltiesiskās</w:t>
      </w:r>
      <w:r w:rsidR="00E00A27" w:rsidRPr="00423042">
        <w:rPr>
          <w:rFonts w:asciiTheme="minorHAnsi" w:hAnsiTheme="minorHAnsi" w:cstheme="minorHAnsi"/>
          <w:sz w:val="24"/>
          <w:szCs w:val="24"/>
        </w:rPr>
        <w:t xml:space="preserve"> apdrošināšanas polisi.</w:t>
      </w:r>
    </w:p>
    <w:p w14:paraId="3891EF48" w14:textId="15450497" w:rsidR="00731206" w:rsidRPr="00BF3B9D" w:rsidRDefault="00731206" w:rsidP="00731206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23042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Uzdot </w:t>
      </w:r>
      <w:r w:rsidR="007976FC" w:rsidRPr="00423042">
        <w:rPr>
          <w:rFonts w:asciiTheme="minorHAnsi" w:eastAsia="Calibri" w:hAnsiTheme="minorHAnsi" w:cstheme="minorHAnsi"/>
          <w:sz w:val="24"/>
          <w:szCs w:val="24"/>
          <w:lang w:val="lv-LV"/>
        </w:rPr>
        <w:t>pasākuma organizatoram</w:t>
      </w:r>
      <w:r w:rsidRPr="00423042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 sagatavot un iesniegt rīcības plānu gaisa drošības apdraudējuma gadījumā pasākuma laikā.</w:t>
      </w:r>
    </w:p>
    <w:p w14:paraId="7F3E9FC0" w14:textId="77777777" w:rsidR="00BF3B9D" w:rsidRPr="006921FD" w:rsidRDefault="00BF3B9D" w:rsidP="00BF3B9D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6921FD">
        <w:rPr>
          <w:rFonts w:asciiTheme="minorHAnsi" w:hAnsiTheme="minorHAnsi" w:cstheme="minorHAnsi"/>
          <w:sz w:val="24"/>
          <w:szCs w:val="24"/>
          <w:lang w:val="lv-LV"/>
        </w:rPr>
        <w:t>Publiskā pasākuma organizēšanas atļauju izsniegt pēc minēto dokumentu saņemšanas.</w:t>
      </w:r>
    </w:p>
    <w:p w14:paraId="299AC631" w14:textId="77777777" w:rsidR="00A66043" w:rsidRDefault="00A66043"/>
    <w:p w14:paraId="299AC633" w14:textId="77777777" w:rsidR="00A66043" w:rsidRDefault="00A6604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A66043" w14:paraId="299AC635" w14:textId="77777777">
        <w:trPr>
          <w:trHeight w:hRule="exact" w:val="300"/>
          <w:jc w:val="center"/>
        </w:trPr>
        <w:tc>
          <w:tcPr>
            <w:tcW w:w="9500" w:type="dxa"/>
          </w:tcPr>
          <w:p w14:paraId="299AC634" w14:textId="77777777" w:rsidR="00A66043" w:rsidRDefault="00AB499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A66043" w14:paraId="299AC637" w14:textId="77777777">
        <w:trPr>
          <w:jc w:val="center"/>
        </w:trPr>
        <w:tc>
          <w:tcPr>
            <w:tcW w:w="9500" w:type="dxa"/>
          </w:tcPr>
          <w:p w14:paraId="299AC636" w14:textId="77777777" w:rsidR="00A66043" w:rsidRDefault="00AB499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GNC CARFEST “Spēkratu svētki” , Cēsu vecais lidlauks, 2026.gada 13.jūnijs</w:t>
            </w:r>
          </w:p>
        </w:tc>
      </w:tr>
      <w:tr w:rsidR="00A66043" w14:paraId="299AC639" w14:textId="77777777">
        <w:trPr>
          <w:jc w:val="center"/>
        </w:trPr>
        <w:tc>
          <w:tcPr>
            <w:tcW w:w="9500" w:type="dxa"/>
          </w:tcPr>
          <w:p w14:paraId="299AC638" w14:textId="2A73D166" w:rsidR="00A66043" w:rsidRDefault="00AB499B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7028F6">
              <w:rPr>
                <w:i/>
                <w:iCs/>
              </w:rPr>
              <w:t>Komisijas priekšsēdētājs, par saņemto iesniegumu</w:t>
            </w:r>
          </w:p>
        </w:tc>
      </w:tr>
      <w:tr w:rsidR="00A66043" w14:paraId="299AC63B" w14:textId="77777777">
        <w:trPr>
          <w:trHeight w:hRule="exact" w:val="250"/>
          <w:jc w:val="center"/>
        </w:trPr>
        <w:tc>
          <w:tcPr>
            <w:tcW w:w="9500" w:type="dxa"/>
          </w:tcPr>
          <w:p w14:paraId="299AC63A" w14:textId="77777777" w:rsidR="00A66043" w:rsidRDefault="00A66043"/>
        </w:tc>
      </w:tr>
      <w:tr w:rsidR="00A66043" w14:paraId="299AC63D" w14:textId="77777777">
        <w:trPr>
          <w:jc w:val="center"/>
        </w:trPr>
        <w:tc>
          <w:tcPr>
            <w:tcW w:w="9500" w:type="dxa"/>
          </w:tcPr>
          <w:p w14:paraId="299AC63C" w14:textId="7DB8355A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F21B7">
              <w:rPr>
                <w:rFonts w:ascii="Calibri" w:eastAsia="Calibri" w:hAnsi="Calibri" w:cs="Calibri"/>
                <w:sz w:val="24"/>
                <w:szCs w:val="24"/>
              </w:rPr>
              <w:t xml:space="preserve">Elīna Spalviņa, </w:t>
            </w:r>
            <w:r w:rsidR="008F21B7">
              <w:rPr>
                <w:rFonts w:ascii="Calibri" w:eastAsia="Calibri" w:hAnsi="Calibri" w:cs="Calibri"/>
                <w:sz w:val="24"/>
                <w:szCs w:val="24"/>
              </w:rPr>
              <w:t>Zane Neimane</w:t>
            </w:r>
          </w:p>
        </w:tc>
      </w:tr>
    </w:tbl>
    <w:p w14:paraId="299AC63E" w14:textId="6D363ED4" w:rsidR="00A66043" w:rsidRDefault="00AB499B" w:rsidP="008F21B7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(Egils Kurpnieks, Guntars Norbuts, Ineta Krūmiņa, Marta Vika, Zane Neimane) ,  pret nav,  atturas nav, </w:t>
      </w:r>
      <w:r w:rsidR="008F21B7">
        <w:rPr>
          <w:rFonts w:ascii="Calibri" w:eastAsia="Calibri" w:hAnsi="Calibri" w:cs="Calibri"/>
          <w:sz w:val="24"/>
          <w:szCs w:val="24"/>
        </w:rPr>
        <w:t>nolēma:</w:t>
      </w:r>
    </w:p>
    <w:p w14:paraId="6AC5588C" w14:textId="77777777" w:rsidR="00BA45E8" w:rsidRPr="00BA45E8" w:rsidRDefault="00BA45E8" w:rsidP="00BA45E8">
      <w:pPr>
        <w:pStyle w:val="Sarakstarindkopa"/>
        <w:numPr>
          <w:ilvl w:val="0"/>
          <w:numId w:val="4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23042">
        <w:rPr>
          <w:rFonts w:asciiTheme="minorHAnsi" w:eastAsia="Calibri" w:hAnsiTheme="minorHAnsi" w:cstheme="minorHAnsi"/>
          <w:sz w:val="24"/>
          <w:szCs w:val="24"/>
          <w:lang w:val="lv-LV"/>
        </w:rPr>
        <w:t>Uzdot pasākuma organizatoram sagatavot un iesniegt rīcības plānu gaisa drošības apdraudējuma gadījumā pasākuma laikā.</w:t>
      </w:r>
    </w:p>
    <w:p w14:paraId="17BF5F39" w14:textId="7EB94523" w:rsidR="00BA45E8" w:rsidRPr="00BF3B9D" w:rsidRDefault="00BA45E8" w:rsidP="00BA45E8">
      <w:pPr>
        <w:pStyle w:val="Sarakstarindkopa"/>
        <w:numPr>
          <w:ilvl w:val="0"/>
          <w:numId w:val="4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23042">
        <w:rPr>
          <w:rFonts w:asciiTheme="minorHAnsi" w:eastAsia="Calibri" w:hAnsiTheme="minorHAnsi" w:cstheme="minorHAnsi"/>
          <w:sz w:val="24"/>
          <w:szCs w:val="24"/>
          <w:lang w:val="lv-LV"/>
        </w:rPr>
        <w:t>Uzdot pasākuma organizatoram</w:t>
      </w:r>
      <w:r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 iesniegt konkrētu pasākuma programmu.</w:t>
      </w:r>
    </w:p>
    <w:p w14:paraId="2FE2E14E" w14:textId="77777777" w:rsidR="00BA45E8" w:rsidRPr="006921FD" w:rsidRDefault="00BA45E8" w:rsidP="00BA45E8">
      <w:pPr>
        <w:pStyle w:val="Sarakstarindkopa"/>
        <w:numPr>
          <w:ilvl w:val="0"/>
          <w:numId w:val="4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6921FD">
        <w:rPr>
          <w:rFonts w:asciiTheme="minorHAnsi" w:hAnsiTheme="minorHAnsi" w:cstheme="minorHAnsi"/>
          <w:sz w:val="24"/>
          <w:szCs w:val="24"/>
          <w:lang w:val="lv-LV"/>
        </w:rPr>
        <w:t>Publiskā pasākuma organizēšanas atļauju izsniegt pēc minēto dokumentu saņemšanas.</w:t>
      </w:r>
    </w:p>
    <w:p w14:paraId="28338BB9" w14:textId="77777777" w:rsidR="008F21B7" w:rsidRDefault="008F21B7" w:rsidP="008F21B7">
      <w:pPr>
        <w:spacing w:after="50"/>
        <w:jc w:val="both"/>
      </w:pPr>
    </w:p>
    <w:p w14:paraId="299AC63F" w14:textId="77777777" w:rsidR="00A66043" w:rsidRDefault="00A66043"/>
    <w:p w14:paraId="299AC641" w14:textId="77777777" w:rsidR="00A66043" w:rsidRDefault="00A66043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A66043" w14:paraId="299AC644" w14:textId="77777777">
        <w:trPr>
          <w:jc w:val="center"/>
        </w:trPr>
        <w:tc>
          <w:tcPr>
            <w:tcW w:w="5500" w:type="dxa"/>
          </w:tcPr>
          <w:p w14:paraId="299AC642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299AC643" w14:textId="77777777" w:rsidR="00A66043" w:rsidRDefault="00A66043"/>
        </w:tc>
      </w:tr>
      <w:tr w:rsidR="00A66043" w14:paraId="299AC647" w14:textId="77777777">
        <w:trPr>
          <w:jc w:val="center"/>
        </w:trPr>
        <w:tc>
          <w:tcPr>
            <w:tcW w:w="5500" w:type="dxa"/>
          </w:tcPr>
          <w:p w14:paraId="299AC645" w14:textId="4553E69B" w:rsidR="00A66043" w:rsidRPr="00DD5135" w:rsidRDefault="00DD5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5135">
              <w:rPr>
                <w:rFonts w:asciiTheme="minorHAnsi" w:hAnsiTheme="minorHAnsi" w:cstheme="minorHAns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299AC646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A66043" w14:paraId="299AC64A" w14:textId="77777777">
        <w:trPr>
          <w:jc w:val="center"/>
        </w:trPr>
        <w:tc>
          <w:tcPr>
            <w:tcW w:w="5500" w:type="dxa"/>
          </w:tcPr>
          <w:p w14:paraId="299AC648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299AC649" w14:textId="77777777" w:rsidR="00A66043" w:rsidRDefault="00A66043"/>
        </w:tc>
      </w:tr>
      <w:tr w:rsidR="00A66043" w14:paraId="299AC64D" w14:textId="77777777">
        <w:trPr>
          <w:jc w:val="center"/>
        </w:trPr>
        <w:tc>
          <w:tcPr>
            <w:tcW w:w="5500" w:type="dxa"/>
          </w:tcPr>
          <w:p w14:paraId="299AC64B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299AC64C" w14:textId="77777777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299AC64E" w14:textId="77777777" w:rsidR="00A66043" w:rsidRDefault="00A66043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A66043" w14:paraId="299AC651" w14:textId="77777777">
        <w:trPr>
          <w:jc w:val="center"/>
        </w:trPr>
        <w:tc>
          <w:tcPr>
            <w:tcW w:w="5500" w:type="dxa"/>
          </w:tcPr>
          <w:p w14:paraId="299AC64F" w14:textId="3EC2AEBC" w:rsidR="00A66043" w:rsidRDefault="00AB499B">
            <w:r>
              <w:rPr>
                <w:rFonts w:ascii="Calibri" w:eastAsia="Calibri" w:hAnsi="Calibri" w:cs="Calibri"/>
                <w:sz w:val="24"/>
                <w:szCs w:val="24"/>
              </w:rPr>
              <w:t>Attālināti 05.06.2026</w:t>
            </w:r>
            <w:r w:rsidR="00DD513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299AC650" w14:textId="77777777" w:rsidR="00A66043" w:rsidRDefault="00A66043"/>
        </w:tc>
      </w:tr>
    </w:tbl>
    <w:p w14:paraId="299AC652" w14:textId="77777777" w:rsidR="00A66043" w:rsidRDefault="00A66043">
      <w:pPr>
        <w:rPr>
          <w:sz w:val="30"/>
          <w:szCs w:val="30"/>
        </w:rPr>
      </w:pPr>
    </w:p>
    <w:p w14:paraId="299AC653" w14:textId="77777777" w:rsidR="00A66043" w:rsidRDefault="00AB499B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299AC654" w14:textId="77777777" w:rsidR="00A66043" w:rsidRDefault="00AB499B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A66043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7EE5" w14:textId="77777777" w:rsidR="00053CDE" w:rsidRDefault="00053CDE">
      <w:pPr>
        <w:spacing w:after="0" w:line="240" w:lineRule="auto"/>
      </w:pPr>
      <w:r>
        <w:separator/>
      </w:r>
    </w:p>
  </w:endnote>
  <w:endnote w:type="continuationSeparator" w:id="0">
    <w:p w14:paraId="7FC7C454" w14:textId="77777777" w:rsidR="00053CDE" w:rsidRDefault="0005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A66043" w14:paraId="299AC657" w14:textId="77777777">
      <w:trPr>
        <w:trHeight w:val="100"/>
        <w:jc w:val="right"/>
      </w:trPr>
      <w:tc>
        <w:tcPr>
          <w:tcW w:w="11600" w:type="dxa"/>
          <w:vAlign w:val="center"/>
        </w:tcPr>
        <w:p w14:paraId="299AC655" w14:textId="77777777" w:rsidR="00A66043" w:rsidRDefault="00A66043"/>
      </w:tc>
      <w:tc>
        <w:tcPr>
          <w:tcW w:w="1200" w:type="dxa"/>
          <w:vAlign w:val="center"/>
        </w:tcPr>
        <w:p w14:paraId="299AC656" w14:textId="7C79E8BD" w:rsidR="00A66043" w:rsidRDefault="00AB499B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E57C33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4DEA" w14:textId="77777777" w:rsidR="00053CDE" w:rsidRDefault="00053CDE">
      <w:pPr>
        <w:spacing w:after="0" w:line="240" w:lineRule="auto"/>
      </w:pPr>
      <w:r>
        <w:separator/>
      </w:r>
    </w:p>
  </w:footnote>
  <w:footnote w:type="continuationSeparator" w:id="0">
    <w:p w14:paraId="352486FB" w14:textId="77777777" w:rsidR="00053CDE" w:rsidRDefault="0005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C658" w14:textId="495DFA58" w:rsidR="00A66043" w:rsidRDefault="00E57C33">
    <w:r>
      <w:rPr>
        <w:noProof/>
      </w:rPr>
      <w:drawing>
        <wp:inline distT="0" distB="0" distL="0" distR="0" wp14:anchorId="299AC659" wp14:editId="70A01BF8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23C"/>
    <w:multiLevelType w:val="hybridMultilevel"/>
    <w:tmpl w:val="11AEB73C"/>
    <w:lvl w:ilvl="0" w:tplc="1B0869F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6BF0"/>
    <w:multiLevelType w:val="hybridMultilevel"/>
    <w:tmpl w:val="11AEB7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240E2"/>
    <w:multiLevelType w:val="hybridMultilevel"/>
    <w:tmpl w:val="1F00BE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179FE"/>
    <w:multiLevelType w:val="hybridMultilevel"/>
    <w:tmpl w:val="D77439FA"/>
    <w:lvl w:ilvl="0" w:tplc="8BE412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6292">
    <w:abstractNumId w:val="0"/>
  </w:num>
  <w:num w:numId="2" w16cid:durableId="180509411">
    <w:abstractNumId w:val="3"/>
  </w:num>
  <w:num w:numId="3" w16cid:durableId="916742267">
    <w:abstractNumId w:val="2"/>
  </w:num>
  <w:num w:numId="4" w16cid:durableId="36105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43"/>
    <w:rsid w:val="00035A81"/>
    <w:rsid w:val="00053CDE"/>
    <w:rsid w:val="000A4343"/>
    <w:rsid w:val="000E358D"/>
    <w:rsid w:val="001905CC"/>
    <w:rsid w:val="001C0007"/>
    <w:rsid w:val="002171F4"/>
    <w:rsid w:val="00423042"/>
    <w:rsid w:val="00522EF4"/>
    <w:rsid w:val="00685F5C"/>
    <w:rsid w:val="007028F6"/>
    <w:rsid w:val="00731206"/>
    <w:rsid w:val="007976FC"/>
    <w:rsid w:val="008448CC"/>
    <w:rsid w:val="00870287"/>
    <w:rsid w:val="008F21B7"/>
    <w:rsid w:val="009C2864"/>
    <w:rsid w:val="009F2C09"/>
    <w:rsid w:val="00A66043"/>
    <w:rsid w:val="00AB499B"/>
    <w:rsid w:val="00B3205A"/>
    <w:rsid w:val="00BA45E8"/>
    <w:rsid w:val="00BF3B9D"/>
    <w:rsid w:val="00D3626F"/>
    <w:rsid w:val="00D968CE"/>
    <w:rsid w:val="00DD5135"/>
    <w:rsid w:val="00E00A27"/>
    <w:rsid w:val="00E57C33"/>
    <w:rsid w:val="00EE1D46"/>
    <w:rsid w:val="00EF5249"/>
    <w:rsid w:val="00F17C40"/>
    <w:rsid w:val="00F60CE6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AC5E5"/>
  <w15:docId w15:val="{5DEDE958-2F16-48C6-B171-A0E748FE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9C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2190</Words>
  <Characters>1249</Characters>
  <Application>Microsoft Office Word</Application>
  <DocSecurity>0</DocSecurity>
  <Lines>10</Lines>
  <Paragraphs>6</Paragraphs>
  <ScaleCrop>false</ScaleCrop>
  <Manager/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34</cp:revision>
  <dcterms:created xsi:type="dcterms:W3CDTF">2026-06-06T07:26:00Z</dcterms:created>
  <dcterms:modified xsi:type="dcterms:W3CDTF">2026-06-06T07:46:00Z</dcterms:modified>
  <cp:category/>
</cp:coreProperties>
</file>