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5ED7" w14:textId="5C256A3B" w:rsidR="00AA2B94" w:rsidRPr="00AA2B94" w:rsidRDefault="00AA2B94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AA2B94">
        <w:rPr>
          <w:rFonts w:ascii="Calibri" w:eastAsia="Calibri" w:hAnsi="Calibri" w:cs="Calibri"/>
          <w:sz w:val="24"/>
          <w:szCs w:val="24"/>
        </w:rPr>
        <w:t>Cēsīs, Cēsu novadā</w:t>
      </w:r>
    </w:p>
    <w:p w14:paraId="2A7CE3FC" w14:textId="7E8C2820" w:rsidR="004263CB" w:rsidRDefault="00C903E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SPORTA KOMISIJA</w:t>
      </w:r>
    </w:p>
    <w:p w14:paraId="2A7CE3FD" w14:textId="77777777" w:rsidR="004263CB" w:rsidRDefault="00C903E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5.FEBRUĀRIS</w:t>
      </w:r>
    </w:p>
    <w:p w14:paraId="2A7CE3FE" w14:textId="3BD1A208" w:rsidR="004263CB" w:rsidRDefault="00C903E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AA2B94">
        <w:rPr>
          <w:rFonts w:ascii="Calibri" w:eastAsia="Calibri" w:hAnsi="Calibri" w:cs="Calibri"/>
          <w:b/>
          <w:bCs/>
          <w:sz w:val="24"/>
          <w:szCs w:val="24"/>
        </w:rPr>
        <w:t>1</w:t>
      </w:r>
    </w:p>
    <w:p w14:paraId="2A7CE3FF" w14:textId="77777777" w:rsidR="004263CB" w:rsidRDefault="004263CB">
      <w:pPr>
        <w:rPr>
          <w:sz w:val="6"/>
          <w:szCs w:val="6"/>
        </w:rPr>
      </w:pPr>
    </w:p>
    <w:p w14:paraId="2A7CE400" w14:textId="7441CED7" w:rsidR="004263CB" w:rsidRDefault="00C903E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05.02.2026</w:t>
      </w:r>
      <w:r w:rsidR="00AA2B94">
        <w:rPr>
          <w:rFonts w:ascii="Calibri" w:eastAsia="Calibri" w:hAnsi="Calibri" w:cs="Calibri"/>
          <w:sz w:val="24"/>
          <w:szCs w:val="24"/>
        </w:rPr>
        <w:t>.</w:t>
      </w:r>
    </w:p>
    <w:p w14:paraId="2A7CE401" w14:textId="77777777" w:rsidR="004263CB" w:rsidRDefault="00C903E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05.02.2026. plkst.10:01:27</w:t>
      </w:r>
    </w:p>
    <w:p w14:paraId="2A7CE402" w14:textId="77777777" w:rsidR="004263CB" w:rsidRDefault="00C903E9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05.02.2026. plkst.10:16:39</w:t>
      </w:r>
    </w:p>
    <w:p w14:paraId="2A7CE403" w14:textId="77777777" w:rsidR="004263CB" w:rsidRDefault="004263CB">
      <w:pPr>
        <w:rPr>
          <w:sz w:val="6"/>
          <w:szCs w:val="6"/>
        </w:rPr>
      </w:pPr>
    </w:p>
    <w:p w14:paraId="2A7CE404" w14:textId="77777777" w:rsidR="004263CB" w:rsidRDefault="00C903E9" w:rsidP="00AA2B9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Ineta Krūmiņa, Maija Zēmele-Bauere, Ēriks Bauers, Agnese Citoviča, Mārcis Ločmelis</w:t>
      </w:r>
    </w:p>
    <w:p w14:paraId="2A7CE405" w14:textId="77777777" w:rsidR="004263CB" w:rsidRDefault="004263CB">
      <w:pPr>
        <w:rPr>
          <w:sz w:val="6"/>
          <w:szCs w:val="6"/>
        </w:rPr>
      </w:pPr>
    </w:p>
    <w:p w14:paraId="2A7CE406" w14:textId="77777777" w:rsidR="004263CB" w:rsidRDefault="00C903E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Juris Markovs, Viesturs Dumpis, Jānis Mičulis</w:t>
      </w:r>
    </w:p>
    <w:p w14:paraId="2A7CE407" w14:textId="77777777" w:rsidR="004263CB" w:rsidRDefault="004263CB">
      <w:pPr>
        <w:rPr>
          <w:sz w:val="6"/>
          <w:szCs w:val="6"/>
        </w:rPr>
      </w:pPr>
    </w:p>
    <w:p w14:paraId="2A7CE40A" w14:textId="14F8CFA0" w:rsidR="004263CB" w:rsidRDefault="00C903E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 w:rsidR="00AA2B94">
        <w:rPr>
          <w:rFonts w:ascii="Calibri" w:eastAsia="Calibri" w:hAnsi="Calibri" w:cs="Calibri"/>
          <w:sz w:val="24"/>
          <w:szCs w:val="24"/>
        </w:rPr>
        <w:t>Ineta Krūmiņa, Sporta komisijas vadītāja vietniece</w:t>
      </w:r>
    </w:p>
    <w:p w14:paraId="2A7CE40B" w14:textId="68C91559" w:rsidR="004263CB" w:rsidRDefault="00C903E9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AA2B94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2A7CE40C" w14:textId="77777777" w:rsidR="004263CB" w:rsidRDefault="004263CB">
      <w:pPr>
        <w:rPr>
          <w:sz w:val="6"/>
          <w:szCs w:val="6"/>
        </w:rPr>
      </w:pPr>
    </w:p>
    <w:p w14:paraId="2A7CE40D" w14:textId="0544E807" w:rsidR="004263CB" w:rsidRDefault="00C903E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AA2B94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"/>
        <w:gridCol w:w="8663"/>
      </w:tblGrid>
      <w:tr w:rsidR="004263CB" w14:paraId="2A7CE411" w14:textId="77777777">
        <w:trPr>
          <w:jc w:val="center"/>
        </w:trPr>
        <w:tc>
          <w:tcPr>
            <w:tcW w:w="500" w:type="dxa"/>
          </w:tcPr>
          <w:p w14:paraId="2A7CE40E" w14:textId="77777777" w:rsidR="004263CB" w:rsidRDefault="004263CB"/>
        </w:tc>
        <w:tc>
          <w:tcPr>
            <w:tcW w:w="350" w:type="dxa"/>
          </w:tcPr>
          <w:p w14:paraId="2A7CE40F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A7CE410" w14:textId="3F860F36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Par precizējumiem 2026.gada sporta budžetā</w:t>
            </w:r>
            <w:r w:rsidR="00AA2B9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A7CE412" w14:textId="77777777" w:rsidR="004263CB" w:rsidRDefault="004263CB">
      <w:pPr>
        <w:rPr>
          <w:sz w:val="6"/>
          <w:szCs w:val="6"/>
        </w:rPr>
      </w:pPr>
    </w:p>
    <w:p w14:paraId="2A7CE413" w14:textId="77777777" w:rsidR="004263CB" w:rsidRDefault="00C903E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A7CE414" w14:textId="77777777" w:rsidR="004263CB" w:rsidRDefault="004263C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4263CB" w14:paraId="2A7CE41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E415" w14:textId="77777777" w:rsidR="004263CB" w:rsidRDefault="00C903E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A7CE416" w14:textId="77777777" w:rsidR="004263CB" w:rsidRDefault="004263C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E417" w14:textId="77777777" w:rsidR="004263CB" w:rsidRDefault="00C903E9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4263CB" w14:paraId="2A7CE41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E419" w14:textId="77777777" w:rsidR="004263CB" w:rsidRDefault="00C903E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A7CE41A" w14:textId="77777777" w:rsidR="004263CB" w:rsidRDefault="004263C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E41B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Par precizējumiem 2026.gada sporta budžetā</w:t>
            </w:r>
          </w:p>
        </w:tc>
      </w:tr>
    </w:tbl>
    <w:p w14:paraId="2A7CE41D" w14:textId="77777777" w:rsidR="004263CB" w:rsidRDefault="004263C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263CB" w14:paraId="2A7CE41F" w14:textId="77777777">
        <w:trPr>
          <w:trHeight w:hRule="exact" w:val="300"/>
          <w:jc w:val="center"/>
        </w:trPr>
        <w:tc>
          <w:tcPr>
            <w:tcW w:w="9500" w:type="dxa"/>
          </w:tcPr>
          <w:p w14:paraId="2A7CE41E" w14:textId="77777777" w:rsidR="004263CB" w:rsidRDefault="00C903E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4263CB" w14:paraId="2A7CE421" w14:textId="77777777">
        <w:trPr>
          <w:jc w:val="center"/>
        </w:trPr>
        <w:tc>
          <w:tcPr>
            <w:tcW w:w="9500" w:type="dxa"/>
          </w:tcPr>
          <w:p w14:paraId="2A7CE420" w14:textId="77777777" w:rsidR="004263CB" w:rsidRDefault="00C903E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precizējumiem 2026.gada sporta budžetā</w:t>
            </w:r>
          </w:p>
        </w:tc>
      </w:tr>
      <w:tr w:rsidR="004263CB" w14:paraId="2A7CE423" w14:textId="77777777">
        <w:trPr>
          <w:jc w:val="center"/>
        </w:trPr>
        <w:tc>
          <w:tcPr>
            <w:tcW w:w="9500" w:type="dxa"/>
          </w:tcPr>
          <w:p w14:paraId="2A7CE422" w14:textId="5BBF50BC" w:rsidR="004263CB" w:rsidRDefault="00C903E9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AA2B94">
              <w:rPr>
                <w:i/>
                <w:iCs/>
              </w:rPr>
              <w:t xml:space="preserve">Ineta Krūmiņa, </w:t>
            </w:r>
            <w:r>
              <w:rPr>
                <w:i/>
                <w:iCs/>
              </w:rPr>
              <w:t>Sporta komisijas vadītāja vietniece</w:t>
            </w:r>
          </w:p>
        </w:tc>
      </w:tr>
      <w:tr w:rsidR="004263CB" w14:paraId="2A7CE425" w14:textId="77777777">
        <w:trPr>
          <w:trHeight w:hRule="exact" w:val="250"/>
          <w:jc w:val="center"/>
        </w:trPr>
        <w:tc>
          <w:tcPr>
            <w:tcW w:w="9500" w:type="dxa"/>
          </w:tcPr>
          <w:p w14:paraId="2A7CE424" w14:textId="77777777" w:rsidR="004263CB" w:rsidRDefault="004263CB"/>
        </w:tc>
      </w:tr>
      <w:tr w:rsidR="004263CB" w14:paraId="2A7CE427" w14:textId="77777777">
        <w:trPr>
          <w:jc w:val="center"/>
        </w:trPr>
        <w:tc>
          <w:tcPr>
            <w:tcW w:w="9500" w:type="dxa"/>
          </w:tcPr>
          <w:p w14:paraId="2A7CE426" w14:textId="6C29B490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2B94">
              <w:rPr>
                <w:rFonts w:ascii="Calibri" w:eastAsia="Calibri" w:hAnsi="Calibri" w:cs="Calibri"/>
                <w:sz w:val="24"/>
                <w:szCs w:val="24"/>
              </w:rPr>
              <w:t>Agnese Citoviča</w:t>
            </w:r>
          </w:p>
        </w:tc>
      </w:tr>
    </w:tbl>
    <w:p w14:paraId="2A7CE428" w14:textId="1B1BA1DC" w:rsidR="004263CB" w:rsidRDefault="00C903E9" w:rsidP="00AA2B9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5 - par (Agnese Citoviča, Ēriks Bauers, Ineta Krūmiņa, Maija Zēmele-Bauere, Mārcis Ločmelis),  pret nav,  atturas nav, lēmums Nr. 1 “</w:t>
      </w:r>
      <w:r>
        <w:rPr>
          <w:rFonts w:ascii="Calibri" w:eastAsia="Calibri" w:hAnsi="Calibri" w:cs="Calibri"/>
          <w:b/>
          <w:bCs/>
          <w:sz w:val="24"/>
          <w:szCs w:val="24"/>
        </w:rPr>
        <w:t>Par precizējumiem 2026.gada sporta budžetā” pieņemts</w:t>
      </w:r>
    </w:p>
    <w:p w14:paraId="2A7CE429" w14:textId="77777777" w:rsidR="004263CB" w:rsidRDefault="004263CB"/>
    <w:p w14:paraId="2A7CE42B" w14:textId="77777777" w:rsidR="004263CB" w:rsidRDefault="004263C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4263CB" w14:paraId="2A7CE42E" w14:textId="77777777">
        <w:trPr>
          <w:jc w:val="center"/>
        </w:trPr>
        <w:tc>
          <w:tcPr>
            <w:tcW w:w="5500" w:type="dxa"/>
          </w:tcPr>
          <w:p w14:paraId="2A7CE42C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 vadīja</w:t>
            </w:r>
          </w:p>
        </w:tc>
        <w:tc>
          <w:tcPr>
            <w:tcW w:w="4000" w:type="dxa"/>
          </w:tcPr>
          <w:p w14:paraId="2A7CE42D" w14:textId="77777777" w:rsidR="004263CB" w:rsidRDefault="004263CB"/>
        </w:tc>
      </w:tr>
      <w:tr w:rsidR="004263CB" w:rsidRPr="00C903E9" w14:paraId="2A7CE431" w14:textId="77777777">
        <w:trPr>
          <w:jc w:val="center"/>
        </w:trPr>
        <w:tc>
          <w:tcPr>
            <w:tcW w:w="5500" w:type="dxa"/>
          </w:tcPr>
          <w:p w14:paraId="2A7CE42F" w14:textId="1290EA6B" w:rsidR="004263CB" w:rsidRPr="00C903E9" w:rsidRDefault="00C903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03E9">
              <w:rPr>
                <w:rFonts w:asciiTheme="minorHAnsi" w:hAnsiTheme="minorHAnsi" w:cstheme="minorHAnsi"/>
                <w:sz w:val="24"/>
                <w:szCs w:val="24"/>
              </w:rPr>
              <w:t>Komisijas vadītāja vietniece</w:t>
            </w:r>
          </w:p>
        </w:tc>
        <w:tc>
          <w:tcPr>
            <w:tcW w:w="4000" w:type="dxa"/>
          </w:tcPr>
          <w:p w14:paraId="2A7CE430" w14:textId="7C6C07CF" w:rsidR="004263CB" w:rsidRPr="00C903E9" w:rsidRDefault="00C903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03E9">
              <w:rPr>
                <w:rFonts w:asciiTheme="minorHAnsi" w:hAnsiTheme="minorHAnsi" w:cstheme="minorHAnsi"/>
                <w:sz w:val="24"/>
                <w:szCs w:val="24"/>
              </w:rPr>
              <w:t>Ineta Krūmiņa</w:t>
            </w:r>
          </w:p>
        </w:tc>
      </w:tr>
      <w:tr w:rsidR="004263CB" w14:paraId="2A7CE434" w14:textId="77777777">
        <w:trPr>
          <w:jc w:val="center"/>
        </w:trPr>
        <w:tc>
          <w:tcPr>
            <w:tcW w:w="5500" w:type="dxa"/>
          </w:tcPr>
          <w:p w14:paraId="2A7CE432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A7CE433" w14:textId="77777777" w:rsidR="004263CB" w:rsidRDefault="004263CB"/>
        </w:tc>
      </w:tr>
      <w:tr w:rsidR="004263CB" w14:paraId="2A7CE437" w14:textId="77777777">
        <w:trPr>
          <w:jc w:val="center"/>
        </w:trPr>
        <w:tc>
          <w:tcPr>
            <w:tcW w:w="5500" w:type="dxa"/>
          </w:tcPr>
          <w:p w14:paraId="2A7CE435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A7CE436" w14:textId="77777777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A7CE438" w14:textId="77777777" w:rsidR="004263CB" w:rsidRDefault="004263C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4263CB" w14:paraId="2A7CE43B" w14:textId="77777777">
        <w:trPr>
          <w:jc w:val="center"/>
        </w:trPr>
        <w:tc>
          <w:tcPr>
            <w:tcW w:w="5500" w:type="dxa"/>
          </w:tcPr>
          <w:p w14:paraId="2A7CE439" w14:textId="158DA532" w:rsidR="004263CB" w:rsidRDefault="00C903E9">
            <w:r>
              <w:rPr>
                <w:rFonts w:ascii="Calibri" w:eastAsia="Calibri" w:hAnsi="Calibri" w:cs="Calibri"/>
                <w:sz w:val="24"/>
                <w:szCs w:val="24"/>
              </w:rPr>
              <w:t>Attālināti 05.02.2026.</w:t>
            </w:r>
          </w:p>
        </w:tc>
        <w:tc>
          <w:tcPr>
            <w:tcW w:w="4000" w:type="dxa"/>
          </w:tcPr>
          <w:p w14:paraId="2A7CE43A" w14:textId="77777777" w:rsidR="004263CB" w:rsidRDefault="004263CB"/>
        </w:tc>
      </w:tr>
    </w:tbl>
    <w:p w14:paraId="2A7CE43C" w14:textId="77777777" w:rsidR="004263CB" w:rsidRDefault="004263CB">
      <w:pPr>
        <w:rPr>
          <w:sz w:val="30"/>
          <w:szCs w:val="30"/>
        </w:rPr>
      </w:pPr>
    </w:p>
    <w:p w14:paraId="2A7CE43D" w14:textId="77777777" w:rsidR="004263CB" w:rsidRDefault="00C903E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A7CE43E" w14:textId="77777777" w:rsidR="004263CB" w:rsidRDefault="00C903E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4263CB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E447" w14:textId="77777777" w:rsidR="00C903E9" w:rsidRDefault="00C903E9">
      <w:pPr>
        <w:spacing w:after="0" w:line="240" w:lineRule="auto"/>
      </w:pPr>
      <w:r>
        <w:separator/>
      </w:r>
    </w:p>
  </w:endnote>
  <w:endnote w:type="continuationSeparator" w:id="0">
    <w:p w14:paraId="2A7CE449" w14:textId="77777777" w:rsidR="00C903E9" w:rsidRDefault="00C9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4263CB" w14:paraId="2A7CE441" w14:textId="77777777">
      <w:trPr>
        <w:trHeight w:val="100"/>
        <w:jc w:val="right"/>
      </w:trPr>
      <w:tc>
        <w:tcPr>
          <w:tcW w:w="11600" w:type="dxa"/>
          <w:vAlign w:val="center"/>
        </w:tcPr>
        <w:p w14:paraId="2A7CE43F" w14:textId="77777777" w:rsidR="004263CB" w:rsidRDefault="004263CB"/>
      </w:tc>
      <w:tc>
        <w:tcPr>
          <w:tcW w:w="1200" w:type="dxa"/>
          <w:vAlign w:val="center"/>
        </w:tcPr>
        <w:p w14:paraId="2A7CE440" w14:textId="7B17B49E" w:rsidR="004263CB" w:rsidRDefault="00C903E9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AA2B94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E443" w14:textId="77777777" w:rsidR="00C903E9" w:rsidRDefault="00C903E9">
      <w:pPr>
        <w:spacing w:after="0" w:line="240" w:lineRule="auto"/>
      </w:pPr>
      <w:r>
        <w:separator/>
      </w:r>
    </w:p>
  </w:footnote>
  <w:footnote w:type="continuationSeparator" w:id="0">
    <w:p w14:paraId="2A7CE445" w14:textId="77777777" w:rsidR="00C903E9" w:rsidRDefault="00C9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E442" w14:textId="40681B22" w:rsidR="004263CB" w:rsidRDefault="00404792">
    <w:r>
      <w:rPr>
        <w:noProof/>
      </w:rPr>
      <w:drawing>
        <wp:inline distT="0" distB="0" distL="0" distR="0" wp14:anchorId="2A7CE443" wp14:editId="6462E13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CB"/>
    <w:rsid w:val="00404792"/>
    <w:rsid w:val="004263CB"/>
    <w:rsid w:val="0047164F"/>
    <w:rsid w:val="00A4002A"/>
    <w:rsid w:val="00AA2B94"/>
    <w:rsid w:val="00C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CE3FB"/>
  <w15:docId w15:val="{CE002D2A-BE3E-4F0B-83A0-20466D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442</Characters>
  <Application>Microsoft Office Word</Application>
  <DocSecurity>0</DocSecurity>
  <Lines>3</Lines>
  <Paragraphs>2</Paragraphs>
  <ScaleCrop>false</ScaleCrop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2026-02-05T09:07:00Z</dcterms:created>
  <dcterms:modified xsi:type="dcterms:W3CDTF">2026-02-05T09:07:00Z</dcterms:modified>
  <cp:category/>
</cp:coreProperties>
</file>