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9E22" w14:textId="1D976BA6" w:rsidR="00E071FB" w:rsidRPr="00E071FB" w:rsidRDefault="00E071FB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E071FB">
        <w:rPr>
          <w:rFonts w:ascii="Calibri" w:eastAsia="Calibri" w:hAnsi="Calibri" w:cs="Calibri"/>
          <w:sz w:val="24"/>
          <w:szCs w:val="24"/>
        </w:rPr>
        <w:t>Cēsīs, Cēsu novadā</w:t>
      </w:r>
    </w:p>
    <w:p w14:paraId="78712F94" w14:textId="46718D04" w:rsidR="003A5B04" w:rsidRDefault="00DE2CD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SPORTA KOMISIJA</w:t>
      </w:r>
    </w:p>
    <w:p w14:paraId="78712F95" w14:textId="77777777" w:rsidR="003A5B04" w:rsidRDefault="00DE2CD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1.SEPTEMBRIS</w:t>
      </w:r>
    </w:p>
    <w:p w14:paraId="78712F96" w14:textId="51097003" w:rsidR="003A5B04" w:rsidRDefault="00DE2CD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E071FB">
        <w:rPr>
          <w:rFonts w:ascii="Calibri" w:eastAsia="Calibri" w:hAnsi="Calibri" w:cs="Calibri"/>
          <w:b/>
          <w:bCs/>
          <w:sz w:val="24"/>
          <w:szCs w:val="24"/>
        </w:rPr>
        <w:t>10</w:t>
      </w:r>
    </w:p>
    <w:p w14:paraId="78712F97" w14:textId="77777777" w:rsidR="003A5B04" w:rsidRDefault="003A5B04">
      <w:pPr>
        <w:rPr>
          <w:sz w:val="6"/>
          <w:szCs w:val="6"/>
        </w:rPr>
      </w:pPr>
    </w:p>
    <w:p w14:paraId="78712F98" w14:textId="721AFDD3" w:rsidR="003A5B04" w:rsidRDefault="00DE2CD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01.09.2025</w:t>
      </w:r>
      <w:r w:rsidR="00E071FB">
        <w:rPr>
          <w:rFonts w:ascii="Calibri" w:eastAsia="Calibri" w:hAnsi="Calibri" w:cs="Calibri"/>
          <w:sz w:val="24"/>
          <w:szCs w:val="24"/>
        </w:rPr>
        <w:t>.</w:t>
      </w:r>
    </w:p>
    <w:p w14:paraId="78712F99" w14:textId="77777777" w:rsidR="003A5B04" w:rsidRDefault="00DE2CD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01.09.2025. plkst.15:02:43</w:t>
      </w:r>
    </w:p>
    <w:p w14:paraId="78712F9A" w14:textId="77777777" w:rsidR="003A5B04" w:rsidRDefault="00DE2CD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01.09.2025. plkst.15:35:22</w:t>
      </w:r>
    </w:p>
    <w:p w14:paraId="78712F9B" w14:textId="77777777" w:rsidR="003A5B04" w:rsidRDefault="003A5B04">
      <w:pPr>
        <w:rPr>
          <w:sz w:val="6"/>
          <w:szCs w:val="6"/>
        </w:rPr>
      </w:pPr>
    </w:p>
    <w:p w14:paraId="78712F9C" w14:textId="77777777" w:rsidR="003A5B04" w:rsidRDefault="00DE2CD5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Juris Markovs, Ineta Krūmiņa, Ēriks Bauers, Toms Praulītis, Viesturs Dumpis</w:t>
      </w:r>
    </w:p>
    <w:p w14:paraId="78712F9D" w14:textId="77777777" w:rsidR="003A5B04" w:rsidRDefault="003A5B04">
      <w:pPr>
        <w:rPr>
          <w:sz w:val="6"/>
          <w:szCs w:val="6"/>
        </w:rPr>
      </w:pPr>
    </w:p>
    <w:p w14:paraId="78712F9E" w14:textId="77777777" w:rsidR="003A5B04" w:rsidRDefault="00DE2CD5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Marta Garā</w:t>
      </w:r>
    </w:p>
    <w:p w14:paraId="78712F9F" w14:textId="77777777" w:rsidR="003A5B04" w:rsidRDefault="003A5B04">
      <w:pPr>
        <w:rPr>
          <w:sz w:val="6"/>
          <w:szCs w:val="6"/>
        </w:rPr>
      </w:pPr>
    </w:p>
    <w:p w14:paraId="77BC0692" w14:textId="77777777" w:rsidR="004E70D9" w:rsidRPr="00FC4D5A" w:rsidRDefault="004E70D9" w:rsidP="004E70D9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</w:t>
      </w:r>
      <w:r w:rsidRPr="00FC4D5A">
        <w:rPr>
          <w:rFonts w:asciiTheme="minorHAnsi" w:hAnsiTheme="minorHAnsi" w:cstheme="minorHAnsi"/>
          <w:sz w:val="24"/>
          <w:szCs w:val="24"/>
          <w:lang w:val="lv-LV"/>
        </w:rPr>
        <w:t xml:space="preserve">Viesturs Dumpis, </w:t>
      </w:r>
      <w:r w:rsidRPr="00FC4D5A">
        <w:rPr>
          <w:rFonts w:asciiTheme="minorHAnsi" w:hAnsiTheme="minorHAnsi" w:cstheme="minorHAnsi"/>
          <w:iCs/>
          <w:sz w:val="24"/>
          <w:szCs w:val="24"/>
          <w:lang w:val="lv-LV"/>
        </w:rPr>
        <w:t>Cēsu novada Centrālās administrācijas Sporta un veselības veicināšanas pārvaldes vadītājs</w:t>
      </w:r>
    </w:p>
    <w:p w14:paraId="78712FA3" w14:textId="4E5D8EC8" w:rsidR="003A5B04" w:rsidRPr="00E9640F" w:rsidRDefault="00DE2CD5">
      <w:pPr>
        <w:spacing w:after="50"/>
        <w:rPr>
          <w:lang w:val="pl-PL"/>
        </w:rPr>
      </w:pPr>
      <w:r w:rsidRPr="00E9640F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Protokolē:   </w:t>
      </w:r>
      <w:r w:rsidRPr="00E9640F">
        <w:rPr>
          <w:rFonts w:ascii="Calibri" w:eastAsia="Calibri" w:hAnsi="Calibri" w:cs="Calibri"/>
          <w:sz w:val="24"/>
          <w:szCs w:val="24"/>
          <w:lang w:val="pl-PL"/>
        </w:rPr>
        <w:t xml:space="preserve">Agita Alksnīte, </w:t>
      </w:r>
      <w:r w:rsidR="004D6473" w:rsidRPr="00E9640F">
        <w:rPr>
          <w:rFonts w:ascii="Calibri" w:eastAsia="Calibri" w:hAnsi="Calibri" w:cs="Calibri"/>
          <w:sz w:val="24"/>
          <w:szCs w:val="24"/>
          <w:lang w:val="pl-PL"/>
        </w:rPr>
        <w:t>Administrācijas biroja s</w:t>
      </w:r>
      <w:r w:rsidRPr="00E9640F">
        <w:rPr>
          <w:rFonts w:ascii="Calibri" w:eastAsia="Calibri" w:hAnsi="Calibri" w:cs="Calibri"/>
          <w:sz w:val="24"/>
          <w:szCs w:val="24"/>
          <w:lang w:val="pl-PL"/>
        </w:rPr>
        <w:t>ekretāre</w:t>
      </w:r>
    </w:p>
    <w:p w14:paraId="78712FA4" w14:textId="77777777" w:rsidR="003A5B04" w:rsidRPr="00E9640F" w:rsidRDefault="003A5B04">
      <w:pPr>
        <w:rPr>
          <w:sz w:val="6"/>
          <w:szCs w:val="6"/>
          <w:lang w:val="pl-PL"/>
        </w:rPr>
      </w:pPr>
    </w:p>
    <w:p w14:paraId="78712FA5" w14:textId="77777777" w:rsidR="003A5B04" w:rsidRDefault="00DE2CD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8"/>
        <w:gridCol w:w="8663"/>
      </w:tblGrid>
      <w:tr w:rsidR="003A5B04" w14:paraId="78712FA9" w14:textId="77777777">
        <w:trPr>
          <w:jc w:val="center"/>
        </w:trPr>
        <w:tc>
          <w:tcPr>
            <w:tcW w:w="500" w:type="dxa"/>
          </w:tcPr>
          <w:p w14:paraId="78712FA6" w14:textId="77777777" w:rsidR="003A5B04" w:rsidRDefault="003A5B04"/>
        </w:tc>
        <w:tc>
          <w:tcPr>
            <w:tcW w:w="350" w:type="dxa"/>
          </w:tcPr>
          <w:p w14:paraId="78712FA7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78712FA8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>Par atbalstu sportistam dalībai ultramaratona sacensībās.</w:t>
            </w:r>
          </w:p>
        </w:tc>
      </w:tr>
      <w:tr w:rsidR="003A5B04" w14:paraId="78712FAD" w14:textId="77777777">
        <w:trPr>
          <w:jc w:val="center"/>
        </w:trPr>
        <w:tc>
          <w:tcPr>
            <w:tcW w:w="500" w:type="dxa"/>
          </w:tcPr>
          <w:p w14:paraId="78712FAA" w14:textId="77777777" w:rsidR="003A5B04" w:rsidRDefault="003A5B04"/>
        </w:tc>
        <w:tc>
          <w:tcPr>
            <w:tcW w:w="350" w:type="dxa"/>
          </w:tcPr>
          <w:p w14:paraId="78712FAB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78712FAC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>Par atbalstu balvas izcīņas sacensībām biatlonā.</w:t>
            </w:r>
          </w:p>
        </w:tc>
      </w:tr>
      <w:tr w:rsidR="003A5B04" w14:paraId="78712FB1" w14:textId="77777777">
        <w:trPr>
          <w:jc w:val="center"/>
        </w:trPr>
        <w:tc>
          <w:tcPr>
            <w:tcW w:w="500" w:type="dxa"/>
          </w:tcPr>
          <w:p w14:paraId="78712FAE" w14:textId="77777777" w:rsidR="003A5B04" w:rsidRDefault="003A5B04"/>
        </w:tc>
        <w:tc>
          <w:tcPr>
            <w:tcW w:w="350" w:type="dxa"/>
          </w:tcPr>
          <w:p w14:paraId="78712FAF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78712FB0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>Par atbalstu sportistei dalībai kartinga sacensībās.</w:t>
            </w:r>
          </w:p>
        </w:tc>
      </w:tr>
    </w:tbl>
    <w:p w14:paraId="78712FB2" w14:textId="77777777" w:rsidR="003A5B04" w:rsidRDefault="003A5B04">
      <w:pPr>
        <w:rPr>
          <w:sz w:val="6"/>
          <w:szCs w:val="6"/>
        </w:rPr>
      </w:pPr>
    </w:p>
    <w:p w14:paraId="78712FB4" w14:textId="24F45F97" w:rsidR="003A5B04" w:rsidRDefault="00DE2CD5" w:rsidP="00622B67">
      <w:pPr>
        <w:spacing w:after="50"/>
        <w:jc w:val="center"/>
        <w:rPr>
          <w:sz w:val="6"/>
          <w:szCs w:val="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00"/>
        <w:gridCol w:w="7300"/>
      </w:tblGrid>
      <w:tr w:rsidR="003A5B04" w14:paraId="78712FB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B5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78712FB6" w14:textId="77777777" w:rsidR="003A5B04" w:rsidRDefault="003A5B04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B7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3A5B04" w14:paraId="78712FB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B9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78712FBA" w14:textId="77777777" w:rsidR="003A5B04" w:rsidRDefault="003A5B04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BB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>Par atbalstu sportistam dalībai ultramaratona sacensībās.</w:t>
            </w:r>
          </w:p>
        </w:tc>
      </w:tr>
      <w:tr w:rsidR="003A5B04" w14:paraId="78712FC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BD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78712FBE" w14:textId="77777777" w:rsidR="003A5B04" w:rsidRDefault="003A5B04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BF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>Par atbalstu balvas izcīņas sacensībām biatlonā.</w:t>
            </w:r>
          </w:p>
        </w:tc>
      </w:tr>
      <w:tr w:rsidR="003A5B04" w14:paraId="78712FC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C1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78712FC2" w14:textId="77777777" w:rsidR="003A5B04" w:rsidRDefault="003A5B04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2FC3" w14:textId="77777777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>Par atbalstu sportistei dalībai kartinga sacensībās.</w:t>
            </w:r>
          </w:p>
        </w:tc>
      </w:tr>
    </w:tbl>
    <w:p w14:paraId="78712FC5" w14:textId="77777777" w:rsidR="003A5B04" w:rsidRDefault="003A5B04">
      <w:pPr>
        <w:rPr>
          <w:sz w:val="6"/>
          <w:szCs w:val="6"/>
        </w:rPr>
      </w:pPr>
    </w:p>
    <w:p w14:paraId="33CD9139" w14:textId="77777777" w:rsidR="00EF0870" w:rsidRDefault="00EF0870">
      <w:pPr>
        <w:rPr>
          <w:sz w:val="6"/>
          <w:szCs w:val="6"/>
        </w:rPr>
      </w:pPr>
    </w:p>
    <w:p w14:paraId="3E0D9B37" w14:textId="77777777" w:rsidR="00EF0870" w:rsidRDefault="00EF0870">
      <w:pPr>
        <w:rPr>
          <w:sz w:val="6"/>
          <w:szCs w:val="6"/>
        </w:rPr>
      </w:pPr>
    </w:p>
    <w:p w14:paraId="78D6C091" w14:textId="77777777" w:rsidR="00EF0870" w:rsidRDefault="00EF0870">
      <w:pPr>
        <w:rPr>
          <w:sz w:val="6"/>
          <w:szCs w:val="6"/>
        </w:rPr>
      </w:pPr>
    </w:p>
    <w:p w14:paraId="4926EE1C" w14:textId="77777777" w:rsidR="00EF0870" w:rsidRDefault="00EF0870">
      <w:pPr>
        <w:rPr>
          <w:sz w:val="6"/>
          <w:szCs w:val="6"/>
        </w:rPr>
      </w:pPr>
    </w:p>
    <w:p w14:paraId="3539B6B0" w14:textId="77777777" w:rsidR="00EF0870" w:rsidRDefault="00EF0870">
      <w:pPr>
        <w:rPr>
          <w:sz w:val="6"/>
          <w:szCs w:val="6"/>
        </w:rPr>
      </w:pPr>
    </w:p>
    <w:p w14:paraId="79C50804" w14:textId="77777777" w:rsidR="00EF0870" w:rsidRDefault="00EF087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3A5B04" w14:paraId="78712FC7" w14:textId="77777777">
        <w:trPr>
          <w:trHeight w:hRule="exact" w:val="300"/>
          <w:jc w:val="center"/>
        </w:trPr>
        <w:tc>
          <w:tcPr>
            <w:tcW w:w="9500" w:type="dxa"/>
          </w:tcPr>
          <w:p w14:paraId="78712FC6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</w:t>
            </w:r>
          </w:p>
        </w:tc>
      </w:tr>
      <w:tr w:rsidR="003A5B04" w14:paraId="78712FC9" w14:textId="77777777">
        <w:trPr>
          <w:jc w:val="center"/>
        </w:trPr>
        <w:tc>
          <w:tcPr>
            <w:tcW w:w="9500" w:type="dxa"/>
          </w:tcPr>
          <w:p w14:paraId="78712FC8" w14:textId="77777777" w:rsidR="003A5B04" w:rsidRDefault="00DE2CD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atbalstu sportistam dalībai ultramaratona sacensībās.</w:t>
            </w:r>
          </w:p>
        </w:tc>
      </w:tr>
      <w:tr w:rsidR="003A5B04" w:rsidRPr="007C7F8D" w14:paraId="78712FCB" w14:textId="77777777">
        <w:trPr>
          <w:jc w:val="center"/>
        </w:trPr>
        <w:tc>
          <w:tcPr>
            <w:tcW w:w="9500" w:type="dxa"/>
          </w:tcPr>
          <w:p w14:paraId="78712FCA" w14:textId="5E1BB1F8" w:rsidR="007C7F8D" w:rsidRPr="004B0C1A" w:rsidRDefault="00DE2CD5" w:rsidP="00374B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A03CF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="004D6473" w:rsidRPr="00FC4D5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Viesturs Dumpis, </w:t>
            </w:r>
            <w:r w:rsidR="004D6473" w:rsidRPr="00FC4D5A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Cēsu novada Centrālās administrācijas Sporta un veselības veicināšanas pārvaldes vadītājs</w:t>
            </w:r>
            <w:r w:rsidR="00AA03CF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, par saņemto iesniegumu.</w:t>
            </w:r>
          </w:p>
        </w:tc>
      </w:tr>
      <w:tr w:rsidR="003A5B04" w14:paraId="78712FCF" w14:textId="77777777">
        <w:trPr>
          <w:jc w:val="center"/>
        </w:trPr>
        <w:tc>
          <w:tcPr>
            <w:tcW w:w="9500" w:type="dxa"/>
          </w:tcPr>
          <w:p w14:paraId="78712FCE" w14:textId="6864B4D8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C46E67">
              <w:rPr>
                <w:rFonts w:ascii="Calibri" w:eastAsia="Calibri" w:hAnsi="Calibri" w:cs="Calibri"/>
                <w:sz w:val="24"/>
                <w:szCs w:val="24"/>
              </w:rPr>
              <w:t>Ēriks Bauers, Ineta Krūmiņa, Toms Praulītis, Juris Markovs</w:t>
            </w:r>
          </w:p>
        </w:tc>
      </w:tr>
    </w:tbl>
    <w:p w14:paraId="41DD00A8" w14:textId="77777777" w:rsidR="004B5D35" w:rsidRDefault="00DE2CD5" w:rsidP="00027E86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4 - par (Ēriks Bauers, Ineta Krūmiņa, Toms Praulītis, Viesturs Dumpis) , 1 - pret (Juris Markovs),  atturas nav, </w:t>
      </w:r>
      <w:r w:rsidR="00C46E67" w:rsidRPr="00AB4040">
        <w:rPr>
          <w:rFonts w:ascii="Calibri" w:eastAsia="Calibri" w:hAnsi="Calibri" w:cs="Calibri"/>
          <w:b/>
          <w:bCs/>
          <w:sz w:val="24"/>
          <w:szCs w:val="24"/>
        </w:rPr>
        <w:t xml:space="preserve">nolēma: </w:t>
      </w:r>
    </w:p>
    <w:p w14:paraId="7407433B" w14:textId="5D089624" w:rsidR="000B08DC" w:rsidRPr="00027E86" w:rsidRDefault="000B08DC" w:rsidP="00027E86">
      <w:pPr>
        <w:pStyle w:val="Sarakstarindkop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7E86">
        <w:rPr>
          <w:rFonts w:asciiTheme="minorHAnsi" w:hAnsiTheme="minorHAnsi" w:cstheme="minorHAnsi"/>
          <w:b/>
          <w:bCs/>
          <w:sz w:val="24"/>
          <w:szCs w:val="24"/>
        </w:rPr>
        <w:t>Piešķirt 250 EUR sportistam </w:t>
      </w:r>
      <w:r w:rsidR="00912648">
        <w:rPr>
          <w:rFonts w:asciiTheme="minorHAnsi" w:hAnsiTheme="minorHAnsi" w:cstheme="minorHAnsi"/>
          <w:b/>
          <w:bCs/>
          <w:sz w:val="24"/>
          <w:szCs w:val="24"/>
        </w:rPr>
        <w:t>(vārds, uzvārds)</w:t>
      </w:r>
      <w:r w:rsidRPr="00027E86">
        <w:rPr>
          <w:rFonts w:asciiTheme="minorHAnsi" w:hAnsiTheme="minorHAnsi" w:cstheme="minorHAnsi"/>
          <w:b/>
          <w:bCs/>
          <w:sz w:val="24"/>
          <w:szCs w:val="24"/>
        </w:rPr>
        <w:t> dalībai IAU Pasaules čempionātā 24h skrējienā, k</w:t>
      </w:r>
      <w:r w:rsidR="002C6439">
        <w:rPr>
          <w:rFonts w:asciiTheme="minorHAnsi" w:hAnsiTheme="minorHAnsi" w:cstheme="minorHAnsi"/>
          <w:b/>
          <w:bCs/>
          <w:sz w:val="24"/>
          <w:szCs w:val="24"/>
        </w:rPr>
        <w:t>urš</w:t>
      </w:r>
      <w:r w:rsidRPr="00027E86">
        <w:rPr>
          <w:rFonts w:asciiTheme="minorHAnsi" w:hAnsiTheme="minorHAnsi" w:cstheme="minorHAnsi"/>
          <w:b/>
          <w:bCs/>
          <w:sz w:val="24"/>
          <w:szCs w:val="24"/>
        </w:rPr>
        <w:t xml:space="preserve"> norisināsies Francijā no </w:t>
      </w:r>
      <w:r w:rsidR="002C6439">
        <w:rPr>
          <w:rFonts w:asciiTheme="minorHAnsi" w:hAnsiTheme="minorHAnsi" w:cstheme="minorHAnsi"/>
          <w:b/>
          <w:bCs/>
          <w:sz w:val="24"/>
          <w:szCs w:val="24"/>
        </w:rPr>
        <w:t xml:space="preserve">2025.gada </w:t>
      </w:r>
      <w:r w:rsidRPr="00027E86">
        <w:rPr>
          <w:rFonts w:asciiTheme="minorHAnsi" w:hAnsiTheme="minorHAnsi" w:cstheme="minorHAnsi"/>
          <w:b/>
          <w:bCs/>
          <w:sz w:val="24"/>
          <w:szCs w:val="24"/>
        </w:rPr>
        <w:t xml:space="preserve">18. līdz 19. </w:t>
      </w:r>
      <w:r w:rsidR="003431E5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027E86">
        <w:rPr>
          <w:rFonts w:asciiTheme="minorHAnsi" w:hAnsiTheme="minorHAnsi" w:cstheme="minorHAnsi"/>
          <w:b/>
          <w:bCs/>
          <w:sz w:val="24"/>
          <w:szCs w:val="24"/>
        </w:rPr>
        <w:t>ktobrim</w:t>
      </w:r>
      <w:r w:rsidR="002C643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8712FD0" w14:textId="199FF8B6" w:rsidR="003A5B04" w:rsidRPr="00155076" w:rsidRDefault="004B5D35" w:rsidP="00027E86">
      <w:pPr>
        <w:pStyle w:val="Sarakstarindkopa"/>
        <w:numPr>
          <w:ilvl w:val="0"/>
          <w:numId w:val="1"/>
        </w:numPr>
        <w:spacing w:after="50"/>
        <w:jc w:val="both"/>
        <w:rPr>
          <w:rFonts w:ascii="Calibri" w:hAnsi="Calibri" w:cs="Calibri"/>
          <w:b/>
          <w:bCs/>
          <w:sz w:val="24"/>
          <w:szCs w:val="24"/>
        </w:rPr>
      </w:pPr>
      <w:r w:rsidRPr="00155076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DE2CD5" w:rsidRPr="00155076">
        <w:rPr>
          <w:rFonts w:ascii="Calibri" w:eastAsia="Calibri" w:hAnsi="Calibri" w:cs="Calibri"/>
          <w:b/>
          <w:bCs/>
          <w:sz w:val="24"/>
          <w:szCs w:val="24"/>
        </w:rPr>
        <w:t xml:space="preserve">ēmums </w:t>
      </w:r>
      <w:r w:rsidRPr="00155076">
        <w:rPr>
          <w:rFonts w:ascii="Calibri" w:eastAsia="Calibri" w:hAnsi="Calibri" w:cs="Calibri"/>
          <w:b/>
          <w:bCs/>
          <w:sz w:val="24"/>
          <w:szCs w:val="24"/>
        </w:rPr>
        <w:t>“</w:t>
      </w:r>
      <w:r w:rsidR="00DE2CD5" w:rsidRPr="00155076">
        <w:rPr>
          <w:rFonts w:ascii="Calibri" w:eastAsia="Calibri" w:hAnsi="Calibri" w:cs="Calibri"/>
          <w:b/>
          <w:bCs/>
          <w:sz w:val="24"/>
          <w:szCs w:val="24"/>
        </w:rPr>
        <w:t>Par atbalstu sportistam dalībai ultramaratona sacensībās</w:t>
      </w:r>
      <w:r w:rsidRPr="00155076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="00DE2CD5" w:rsidRPr="0015507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109F2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DE2CD5" w:rsidRPr="00155076">
        <w:rPr>
          <w:rFonts w:ascii="Calibri" w:eastAsia="Calibri" w:hAnsi="Calibri" w:cs="Calibri"/>
          <w:b/>
          <w:bCs/>
          <w:sz w:val="24"/>
          <w:szCs w:val="24"/>
        </w:rPr>
        <w:t>ieņemts</w:t>
      </w:r>
    </w:p>
    <w:p w14:paraId="78712FD3" w14:textId="77777777" w:rsidR="003A5B04" w:rsidRDefault="003A5B04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3A5B04" w14:paraId="78712FD5" w14:textId="77777777">
        <w:trPr>
          <w:trHeight w:hRule="exact" w:val="300"/>
          <w:jc w:val="center"/>
        </w:trPr>
        <w:tc>
          <w:tcPr>
            <w:tcW w:w="9500" w:type="dxa"/>
          </w:tcPr>
          <w:p w14:paraId="78712FD4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3A5B04" w14:paraId="78712FD7" w14:textId="77777777">
        <w:trPr>
          <w:jc w:val="center"/>
        </w:trPr>
        <w:tc>
          <w:tcPr>
            <w:tcW w:w="9500" w:type="dxa"/>
          </w:tcPr>
          <w:p w14:paraId="78712FD6" w14:textId="77777777" w:rsidR="003A5B04" w:rsidRDefault="00DE2CD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atbalstu balvas izcīņas sacensībām biatlonā.</w:t>
            </w:r>
          </w:p>
        </w:tc>
      </w:tr>
      <w:tr w:rsidR="00BA216E" w14:paraId="0749C81E" w14:textId="77777777" w:rsidTr="005A707B">
        <w:trPr>
          <w:jc w:val="center"/>
        </w:trPr>
        <w:tc>
          <w:tcPr>
            <w:tcW w:w="9500" w:type="dxa"/>
          </w:tcPr>
          <w:p w14:paraId="24AC7679" w14:textId="3BB89935" w:rsidR="00BA216E" w:rsidRDefault="00BA216E" w:rsidP="00C21999">
            <w:pPr>
              <w:jc w:val="both"/>
            </w:pPr>
            <w:r w:rsidRPr="00AA03CF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Pr="00FC4D5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Viesturs Dumpis, </w:t>
            </w:r>
            <w:r w:rsidRPr="00FC4D5A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Cēsu novada Centrālās administrācijas Sporta un veselības veicināšanas pārvaldes vadītājs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, par saņemto iesniegumu.</w:t>
            </w:r>
          </w:p>
        </w:tc>
      </w:tr>
      <w:tr w:rsidR="003A5B04" w14:paraId="78712FDD" w14:textId="77777777">
        <w:trPr>
          <w:jc w:val="center"/>
        </w:trPr>
        <w:tc>
          <w:tcPr>
            <w:tcW w:w="9500" w:type="dxa"/>
          </w:tcPr>
          <w:p w14:paraId="78712FDC" w14:textId="0F5B16CD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C465EC" w:rsidRPr="00E9640F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Ineta Krūmiņa, Juris Markovs, Toms Praulītis, Ēriks Bauers</w:t>
            </w:r>
          </w:p>
        </w:tc>
      </w:tr>
    </w:tbl>
    <w:p w14:paraId="52E8C4F1" w14:textId="77777777" w:rsidR="003E37EE" w:rsidRPr="00E9640F" w:rsidRDefault="00A96B51" w:rsidP="00A96B51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9640F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4 - par (Ineta Krūmiņa, Juris Markovs, Toms Praulītis, Viesturs Dumpis), 1 - pret (Ēriks Bauers),  atturas nav, </w:t>
      </w:r>
      <w:r w:rsidR="003E37EE"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nolēma:</w:t>
      </w:r>
    </w:p>
    <w:p w14:paraId="4495A9F9" w14:textId="2DC7C091" w:rsidR="00CA0D52" w:rsidRPr="008109F2" w:rsidRDefault="00A3423B" w:rsidP="000263E9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E9640F">
        <w:rPr>
          <w:rFonts w:asciiTheme="minorHAnsi" w:hAnsiTheme="minorHAnsi" w:cstheme="minorHAnsi"/>
          <w:b/>
          <w:bCs/>
          <w:sz w:val="24"/>
          <w:szCs w:val="24"/>
          <w:lang w:val="lv-LV"/>
        </w:rPr>
        <w:t>Pie</w:t>
      </w:r>
      <w:r w:rsidR="00085A6B" w:rsidRPr="00E9640F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šķirt Cēsu pilsētas Sporta skolai </w:t>
      </w:r>
      <w:r w:rsidR="00CA0D52" w:rsidRPr="00E9640F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finansējumu 500 EUR </w:t>
      </w:r>
      <w:r w:rsidR="00CA0D52" w:rsidRPr="008109F2">
        <w:rPr>
          <w:rFonts w:asciiTheme="minorHAnsi" w:hAnsiTheme="minorHAnsi" w:cstheme="minorHAnsi"/>
          <w:b/>
          <w:bCs/>
          <w:sz w:val="24"/>
          <w:szCs w:val="24"/>
          <w:lang w:val="lv-LV"/>
        </w:rPr>
        <w:t>balvas izcīņas sacensību organizēšanai biatlonā</w:t>
      </w:r>
      <w:r w:rsidR="00696EC9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</w:p>
    <w:p w14:paraId="5970EB02" w14:textId="2770D111" w:rsidR="00A96B51" w:rsidRPr="00E9640F" w:rsidRDefault="008109F2" w:rsidP="003E37EE">
      <w:pPr>
        <w:pStyle w:val="Sarakstarindkopa"/>
        <w:numPr>
          <w:ilvl w:val="0"/>
          <w:numId w:val="2"/>
        </w:numPr>
        <w:spacing w:after="50"/>
        <w:jc w:val="both"/>
        <w:rPr>
          <w:lang w:val="lv-LV"/>
        </w:rPr>
      </w:pP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L</w:t>
      </w:r>
      <w:r w:rsidR="00A96B51"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ēmums </w:t>
      </w: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“</w:t>
      </w:r>
      <w:r w:rsidR="00A96B51"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Par atbalstu balvas izcīņas sacensībām biatlonā</w:t>
      </w: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” pieņemts</w:t>
      </w:r>
    </w:p>
    <w:p w14:paraId="13D13F42" w14:textId="77777777" w:rsidR="006B1873" w:rsidRPr="00E9640F" w:rsidRDefault="006B1873">
      <w:pPr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3A5B04" w14:paraId="78712FE3" w14:textId="77777777">
        <w:trPr>
          <w:trHeight w:hRule="exact" w:val="300"/>
          <w:jc w:val="center"/>
        </w:trPr>
        <w:tc>
          <w:tcPr>
            <w:tcW w:w="9500" w:type="dxa"/>
          </w:tcPr>
          <w:p w14:paraId="78712FE2" w14:textId="77777777" w:rsidR="003A5B04" w:rsidRDefault="00DE2CD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3A5B04" w14:paraId="78712FE5" w14:textId="77777777">
        <w:trPr>
          <w:jc w:val="center"/>
        </w:trPr>
        <w:tc>
          <w:tcPr>
            <w:tcW w:w="9500" w:type="dxa"/>
          </w:tcPr>
          <w:p w14:paraId="78712FE4" w14:textId="77777777" w:rsidR="003A5B04" w:rsidRDefault="00DE2CD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atbalstu sportistei dalībai kartinga sacensībās.</w:t>
            </w:r>
          </w:p>
        </w:tc>
      </w:tr>
      <w:tr w:rsidR="003A5B04" w14:paraId="78712FE7" w14:textId="77777777">
        <w:trPr>
          <w:jc w:val="center"/>
        </w:trPr>
        <w:tc>
          <w:tcPr>
            <w:tcW w:w="9500" w:type="dxa"/>
          </w:tcPr>
          <w:p w14:paraId="78712FE6" w14:textId="2C401224" w:rsidR="003A5B04" w:rsidRDefault="005E0CAE" w:rsidP="005E0CAE">
            <w:pPr>
              <w:spacing w:after="50"/>
            </w:pPr>
            <w:r w:rsidRPr="00AA03CF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Pr="00FC4D5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Viesturs Dumpis, </w:t>
            </w:r>
            <w:r w:rsidRPr="00FC4D5A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Cēsu novada Centrālās administrācijas Sporta un veselības veicināšanas pārvaldes vadītājs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, par saņemto iesniegumu.</w:t>
            </w:r>
          </w:p>
        </w:tc>
      </w:tr>
      <w:tr w:rsidR="003A5B04" w14:paraId="78712FE9" w14:textId="77777777">
        <w:trPr>
          <w:trHeight w:hRule="exact" w:val="250"/>
          <w:jc w:val="center"/>
        </w:trPr>
        <w:tc>
          <w:tcPr>
            <w:tcW w:w="9500" w:type="dxa"/>
          </w:tcPr>
          <w:p w14:paraId="78712FE8" w14:textId="77777777" w:rsidR="003A5B04" w:rsidRDefault="003A5B04"/>
        </w:tc>
      </w:tr>
      <w:tr w:rsidR="003A5B04" w14:paraId="78712FEB" w14:textId="77777777">
        <w:trPr>
          <w:jc w:val="center"/>
        </w:trPr>
        <w:tc>
          <w:tcPr>
            <w:tcW w:w="9500" w:type="dxa"/>
          </w:tcPr>
          <w:p w14:paraId="78712FEA" w14:textId="31A121A3" w:rsidR="003A5B04" w:rsidRDefault="00DE2CD5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384428" w:rsidRPr="00E9640F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Ēriks Bauers, Ineta Krūmiņa, Juris Markovs, Toms Praulītis</w:t>
            </w:r>
          </w:p>
        </w:tc>
      </w:tr>
    </w:tbl>
    <w:p w14:paraId="515DC31A" w14:textId="77777777" w:rsidR="000F1197" w:rsidRPr="00E9640F" w:rsidRDefault="000F1197" w:rsidP="00790B8A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9640F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5 - par (Ēriks Bauers, Ineta Krūmiņa, Juris Markovs, Toms Praulītis, Viesturs Dumpis) ,  pret nav,  atturas nav, </w:t>
      </w: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nolēma:</w:t>
      </w:r>
    </w:p>
    <w:p w14:paraId="151295C3" w14:textId="557F1A5A" w:rsidR="000F1197" w:rsidRPr="000F1197" w:rsidRDefault="008D069C" w:rsidP="00790B8A">
      <w:pPr>
        <w:pStyle w:val="Sarakstarindkop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Atlikt jautājuma izskatīšanu</w:t>
      </w:r>
      <w:r w:rsidR="000F1197" w:rsidRPr="000F1197">
        <w:rPr>
          <w:rFonts w:asciiTheme="minorHAnsi" w:hAnsiTheme="minorHAnsi" w:cstheme="minorHAnsi"/>
          <w:b/>
          <w:bCs/>
          <w:sz w:val="24"/>
          <w:szCs w:val="24"/>
          <w:lang w:val="lv-LV"/>
        </w:rPr>
        <w:t>, lai precizētu, uz kuru gadu attiecas pieprasījums un vai to iespējams iekļaut nākamā gada budžetā</w:t>
      </w:r>
      <w:r w:rsidR="00790B8A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</w:p>
    <w:p w14:paraId="0508211A" w14:textId="3CD5FECF" w:rsidR="000F1197" w:rsidRPr="00E9640F" w:rsidRDefault="00790B8A" w:rsidP="00790B8A">
      <w:pPr>
        <w:pStyle w:val="Sarakstarindkopa"/>
        <w:numPr>
          <w:ilvl w:val="0"/>
          <w:numId w:val="4"/>
        </w:numPr>
        <w:spacing w:after="50"/>
        <w:jc w:val="both"/>
        <w:rPr>
          <w:lang w:val="lv-LV"/>
        </w:rPr>
      </w:pP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L</w:t>
      </w:r>
      <w:r w:rsidR="000F1197"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ēmums</w:t>
      </w: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“</w:t>
      </w:r>
      <w:r w:rsidR="000F1197"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Par atbalstu sportistei dalībai kartinga sacensībās</w:t>
      </w:r>
      <w:r w:rsidRPr="00E9640F">
        <w:rPr>
          <w:rFonts w:ascii="Calibri" w:eastAsia="Calibri" w:hAnsi="Calibri" w:cs="Calibri"/>
          <w:b/>
          <w:bCs/>
          <w:sz w:val="24"/>
          <w:szCs w:val="24"/>
          <w:lang w:val="lv-LV"/>
        </w:rPr>
        <w:t>” atlikts.</w:t>
      </w:r>
    </w:p>
    <w:p w14:paraId="27F86D0A" w14:textId="77777777" w:rsidR="007C31C2" w:rsidRPr="00E9640F" w:rsidRDefault="007C31C2">
      <w:pPr>
        <w:rPr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393CBD" w14:paraId="762307C7" w14:textId="77777777" w:rsidTr="005A707B">
        <w:trPr>
          <w:jc w:val="center"/>
        </w:trPr>
        <w:tc>
          <w:tcPr>
            <w:tcW w:w="5500" w:type="dxa"/>
          </w:tcPr>
          <w:p w14:paraId="6EE7DBDD" w14:textId="77777777" w:rsidR="00393CBD" w:rsidRDefault="00393CBD" w:rsidP="005A707B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4FEA9A01" w14:textId="77777777" w:rsidR="00393CBD" w:rsidRDefault="00393CBD" w:rsidP="005A707B"/>
        </w:tc>
      </w:tr>
      <w:tr w:rsidR="00393CBD" w14:paraId="2D9EDAD5" w14:textId="77777777" w:rsidTr="005A707B">
        <w:trPr>
          <w:jc w:val="center"/>
        </w:trPr>
        <w:tc>
          <w:tcPr>
            <w:tcW w:w="5500" w:type="dxa"/>
          </w:tcPr>
          <w:p w14:paraId="38EE6151" w14:textId="77777777" w:rsidR="00393CBD" w:rsidRDefault="00393CBD" w:rsidP="005A7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A94">
              <w:rPr>
                <w:rFonts w:asciiTheme="minorHAnsi" w:hAnsiTheme="minorHAnsi" w:cstheme="minorHAnsi"/>
                <w:sz w:val="24"/>
                <w:szCs w:val="24"/>
              </w:rPr>
              <w:t>Sēdes vadītājs</w:t>
            </w:r>
          </w:p>
          <w:p w14:paraId="2C183C5D" w14:textId="77777777" w:rsidR="00393CBD" w:rsidRPr="00E20A94" w:rsidRDefault="00393CBD" w:rsidP="005A7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Piedalījās:</w:t>
            </w:r>
          </w:p>
        </w:tc>
        <w:tc>
          <w:tcPr>
            <w:tcW w:w="4000" w:type="dxa"/>
          </w:tcPr>
          <w:p w14:paraId="38D090C1" w14:textId="77777777" w:rsidR="00393CBD" w:rsidRDefault="00393CBD" w:rsidP="005A707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Viesturs Dumpis</w:t>
            </w:r>
          </w:p>
          <w:p w14:paraId="3290449B" w14:textId="77777777" w:rsidR="00393CBD" w:rsidRDefault="00393CBD" w:rsidP="005A707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Toms Praulītis</w:t>
            </w:r>
          </w:p>
          <w:p w14:paraId="63A4CA8B" w14:textId="77777777" w:rsidR="00393CBD" w:rsidRDefault="00393CBD" w:rsidP="005A707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Ēriks Bauers</w:t>
            </w:r>
          </w:p>
          <w:p w14:paraId="43FB2757" w14:textId="77777777" w:rsidR="00393CBD" w:rsidRDefault="00393CBD" w:rsidP="005A707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Juris Markovs</w:t>
            </w:r>
          </w:p>
          <w:p w14:paraId="1520FD37" w14:textId="77777777" w:rsidR="00393CBD" w:rsidRDefault="00393CBD" w:rsidP="005A707B">
            <w:r>
              <w:rPr>
                <w:rFonts w:ascii="Calibri" w:eastAsia="Calibri" w:hAnsi="Calibri" w:cs="Calibri"/>
                <w:sz w:val="24"/>
                <w:szCs w:val="24"/>
              </w:rPr>
              <w:t>Ineta Krūmiņa</w:t>
            </w:r>
          </w:p>
        </w:tc>
      </w:tr>
      <w:tr w:rsidR="00393CBD" w14:paraId="6FDF78E6" w14:textId="77777777" w:rsidTr="005A707B">
        <w:trPr>
          <w:jc w:val="center"/>
        </w:trPr>
        <w:tc>
          <w:tcPr>
            <w:tcW w:w="5500" w:type="dxa"/>
          </w:tcPr>
          <w:p w14:paraId="423DEB88" w14:textId="77777777" w:rsidR="00393CBD" w:rsidRDefault="00393CBD" w:rsidP="005A707B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Protokolēja</w:t>
            </w:r>
          </w:p>
        </w:tc>
        <w:tc>
          <w:tcPr>
            <w:tcW w:w="4000" w:type="dxa"/>
          </w:tcPr>
          <w:p w14:paraId="5C818530" w14:textId="77777777" w:rsidR="00393CBD" w:rsidRDefault="00393CBD" w:rsidP="005A707B"/>
        </w:tc>
      </w:tr>
      <w:tr w:rsidR="00393CBD" w14:paraId="54062E85" w14:textId="77777777" w:rsidTr="005A707B">
        <w:trPr>
          <w:jc w:val="center"/>
        </w:trPr>
        <w:tc>
          <w:tcPr>
            <w:tcW w:w="5500" w:type="dxa"/>
          </w:tcPr>
          <w:p w14:paraId="6B2DF00F" w14:textId="77777777" w:rsidR="00393CBD" w:rsidRDefault="00393CBD" w:rsidP="005A707B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5C5F6DDA" w14:textId="77777777" w:rsidR="00393CBD" w:rsidRDefault="00393CBD" w:rsidP="005A707B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  <w:tr w:rsidR="00393CBD" w14:paraId="44C2C662" w14:textId="77777777" w:rsidTr="005A707B">
        <w:trPr>
          <w:jc w:val="center"/>
        </w:trPr>
        <w:tc>
          <w:tcPr>
            <w:tcW w:w="5500" w:type="dxa"/>
          </w:tcPr>
          <w:p w14:paraId="0C33747E" w14:textId="61E43310" w:rsidR="00393CBD" w:rsidRDefault="00393CBD" w:rsidP="005A707B">
            <w:r>
              <w:rPr>
                <w:rFonts w:ascii="Calibri" w:eastAsia="Calibri" w:hAnsi="Calibri" w:cs="Calibri"/>
                <w:sz w:val="24"/>
                <w:szCs w:val="24"/>
              </w:rPr>
              <w:t>Attālināti 01.09.2025.</w:t>
            </w:r>
          </w:p>
        </w:tc>
        <w:tc>
          <w:tcPr>
            <w:tcW w:w="4000" w:type="dxa"/>
          </w:tcPr>
          <w:p w14:paraId="2D08C6E3" w14:textId="77777777" w:rsidR="00393CBD" w:rsidRDefault="00393CBD" w:rsidP="005A707B"/>
        </w:tc>
      </w:tr>
    </w:tbl>
    <w:p w14:paraId="78713001" w14:textId="77777777" w:rsidR="003A5B04" w:rsidRPr="00E9640F" w:rsidRDefault="00DE2CD5">
      <w:pPr>
        <w:spacing w:after="50"/>
        <w:jc w:val="center"/>
        <w:rPr>
          <w:lang w:val="pl-PL"/>
        </w:rPr>
      </w:pPr>
      <w:r w:rsidRPr="00E9640F">
        <w:rPr>
          <w:rFonts w:ascii="Calibri" w:eastAsia="Calibri" w:hAnsi="Calibri" w:cs="Calibri"/>
          <w:sz w:val="24"/>
          <w:szCs w:val="24"/>
          <w:lang w:val="pl-PL"/>
        </w:rPr>
        <w:t>ŠIS DOKUMENTS IR ELEKTRONISKI PARAKSTĪTS  AR DROŠU</w:t>
      </w:r>
    </w:p>
    <w:p w14:paraId="78713002" w14:textId="77777777" w:rsidR="003A5B04" w:rsidRPr="00E9640F" w:rsidRDefault="00DE2CD5">
      <w:pPr>
        <w:spacing w:after="50"/>
        <w:jc w:val="center"/>
        <w:rPr>
          <w:lang w:val="pl-PL"/>
        </w:rPr>
      </w:pPr>
      <w:r w:rsidRPr="00E9640F">
        <w:rPr>
          <w:rFonts w:ascii="Calibri" w:eastAsia="Calibri" w:hAnsi="Calibri" w:cs="Calibri"/>
          <w:sz w:val="24"/>
          <w:szCs w:val="24"/>
          <w:lang w:val="pl-PL"/>
        </w:rPr>
        <w:t>ELEKTRONISKO PARAKSTU UN SATUR LAIKA ZĪMOGU</w:t>
      </w:r>
    </w:p>
    <w:sectPr w:rsidR="003A5B04" w:rsidRPr="00E9640F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51F52" w14:textId="77777777" w:rsidR="009B5DA9" w:rsidRDefault="009B5DA9">
      <w:pPr>
        <w:spacing w:after="0" w:line="240" w:lineRule="auto"/>
      </w:pPr>
      <w:r>
        <w:separator/>
      </w:r>
    </w:p>
  </w:endnote>
  <w:endnote w:type="continuationSeparator" w:id="0">
    <w:p w14:paraId="08FAF9F5" w14:textId="77777777" w:rsidR="009B5DA9" w:rsidRDefault="009B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3A5B04" w14:paraId="78713005" w14:textId="77777777">
      <w:trPr>
        <w:trHeight w:val="100"/>
        <w:jc w:val="right"/>
      </w:trPr>
      <w:tc>
        <w:tcPr>
          <w:tcW w:w="11600" w:type="dxa"/>
          <w:vAlign w:val="center"/>
        </w:tcPr>
        <w:p w14:paraId="78713003" w14:textId="77777777" w:rsidR="003A5B04" w:rsidRDefault="003A5B04"/>
      </w:tc>
      <w:tc>
        <w:tcPr>
          <w:tcW w:w="1200" w:type="dxa"/>
          <w:vAlign w:val="center"/>
        </w:tcPr>
        <w:p w14:paraId="78713004" w14:textId="227A6231" w:rsidR="003A5B04" w:rsidRDefault="00DE2CD5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BE39" w14:textId="77777777" w:rsidR="009B5DA9" w:rsidRDefault="009B5DA9">
      <w:pPr>
        <w:spacing w:after="0" w:line="240" w:lineRule="auto"/>
      </w:pPr>
      <w:r>
        <w:separator/>
      </w:r>
    </w:p>
  </w:footnote>
  <w:footnote w:type="continuationSeparator" w:id="0">
    <w:p w14:paraId="6427EF2D" w14:textId="77777777" w:rsidR="009B5DA9" w:rsidRDefault="009B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3006" w14:textId="39455380" w:rsidR="003A5B04" w:rsidRDefault="00DE2CD5">
    <w:r>
      <w:rPr>
        <w:noProof/>
      </w:rPr>
      <w:drawing>
        <wp:inline distT="0" distB="0" distL="0" distR="0" wp14:anchorId="78713007" wp14:editId="7AC38153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2D5"/>
    <w:multiLevelType w:val="hybridMultilevel"/>
    <w:tmpl w:val="DA3A8682"/>
    <w:lvl w:ilvl="0" w:tplc="854AEE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53AE"/>
    <w:multiLevelType w:val="hybridMultilevel"/>
    <w:tmpl w:val="DA3A86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543"/>
    <w:multiLevelType w:val="hybridMultilevel"/>
    <w:tmpl w:val="310CF0DA"/>
    <w:lvl w:ilvl="0" w:tplc="CAC8FA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0CD7"/>
    <w:multiLevelType w:val="hybridMultilevel"/>
    <w:tmpl w:val="1A742ACE"/>
    <w:lvl w:ilvl="0" w:tplc="1B6A01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3011">
    <w:abstractNumId w:val="3"/>
  </w:num>
  <w:num w:numId="2" w16cid:durableId="1581257090">
    <w:abstractNumId w:val="2"/>
  </w:num>
  <w:num w:numId="3" w16cid:durableId="1246912873">
    <w:abstractNumId w:val="0"/>
  </w:num>
  <w:num w:numId="4" w16cid:durableId="22553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04"/>
    <w:rsid w:val="00014C03"/>
    <w:rsid w:val="0001685F"/>
    <w:rsid w:val="000263E9"/>
    <w:rsid w:val="00027E86"/>
    <w:rsid w:val="00074AE1"/>
    <w:rsid w:val="00085A6B"/>
    <w:rsid w:val="000B08DC"/>
    <w:rsid w:val="000F1197"/>
    <w:rsid w:val="001022DD"/>
    <w:rsid w:val="00155076"/>
    <w:rsid w:val="002A54C7"/>
    <w:rsid w:val="002C6439"/>
    <w:rsid w:val="002F34E9"/>
    <w:rsid w:val="003100DB"/>
    <w:rsid w:val="00333F97"/>
    <w:rsid w:val="003431E5"/>
    <w:rsid w:val="003445D2"/>
    <w:rsid w:val="00371BCB"/>
    <w:rsid w:val="00374B94"/>
    <w:rsid w:val="00384428"/>
    <w:rsid w:val="00393CBD"/>
    <w:rsid w:val="003A5B04"/>
    <w:rsid w:val="003E37EE"/>
    <w:rsid w:val="004758FF"/>
    <w:rsid w:val="00475968"/>
    <w:rsid w:val="004977B3"/>
    <w:rsid w:val="004B0C1A"/>
    <w:rsid w:val="004B5D35"/>
    <w:rsid w:val="004D2639"/>
    <w:rsid w:val="004D6473"/>
    <w:rsid w:val="004E70D9"/>
    <w:rsid w:val="004F5AEC"/>
    <w:rsid w:val="0053182D"/>
    <w:rsid w:val="005E0CAE"/>
    <w:rsid w:val="00622B67"/>
    <w:rsid w:val="00696EC9"/>
    <w:rsid w:val="006B1873"/>
    <w:rsid w:val="006E07D3"/>
    <w:rsid w:val="00714446"/>
    <w:rsid w:val="00790B8A"/>
    <w:rsid w:val="007934A7"/>
    <w:rsid w:val="007C31C2"/>
    <w:rsid w:val="007C7F8D"/>
    <w:rsid w:val="008109F2"/>
    <w:rsid w:val="00814F0A"/>
    <w:rsid w:val="00876A35"/>
    <w:rsid w:val="008D069C"/>
    <w:rsid w:val="009065CC"/>
    <w:rsid w:val="00912648"/>
    <w:rsid w:val="0095526D"/>
    <w:rsid w:val="00976C2B"/>
    <w:rsid w:val="009A735A"/>
    <w:rsid w:val="009B5DA9"/>
    <w:rsid w:val="00A3423B"/>
    <w:rsid w:val="00A50CAD"/>
    <w:rsid w:val="00A96B51"/>
    <w:rsid w:val="00AA03CF"/>
    <w:rsid w:val="00AB4040"/>
    <w:rsid w:val="00B94234"/>
    <w:rsid w:val="00BA201A"/>
    <w:rsid w:val="00BA216E"/>
    <w:rsid w:val="00BA3600"/>
    <w:rsid w:val="00C21999"/>
    <w:rsid w:val="00C465EC"/>
    <w:rsid w:val="00C46E67"/>
    <w:rsid w:val="00C62535"/>
    <w:rsid w:val="00CA0D52"/>
    <w:rsid w:val="00CD2E8A"/>
    <w:rsid w:val="00D2564A"/>
    <w:rsid w:val="00D46BA5"/>
    <w:rsid w:val="00D5724A"/>
    <w:rsid w:val="00DC6A06"/>
    <w:rsid w:val="00DE2CD5"/>
    <w:rsid w:val="00E071FB"/>
    <w:rsid w:val="00E31706"/>
    <w:rsid w:val="00E9520A"/>
    <w:rsid w:val="00E9640F"/>
    <w:rsid w:val="00E97890"/>
    <w:rsid w:val="00EF0870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12F93"/>
  <w15:docId w15:val="{BE96D63C-4798-4C2B-ADA5-E86F0915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Galvene">
    <w:name w:val="header"/>
    <w:basedOn w:val="Parasts"/>
    <w:link w:val="GalveneRakstz"/>
    <w:uiPriority w:val="99"/>
    <w:semiHidden/>
    <w:unhideWhenUsed/>
    <w:rsid w:val="002F3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2F34E9"/>
  </w:style>
  <w:style w:type="paragraph" w:styleId="Kjene">
    <w:name w:val="footer"/>
    <w:basedOn w:val="Parasts"/>
    <w:link w:val="KjeneRakstz"/>
    <w:uiPriority w:val="99"/>
    <w:semiHidden/>
    <w:unhideWhenUsed/>
    <w:rsid w:val="002F3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2F34E9"/>
  </w:style>
  <w:style w:type="paragraph" w:styleId="Sarakstarindkopa">
    <w:name w:val="List Paragraph"/>
    <w:basedOn w:val="Parasts"/>
    <w:uiPriority w:val="34"/>
    <w:qFormat/>
    <w:rsid w:val="004B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80</cp:revision>
  <dcterms:created xsi:type="dcterms:W3CDTF">2025-09-01T13:47:00Z</dcterms:created>
  <dcterms:modified xsi:type="dcterms:W3CDTF">2025-09-03T09:54:00Z</dcterms:modified>
  <cp:category/>
</cp:coreProperties>
</file>