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A64F" w14:textId="3566E6D6" w:rsidR="00A376DC" w:rsidRPr="00680EC2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680EC2">
        <w:rPr>
          <w:rFonts w:cstheme="minorHAnsi"/>
          <w:b/>
          <w:sz w:val="28"/>
          <w:szCs w:val="28"/>
        </w:rPr>
        <w:t xml:space="preserve">Cēsu novada </w:t>
      </w:r>
      <w:r w:rsidR="00680EC2">
        <w:rPr>
          <w:rFonts w:cstheme="minorHAnsi"/>
          <w:b/>
          <w:sz w:val="28"/>
          <w:szCs w:val="28"/>
        </w:rPr>
        <w:t>pašvaldībai</w:t>
      </w:r>
    </w:p>
    <w:p w14:paraId="4BFAEEBA" w14:textId="77777777" w:rsidR="00A376DC" w:rsidRPr="00680EC2" w:rsidRDefault="00A376DC" w:rsidP="00A376DC">
      <w:pPr>
        <w:jc w:val="right"/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______________________________________</w:t>
      </w:r>
    </w:p>
    <w:p w14:paraId="74A54117" w14:textId="77777777" w:rsidR="00A376DC" w:rsidRPr="00680EC2" w:rsidRDefault="00CD6196" w:rsidP="00A376DC">
      <w:pPr>
        <w:ind w:firstLine="720"/>
        <w:jc w:val="right"/>
        <w:rPr>
          <w:rFonts w:cstheme="minorHAnsi"/>
          <w:sz w:val="18"/>
          <w:szCs w:val="18"/>
        </w:rPr>
      </w:pPr>
      <w:r w:rsidRPr="00680EC2">
        <w:rPr>
          <w:rFonts w:cstheme="minorHAnsi"/>
          <w:i/>
          <w:sz w:val="18"/>
          <w:szCs w:val="18"/>
        </w:rPr>
        <w:t>(F</w:t>
      </w:r>
      <w:r w:rsidR="00A376DC" w:rsidRPr="00680EC2">
        <w:rPr>
          <w:rFonts w:cstheme="minorHAnsi"/>
          <w:i/>
          <w:sz w:val="18"/>
          <w:szCs w:val="18"/>
        </w:rPr>
        <w:t>iziskās personas vārds, uzvārds)</w:t>
      </w:r>
    </w:p>
    <w:p w14:paraId="02BF024D" w14:textId="77777777" w:rsidR="00A376DC" w:rsidRPr="00680EC2" w:rsidRDefault="00CD6196" w:rsidP="00C3557F">
      <w:pPr>
        <w:ind w:firstLine="720"/>
        <w:jc w:val="right"/>
        <w:rPr>
          <w:rFonts w:cstheme="minorHAnsi"/>
          <w:sz w:val="20"/>
          <w:szCs w:val="20"/>
        </w:rPr>
      </w:pPr>
      <w:r w:rsidRPr="00680EC2">
        <w:rPr>
          <w:rFonts w:cstheme="minorHAnsi"/>
          <w:sz w:val="20"/>
          <w:szCs w:val="20"/>
        </w:rPr>
        <w:t>P</w:t>
      </w:r>
      <w:r w:rsidR="009F6819" w:rsidRPr="00680EC2">
        <w:rPr>
          <w:rFonts w:cstheme="minorHAnsi"/>
          <w:sz w:val="20"/>
          <w:szCs w:val="20"/>
        </w:rPr>
        <w:t>ersonas kods</w:t>
      </w:r>
      <w:r w:rsidR="00A376DC" w:rsidRPr="00680EC2">
        <w:rPr>
          <w:rFonts w:cstheme="minorHAnsi"/>
          <w:sz w:val="24"/>
          <w:szCs w:val="24"/>
        </w:rPr>
        <w:t>_______________________________________</w:t>
      </w:r>
      <w:r w:rsidR="00A376DC" w:rsidRPr="00680EC2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74C7E9A9" w14:textId="106141B8" w:rsidR="00A376DC" w:rsidRPr="00680EC2" w:rsidRDefault="00CD6196" w:rsidP="00C3557F">
      <w:pPr>
        <w:jc w:val="right"/>
        <w:rPr>
          <w:rFonts w:cstheme="minorHAnsi"/>
          <w:sz w:val="24"/>
          <w:szCs w:val="24"/>
        </w:rPr>
      </w:pPr>
      <w:r w:rsidRPr="00680EC2">
        <w:rPr>
          <w:rFonts w:cstheme="minorHAnsi"/>
          <w:sz w:val="20"/>
          <w:szCs w:val="20"/>
        </w:rPr>
        <w:t>D</w:t>
      </w:r>
      <w:r w:rsidR="0012390B">
        <w:rPr>
          <w:rFonts w:cstheme="minorHAnsi"/>
          <w:sz w:val="20"/>
          <w:szCs w:val="20"/>
        </w:rPr>
        <w:t xml:space="preserve">eklarētā </w:t>
      </w:r>
      <w:r w:rsidR="00C3557F" w:rsidRPr="00680EC2">
        <w:rPr>
          <w:rFonts w:cstheme="minorHAnsi"/>
          <w:sz w:val="20"/>
          <w:szCs w:val="20"/>
        </w:rPr>
        <w:t>adrese</w:t>
      </w:r>
      <w:r w:rsidR="00A376DC" w:rsidRPr="00680EC2">
        <w:rPr>
          <w:rFonts w:cstheme="minorHAnsi"/>
          <w:sz w:val="24"/>
          <w:szCs w:val="24"/>
        </w:rPr>
        <w:t>________________________________</w:t>
      </w:r>
      <w:r w:rsidR="00C3557F" w:rsidRPr="00680EC2">
        <w:rPr>
          <w:rFonts w:cstheme="minorHAnsi"/>
          <w:sz w:val="24"/>
          <w:szCs w:val="24"/>
        </w:rPr>
        <w:t>_____</w:t>
      </w:r>
      <w:r w:rsidR="00A376DC" w:rsidRPr="00680EC2">
        <w:rPr>
          <w:rFonts w:cstheme="minorHAnsi"/>
          <w:sz w:val="24"/>
          <w:szCs w:val="24"/>
        </w:rPr>
        <w:t>__</w:t>
      </w:r>
    </w:p>
    <w:p w14:paraId="345BE040" w14:textId="77777777" w:rsidR="00A376DC" w:rsidRPr="00680EC2" w:rsidRDefault="00A376DC" w:rsidP="00C3557F">
      <w:pPr>
        <w:jc w:val="right"/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_______________________________________</w:t>
      </w:r>
    </w:p>
    <w:p w14:paraId="43B6B85D" w14:textId="77777777" w:rsidR="00C3557F" w:rsidRPr="00680EC2" w:rsidRDefault="00C3557F" w:rsidP="00C3557F">
      <w:pPr>
        <w:jc w:val="right"/>
        <w:rPr>
          <w:rFonts w:cstheme="minorHAnsi"/>
          <w:sz w:val="20"/>
          <w:szCs w:val="20"/>
        </w:rPr>
      </w:pPr>
      <w:r w:rsidRPr="00680EC2">
        <w:rPr>
          <w:rFonts w:cstheme="minorHAnsi"/>
          <w:sz w:val="20"/>
          <w:szCs w:val="20"/>
        </w:rPr>
        <w:t>Telefona Nr.</w:t>
      </w:r>
      <w:r w:rsidRPr="00680EC2">
        <w:rPr>
          <w:rFonts w:cstheme="minorHAnsi"/>
          <w:sz w:val="24"/>
          <w:szCs w:val="24"/>
        </w:rPr>
        <w:t>__________</w:t>
      </w:r>
      <w:r w:rsidR="00CD6196" w:rsidRPr="00680EC2">
        <w:rPr>
          <w:rFonts w:cstheme="minorHAnsi"/>
          <w:sz w:val="24"/>
          <w:szCs w:val="24"/>
        </w:rPr>
        <w:t>_____________________________</w:t>
      </w:r>
    </w:p>
    <w:p w14:paraId="53CB9BB4" w14:textId="77777777" w:rsidR="00B224BA" w:rsidRPr="00680EC2" w:rsidRDefault="00B224BA" w:rsidP="00C3557F">
      <w:pPr>
        <w:jc w:val="right"/>
        <w:rPr>
          <w:rFonts w:cstheme="minorHAnsi"/>
          <w:sz w:val="24"/>
          <w:szCs w:val="24"/>
        </w:rPr>
      </w:pPr>
      <w:r w:rsidRPr="00680EC2">
        <w:rPr>
          <w:rFonts w:cstheme="minorHAnsi"/>
          <w:sz w:val="20"/>
          <w:szCs w:val="20"/>
        </w:rPr>
        <w:t>E-pasta adrese</w:t>
      </w:r>
      <w:r w:rsidRPr="00680EC2">
        <w:rPr>
          <w:rFonts w:cstheme="minorHAnsi"/>
          <w:color w:val="FF0000"/>
          <w:sz w:val="20"/>
          <w:szCs w:val="20"/>
        </w:rPr>
        <w:t xml:space="preserve"> </w:t>
      </w:r>
      <w:r w:rsidRPr="00680EC2">
        <w:rPr>
          <w:rFonts w:cstheme="minorHAnsi"/>
          <w:sz w:val="24"/>
          <w:szCs w:val="24"/>
        </w:rPr>
        <w:t>___________</w:t>
      </w:r>
      <w:r w:rsidR="00CD6196" w:rsidRPr="00680EC2">
        <w:rPr>
          <w:rFonts w:cstheme="minorHAnsi"/>
          <w:sz w:val="24"/>
          <w:szCs w:val="24"/>
        </w:rPr>
        <w:t>____________________________</w:t>
      </w:r>
    </w:p>
    <w:p w14:paraId="45213303" w14:textId="77777777" w:rsidR="00A376DC" w:rsidRPr="00680EC2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680EC2">
        <w:rPr>
          <w:rFonts w:cstheme="minorHAnsi"/>
          <w:b/>
          <w:sz w:val="20"/>
          <w:szCs w:val="20"/>
        </w:rPr>
        <w:tab/>
      </w:r>
    </w:p>
    <w:p w14:paraId="25AEE623" w14:textId="77777777" w:rsidR="00CD6196" w:rsidRPr="00680EC2" w:rsidRDefault="00CD6196" w:rsidP="0060175F">
      <w:pPr>
        <w:jc w:val="center"/>
        <w:rPr>
          <w:rFonts w:cstheme="minorHAnsi"/>
          <w:b/>
          <w:sz w:val="24"/>
          <w:szCs w:val="24"/>
        </w:rPr>
      </w:pPr>
      <w:r w:rsidRPr="00680EC2">
        <w:rPr>
          <w:rFonts w:cstheme="minorHAnsi"/>
          <w:b/>
          <w:sz w:val="24"/>
          <w:szCs w:val="24"/>
        </w:rPr>
        <w:t xml:space="preserve">INDIVIDUĀLA SPORTISTA </w:t>
      </w:r>
      <w:r w:rsidR="0060175F" w:rsidRPr="00680EC2">
        <w:rPr>
          <w:rFonts w:cstheme="minorHAnsi"/>
          <w:b/>
          <w:sz w:val="24"/>
          <w:szCs w:val="24"/>
        </w:rPr>
        <w:t xml:space="preserve">PIETEIKUMS </w:t>
      </w:r>
    </w:p>
    <w:p w14:paraId="41BFA3B5" w14:textId="77777777" w:rsidR="0060175F" w:rsidRPr="00680EC2" w:rsidRDefault="00CD6196" w:rsidP="0060175F">
      <w:pPr>
        <w:jc w:val="center"/>
        <w:rPr>
          <w:rFonts w:cstheme="minorHAnsi"/>
          <w:b/>
          <w:sz w:val="24"/>
          <w:szCs w:val="24"/>
        </w:rPr>
      </w:pPr>
      <w:r w:rsidRPr="00680EC2">
        <w:rPr>
          <w:rFonts w:cstheme="minorHAnsi"/>
          <w:b/>
          <w:sz w:val="24"/>
          <w:szCs w:val="24"/>
        </w:rPr>
        <w:t xml:space="preserve">PAŠVALDĪBAS </w:t>
      </w:r>
      <w:r w:rsidR="00A376DC" w:rsidRPr="00680EC2">
        <w:rPr>
          <w:rFonts w:cstheme="minorHAnsi"/>
          <w:b/>
          <w:sz w:val="24"/>
          <w:szCs w:val="24"/>
        </w:rPr>
        <w:t>F</w:t>
      </w:r>
      <w:r w:rsidRPr="00680EC2">
        <w:rPr>
          <w:rFonts w:cstheme="minorHAnsi"/>
          <w:b/>
          <w:sz w:val="24"/>
          <w:szCs w:val="24"/>
        </w:rPr>
        <w:t>I</w:t>
      </w:r>
      <w:r w:rsidR="00A376DC" w:rsidRPr="00680EC2">
        <w:rPr>
          <w:rFonts w:cstheme="minorHAnsi"/>
          <w:b/>
          <w:sz w:val="24"/>
          <w:szCs w:val="24"/>
        </w:rPr>
        <w:t>NANSĒJUMA</w:t>
      </w:r>
      <w:r w:rsidR="0060175F" w:rsidRPr="00680EC2">
        <w:rPr>
          <w:rFonts w:cstheme="minorHAnsi"/>
          <w:b/>
          <w:sz w:val="24"/>
          <w:szCs w:val="24"/>
        </w:rPr>
        <w:t xml:space="preserve"> </w:t>
      </w:r>
      <w:r w:rsidR="00A376DC" w:rsidRPr="00680EC2">
        <w:rPr>
          <w:rFonts w:cstheme="minorHAnsi"/>
          <w:b/>
          <w:sz w:val="24"/>
          <w:szCs w:val="24"/>
        </w:rPr>
        <w:t xml:space="preserve"> </w:t>
      </w:r>
      <w:r w:rsidR="0060175F" w:rsidRPr="00680EC2">
        <w:rPr>
          <w:rFonts w:cstheme="minorHAnsi"/>
          <w:b/>
          <w:sz w:val="24"/>
          <w:szCs w:val="24"/>
        </w:rPr>
        <w:t>SAŅEMŠANAI</w:t>
      </w:r>
    </w:p>
    <w:p w14:paraId="6FF82C2B" w14:textId="4A08FF0A" w:rsidR="0060175F" w:rsidRPr="00680EC2" w:rsidRDefault="008A4893" w:rsidP="0060175F">
      <w:pPr>
        <w:jc w:val="center"/>
        <w:rPr>
          <w:rFonts w:cstheme="minorHAnsi"/>
          <w:b/>
          <w:sz w:val="24"/>
          <w:szCs w:val="24"/>
        </w:rPr>
      </w:pPr>
      <w:r w:rsidRPr="00680EC2">
        <w:rPr>
          <w:rFonts w:cstheme="minorHAnsi"/>
          <w:b/>
          <w:sz w:val="20"/>
          <w:szCs w:val="20"/>
        </w:rPr>
        <w:t xml:space="preserve">(Iesniegšanas gala termiņš </w:t>
      </w:r>
      <w:r w:rsidR="00680EC2">
        <w:rPr>
          <w:rFonts w:cstheme="minorHAnsi"/>
          <w:b/>
          <w:sz w:val="20"/>
          <w:szCs w:val="20"/>
        </w:rPr>
        <w:t>1.oktobris</w:t>
      </w:r>
      <w:r w:rsidR="008C4D2E">
        <w:rPr>
          <w:rFonts w:cstheme="minorHAnsi"/>
          <w:b/>
          <w:sz w:val="20"/>
          <w:szCs w:val="20"/>
        </w:rPr>
        <w:t>,</w:t>
      </w:r>
      <w:r w:rsidR="008C4D2E" w:rsidRPr="008C4D2E">
        <w:rPr>
          <w:rFonts w:cstheme="minorHAnsi"/>
          <w:b/>
          <w:sz w:val="20"/>
          <w:szCs w:val="20"/>
        </w:rPr>
        <w:t xml:space="preserve"> </w:t>
      </w:r>
      <w:r w:rsidR="008C4D2E" w:rsidRPr="008C4D2E">
        <w:rPr>
          <w:rFonts w:cstheme="minorHAnsi"/>
          <w:b/>
          <w:sz w:val="20"/>
          <w:szCs w:val="20"/>
        </w:rPr>
        <w:t>lai pretendētu uz finansējumu nākamajam gadam</w:t>
      </w:r>
      <w:r w:rsidR="007F2CD5">
        <w:rPr>
          <w:rFonts w:cstheme="minorHAnsi"/>
          <w:b/>
          <w:sz w:val="20"/>
          <w:szCs w:val="20"/>
        </w:rPr>
        <w:t>)</w:t>
      </w:r>
    </w:p>
    <w:p w14:paraId="1EC37086" w14:textId="77777777" w:rsidR="006F7BE3" w:rsidRPr="00680EC2" w:rsidRDefault="00A376DC" w:rsidP="0060175F">
      <w:pPr>
        <w:rPr>
          <w:rFonts w:cstheme="minorHAnsi"/>
          <w:i/>
          <w:sz w:val="24"/>
          <w:szCs w:val="24"/>
        </w:rPr>
      </w:pPr>
      <w:r w:rsidRPr="00680EC2">
        <w:rPr>
          <w:rFonts w:cstheme="minorHAnsi"/>
          <w:sz w:val="24"/>
          <w:szCs w:val="24"/>
        </w:rPr>
        <w:t>Lūdzu p</w:t>
      </w:r>
      <w:r w:rsidR="0060175F" w:rsidRPr="00680EC2">
        <w:rPr>
          <w:rFonts w:cstheme="minorHAnsi"/>
          <w:sz w:val="24"/>
          <w:szCs w:val="24"/>
        </w:rPr>
        <w:t>iešķirt pašvaldības finansējumu (</w:t>
      </w:r>
      <w:r w:rsidR="0060175F" w:rsidRPr="00680EC2">
        <w:rPr>
          <w:rFonts w:cstheme="minorHAnsi"/>
          <w:i/>
          <w:sz w:val="20"/>
          <w:szCs w:val="20"/>
        </w:rPr>
        <w:t>mērķis, kuram finansējums tiek prasīts</w:t>
      </w:r>
      <w:r w:rsidR="0060175F" w:rsidRPr="00680EC2">
        <w:rPr>
          <w:rFonts w:cstheme="minorHAnsi"/>
          <w:i/>
          <w:sz w:val="24"/>
          <w:szCs w:val="24"/>
        </w:rPr>
        <w:t xml:space="preserve">)  </w:t>
      </w:r>
    </w:p>
    <w:p w14:paraId="4AC084BE" w14:textId="77777777" w:rsidR="0060175F" w:rsidRPr="00680EC2" w:rsidRDefault="006F7BE3" w:rsidP="0060175F">
      <w:pPr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___________________________</w:t>
      </w:r>
      <w:r w:rsidR="0060175F" w:rsidRPr="00680EC2">
        <w:rPr>
          <w:rFonts w:cstheme="minorHAnsi"/>
          <w:sz w:val="24"/>
          <w:szCs w:val="24"/>
        </w:rPr>
        <w:t>______________________________________________________</w:t>
      </w:r>
    </w:p>
    <w:p w14:paraId="56B1527A" w14:textId="77777777" w:rsidR="00A376DC" w:rsidRPr="007E66B9" w:rsidRDefault="006F7BE3" w:rsidP="00C3557F">
      <w:pPr>
        <w:rPr>
          <w:rFonts w:cstheme="minorHAnsi"/>
          <w:sz w:val="24"/>
          <w:szCs w:val="24"/>
        </w:rPr>
      </w:pPr>
      <w:r w:rsidRPr="007E66B9">
        <w:rPr>
          <w:rFonts w:cstheme="minorHAnsi"/>
          <w:sz w:val="24"/>
          <w:szCs w:val="24"/>
        </w:rPr>
        <w:t>_</w:t>
      </w:r>
      <w:r w:rsidR="00A376DC" w:rsidRPr="007E66B9">
        <w:rPr>
          <w:rFonts w:cstheme="minorHAnsi"/>
          <w:sz w:val="24"/>
          <w:szCs w:val="24"/>
        </w:rPr>
        <w:t>_________________________________________________________</w:t>
      </w:r>
      <w:r w:rsidRPr="007E66B9">
        <w:rPr>
          <w:rFonts w:cstheme="minorHAnsi"/>
          <w:sz w:val="24"/>
          <w:szCs w:val="24"/>
        </w:rPr>
        <w:t>_______________________</w:t>
      </w:r>
    </w:p>
    <w:p w14:paraId="6BB5E9E9" w14:textId="1F25F4C4" w:rsidR="00921098" w:rsidRDefault="009C0401" w:rsidP="00C3557F">
      <w:pPr>
        <w:rPr>
          <w:rFonts w:cstheme="minorHAnsi"/>
          <w:sz w:val="24"/>
          <w:szCs w:val="24"/>
        </w:rPr>
      </w:pPr>
      <w:r w:rsidRPr="007E66B9">
        <w:rPr>
          <w:rFonts w:cstheme="minorHAnsi"/>
          <w:sz w:val="24"/>
          <w:szCs w:val="24"/>
        </w:rPr>
        <w:t xml:space="preserve">Lūdzu aprakstiet mērķi, kuru vēlaties sasniegt, izmantojot piešķirto finansējumu </w:t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</w:r>
      <w:r w:rsidRPr="007E66B9">
        <w:rPr>
          <w:rFonts w:cstheme="minorHAnsi"/>
          <w:sz w:val="24"/>
          <w:szCs w:val="24"/>
        </w:rPr>
        <w:softHyphen/>
        <w:t>_________________________________________________________________________________</w:t>
      </w:r>
    </w:p>
    <w:p w14:paraId="5DAC76FF" w14:textId="4351634A" w:rsidR="006D0FBB" w:rsidRPr="007E66B9" w:rsidRDefault="006D0FBB" w:rsidP="00C3557F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Lūdzu uzrakstiet, </w:t>
      </w:r>
      <w:r w:rsidR="00512C8E">
        <w:rPr>
          <w:rFonts w:cstheme="minorHAnsi"/>
          <w:sz w:val="24"/>
          <w:szCs w:val="24"/>
        </w:rPr>
        <w:t>kuru klubu vai organizāciju pārstāvat (piem. Cēsu pilsētas Sporta skolu</w:t>
      </w:r>
      <w:r w:rsidR="004712F5">
        <w:rPr>
          <w:rFonts w:cstheme="minorHAnsi"/>
          <w:sz w:val="24"/>
          <w:szCs w:val="24"/>
        </w:rPr>
        <w:t xml:space="preserve"> vai kādu sporta biedrību utt.) ______________________________________________________________________</w:t>
      </w:r>
    </w:p>
    <w:p w14:paraId="3CDB7672" w14:textId="77777777" w:rsidR="00A376DC" w:rsidRPr="00680EC2" w:rsidRDefault="00A376DC" w:rsidP="00A376DC">
      <w:pPr>
        <w:jc w:val="both"/>
        <w:rPr>
          <w:rFonts w:cstheme="minorHAnsi"/>
          <w:sz w:val="24"/>
          <w:szCs w:val="24"/>
        </w:rPr>
      </w:pPr>
      <w:r w:rsidRPr="00680EC2">
        <w:rPr>
          <w:rFonts w:cstheme="minorHAnsi"/>
          <w:b/>
          <w:sz w:val="24"/>
          <w:szCs w:val="24"/>
        </w:rPr>
        <w:t xml:space="preserve">Pielikumā </w:t>
      </w:r>
      <w:r w:rsidR="00B224BA" w:rsidRPr="00680EC2">
        <w:rPr>
          <w:rFonts w:cstheme="minorHAnsi"/>
          <w:b/>
          <w:sz w:val="24"/>
          <w:szCs w:val="24"/>
        </w:rPr>
        <w:t>jāpievieno</w:t>
      </w:r>
      <w:r w:rsidR="00B224BA" w:rsidRPr="00680EC2">
        <w:rPr>
          <w:rFonts w:cstheme="minorHAnsi"/>
          <w:sz w:val="24"/>
          <w:szCs w:val="24"/>
        </w:rPr>
        <w:t>:</w:t>
      </w:r>
    </w:p>
    <w:p w14:paraId="4A5BD558" w14:textId="49A7A968" w:rsidR="008A4893" w:rsidRPr="00680EC2" w:rsidRDefault="00CD6196" w:rsidP="008A4893">
      <w:pPr>
        <w:pStyle w:val="Sarakstarindkop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Kopējā izdevumu tāme, norādot iespējamo Cēsu novada pašvaldības finan</w:t>
      </w:r>
      <w:r w:rsidR="000D0261" w:rsidRPr="00680EC2">
        <w:rPr>
          <w:rFonts w:cstheme="minorHAnsi"/>
          <w:sz w:val="24"/>
          <w:szCs w:val="24"/>
        </w:rPr>
        <w:t>sējumu un tā izlietošanas mērķi (</w:t>
      </w:r>
      <w:r w:rsidR="00680EC2" w:rsidRPr="007F6CFF">
        <w:rPr>
          <w:rFonts w:cstheme="minorHAnsi"/>
          <w:i/>
          <w:iCs/>
          <w:sz w:val="24"/>
          <w:szCs w:val="24"/>
        </w:rPr>
        <w:t>skat.</w:t>
      </w:r>
      <w:r w:rsidR="000D0261" w:rsidRPr="007F6CFF">
        <w:rPr>
          <w:rFonts w:cstheme="minorHAnsi"/>
          <w:i/>
          <w:iCs/>
          <w:sz w:val="24"/>
          <w:szCs w:val="24"/>
        </w:rPr>
        <w:t>pielikumā</w:t>
      </w:r>
      <w:r w:rsidR="000D0261" w:rsidRPr="00680EC2">
        <w:rPr>
          <w:rFonts w:cstheme="minorHAnsi"/>
          <w:sz w:val="24"/>
          <w:szCs w:val="24"/>
        </w:rPr>
        <w:t>)</w:t>
      </w:r>
      <w:r w:rsidR="008A4893" w:rsidRPr="00680EC2">
        <w:rPr>
          <w:rFonts w:cstheme="minorHAnsi"/>
          <w:sz w:val="24"/>
          <w:szCs w:val="24"/>
        </w:rPr>
        <w:t>;</w:t>
      </w:r>
    </w:p>
    <w:p w14:paraId="40147A51" w14:textId="48AEEC61" w:rsidR="008A4893" w:rsidRPr="00680EC2" w:rsidRDefault="008A4893" w:rsidP="008A4893">
      <w:pPr>
        <w:pStyle w:val="Sarakstarindko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 xml:space="preserve">Dokumentāri pierādījumi par sasniegumiem iepriekšējā laika periodā no 1.septembra līdz </w:t>
      </w:r>
      <w:r w:rsidR="004B30C4">
        <w:rPr>
          <w:rFonts w:cstheme="minorHAnsi"/>
          <w:sz w:val="24"/>
          <w:szCs w:val="24"/>
        </w:rPr>
        <w:t>31.augustam</w:t>
      </w:r>
      <w:r w:rsidRPr="00680EC2">
        <w:rPr>
          <w:rFonts w:cstheme="minorHAnsi"/>
          <w:sz w:val="24"/>
          <w:szCs w:val="24"/>
        </w:rPr>
        <w:t>;</w:t>
      </w:r>
    </w:p>
    <w:p w14:paraId="6CA55E19" w14:textId="77777777" w:rsidR="008A4893" w:rsidRPr="00680EC2" w:rsidRDefault="008A4893" w:rsidP="008A4893">
      <w:pPr>
        <w:pStyle w:val="Sarakstarindko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Atzītas sporta veida federācijas apstiprinātu apliecinājumu par sportista dalību Latvijas izlases vai izlases kandidāta sastāvā;</w:t>
      </w:r>
    </w:p>
    <w:p w14:paraId="1F17DBC5" w14:textId="77777777" w:rsidR="008A4893" w:rsidRPr="00680EC2" w:rsidRDefault="008A4893" w:rsidP="008A4893">
      <w:pPr>
        <w:pStyle w:val="Sarakstarindkop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lastRenderedPageBreak/>
        <w:t>Apliecinājumu par izcīnītām tiesībām vai izpildītiem sporta veidā noteiktiem kritērijiem dalībai Pasaules čempionātā, Pasaules kausa posmā, Eiropas čempionātā tekošajā kalendārajā gadā (</w:t>
      </w:r>
      <w:r w:rsidRPr="007F6CFF">
        <w:rPr>
          <w:rFonts w:cstheme="minorHAnsi"/>
          <w:i/>
          <w:iCs/>
          <w:sz w:val="24"/>
          <w:szCs w:val="24"/>
        </w:rPr>
        <w:t>tajā skaitā jaunatnes vai līdzvērtīgas nozīmes sacensībās cilvēkiem ar īpašām vajadzībām</w:t>
      </w:r>
      <w:r w:rsidRPr="00680EC2">
        <w:rPr>
          <w:rFonts w:cstheme="minorHAnsi"/>
          <w:sz w:val="24"/>
          <w:szCs w:val="24"/>
        </w:rPr>
        <w:t>), ja ir.</w:t>
      </w:r>
    </w:p>
    <w:p w14:paraId="2D66F014" w14:textId="03207B1E" w:rsidR="00921098" w:rsidRPr="00680EC2" w:rsidRDefault="000116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376DC" w:rsidRPr="00680EC2">
        <w:rPr>
          <w:rFonts w:cstheme="minorHAnsi"/>
          <w:sz w:val="24"/>
          <w:szCs w:val="24"/>
        </w:rPr>
        <w:t>araksts ___</w:t>
      </w:r>
      <w:r w:rsidR="00CD6196" w:rsidRPr="00680EC2">
        <w:rPr>
          <w:rFonts w:cstheme="minorHAnsi"/>
          <w:sz w:val="24"/>
          <w:szCs w:val="24"/>
        </w:rPr>
        <w:t>________________________</w:t>
      </w:r>
      <w:r w:rsidR="00A376DC" w:rsidRPr="00680EC2">
        <w:rPr>
          <w:rFonts w:cstheme="minorHAnsi"/>
          <w:sz w:val="24"/>
          <w:szCs w:val="24"/>
        </w:rPr>
        <w:t>__________</w:t>
      </w:r>
      <w:r w:rsidR="00921098" w:rsidRPr="00680EC2">
        <w:rPr>
          <w:rFonts w:cstheme="minorHAnsi"/>
          <w:sz w:val="24"/>
          <w:szCs w:val="24"/>
        </w:rPr>
        <w:t>______</w:t>
      </w:r>
    </w:p>
    <w:p w14:paraId="6114F46C" w14:textId="77777777" w:rsidR="007E66B9" w:rsidRPr="00680EC2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 xml:space="preserve">Datums </w:t>
      </w:r>
      <w:r w:rsidR="0090790D" w:rsidRPr="00680EC2">
        <w:rPr>
          <w:rFonts w:cstheme="minorHAnsi"/>
          <w:sz w:val="24"/>
          <w:szCs w:val="24"/>
        </w:rPr>
        <w:t>______</w:t>
      </w:r>
      <w:r w:rsidRPr="00680EC2">
        <w:rPr>
          <w:rFonts w:cstheme="minorHAnsi"/>
          <w:sz w:val="24"/>
          <w:szCs w:val="24"/>
        </w:rPr>
        <w:t>______</w:t>
      </w:r>
    </w:p>
    <w:p w14:paraId="61AE093D" w14:textId="77777777" w:rsidR="001B1E0C" w:rsidRPr="00680EC2" w:rsidRDefault="001B1E0C" w:rsidP="001B1E0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Vārds, Uzvārds: _________________________________________</w:t>
      </w:r>
    </w:p>
    <w:p w14:paraId="6CA548C4" w14:textId="77777777" w:rsidR="001B1E0C" w:rsidRPr="00680EC2" w:rsidRDefault="001B1E0C" w:rsidP="001B1E0C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680EC2">
        <w:rPr>
          <w:rFonts w:cstheme="minorHAnsi"/>
          <w:b/>
          <w:sz w:val="28"/>
          <w:szCs w:val="28"/>
        </w:rPr>
        <w:t>Ieņēmumu – izdevumu tāme</w:t>
      </w:r>
    </w:p>
    <w:tbl>
      <w:tblPr>
        <w:tblStyle w:val="Reatabula"/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7"/>
        <w:gridCol w:w="1907"/>
        <w:gridCol w:w="1859"/>
        <w:gridCol w:w="1198"/>
        <w:gridCol w:w="1388"/>
        <w:gridCol w:w="1439"/>
        <w:gridCol w:w="1255"/>
      </w:tblGrid>
      <w:tr w:rsidR="001B1E0C" w:rsidRPr="00680EC2" w14:paraId="686E1C46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57EB7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N.p.k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14:paraId="4E3B0187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 xml:space="preserve">                 Ieņēmumi</w:t>
            </w:r>
          </w:p>
          <w:p w14:paraId="48B68A15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</w:p>
          <w:p w14:paraId="1DDC3301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Izdevumi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D6C01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</w:p>
          <w:p w14:paraId="69453681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Tāmes pozīciju pamatojums</w:t>
            </w:r>
          </w:p>
          <w:p w14:paraId="1F48F265" w14:textId="77777777" w:rsidR="009001EB" w:rsidRPr="00680EC2" w:rsidRDefault="009001E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16"/>
                <w:szCs w:val="16"/>
              </w:rPr>
              <w:t>(jāizskaidro, kādēļ konkrētā summa ir tāda)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7C603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 xml:space="preserve">Plānotais sponsoru </w:t>
            </w:r>
          </w:p>
          <w:p w14:paraId="0FC43935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finansējums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3711B" w14:textId="77777777" w:rsidR="002C462B" w:rsidRPr="00680EC2" w:rsidRDefault="002C462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Vēlamais</w:t>
            </w:r>
          </w:p>
          <w:p w14:paraId="4BA70441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1DBC" w14:textId="3FD50E52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Paš</w:t>
            </w:r>
            <w:r w:rsidR="009C0401">
              <w:rPr>
                <w:rFonts w:cstheme="minorHAnsi"/>
                <w:sz w:val="20"/>
                <w:szCs w:val="20"/>
              </w:rPr>
              <w:t xml:space="preserve">u </w:t>
            </w:r>
            <w:r w:rsidRPr="00680EC2">
              <w:rPr>
                <w:rFonts w:cstheme="minorHAnsi"/>
                <w:sz w:val="20"/>
                <w:szCs w:val="20"/>
              </w:rPr>
              <w:t>ieguldījums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09341" w14:textId="77777777" w:rsidR="001B1E0C" w:rsidRPr="00680EC2" w:rsidRDefault="001B1E0C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680EC2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A808BA" w:rsidRPr="00680EC2" w14:paraId="17BA9BD7" w14:textId="77777777" w:rsidTr="003C00F2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33F866A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7147A4F" w14:textId="77777777" w:rsidR="00A808BA" w:rsidRPr="00680EC2" w:rsidRDefault="00A808BA" w:rsidP="002C462B">
            <w:pPr>
              <w:tabs>
                <w:tab w:val="center" w:pos="4535"/>
                <w:tab w:val="left" w:pos="754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0EC2">
              <w:rPr>
                <w:rFonts w:cstheme="minorHAnsi"/>
                <w:color w:val="000000" w:themeColor="text1"/>
                <w:sz w:val="24"/>
                <w:szCs w:val="24"/>
              </w:rPr>
              <w:t>IEŅĒMUMI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7A4EE76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D5CDC76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E829287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23C21F5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color w:val="95B3D7" w:themeColor="accent1" w:themeTint="99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7EF7078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  <w:highlight w:val="lightGray"/>
              </w:rPr>
            </w:pPr>
          </w:p>
        </w:tc>
      </w:tr>
      <w:tr w:rsidR="003C00F2" w:rsidRPr="00680EC2" w14:paraId="50385F15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95554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B69A2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Atbalstītāju ieņēmumi 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037E7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D80C6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D5F7" w14:textId="401ACE54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3ABF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C9F4F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C00F2" w:rsidRPr="00680EC2" w14:paraId="68F0CF67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8A1D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33A13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C5F1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17CA0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EA4D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7868F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D5B8" w14:textId="77777777" w:rsidR="003C00F2" w:rsidRPr="00680EC2" w:rsidRDefault="003C00F2" w:rsidP="003C00F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680EC2" w:rsidRPr="00680EC2" w14:paraId="26892EE5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54DC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47DC" w14:textId="65044DB1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…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B380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1F61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72AE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837A9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F595" w14:textId="77777777" w:rsidR="00680EC2" w:rsidRPr="00680EC2" w:rsidRDefault="00680EC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C00F2" w:rsidRPr="00680EC2" w14:paraId="7E376CE8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1A145" w14:textId="77777777" w:rsidR="003C00F2" w:rsidRPr="00680EC2" w:rsidRDefault="003C00F2" w:rsidP="008761DF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4C1C3" w14:textId="77777777" w:rsidR="003C00F2" w:rsidRPr="00680EC2" w:rsidRDefault="003C00F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2CAF" w14:textId="54D00770" w:rsidR="003C00F2" w:rsidRPr="00680EC2" w:rsidRDefault="00680EC2" w:rsidP="00680EC2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FD0E" w14:textId="0B2600E8" w:rsidR="003C00F2" w:rsidRPr="00680EC2" w:rsidRDefault="003C00F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E6DE" w14:textId="77777777" w:rsidR="003C00F2" w:rsidRPr="00680EC2" w:rsidRDefault="003C00F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D91E3" w14:textId="77777777" w:rsidR="003C00F2" w:rsidRPr="00680EC2" w:rsidRDefault="003C00F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96FE" w14:textId="77777777" w:rsidR="003C00F2" w:rsidRPr="00680EC2" w:rsidRDefault="003C00F2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08BA" w:rsidRPr="00680EC2" w14:paraId="5133AA08" w14:textId="77777777" w:rsidTr="003C00F2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F59E9EE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7702DCC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IZDEVUMI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599B8E3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556A4C5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7FBFE46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9567BB4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5D46BAD" w14:textId="77777777" w:rsidR="00A808BA" w:rsidRPr="00680EC2" w:rsidRDefault="00A808BA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08BA" w:rsidRPr="00680EC2" w14:paraId="028E8864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DB1C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91B8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 - dalības maksa 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23CC" w14:textId="4BFD711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2ECA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C184" w14:textId="5F6A344C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0BF64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4261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08BA" w:rsidRPr="00680EC2" w14:paraId="0F80EE5A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30F43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D5A41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naktsmītnes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C4316" w14:textId="54E84AA8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63CF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B43F" w14:textId="086521E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A9A2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2700A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808BA" w:rsidRPr="00680EC2" w14:paraId="0CE3DEB6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4A771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9575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transports, u.c.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8990" w14:textId="6E84FDEC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2DE9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9F9E5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8D26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7C52A" w14:textId="77777777" w:rsidR="00A808BA" w:rsidRPr="00680EC2" w:rsidRDefault="00A808BA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3C00F2" w:rsidRPr="00680EC2" w14:paraId="4E9DDF41" w14:textId="77777777" w:rsidTr="00A808BA"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A8BD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0C1C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689E1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524E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664CE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3762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90E2" w14:textId="77777777" w:rsidR="003C00F2" w:rsidRPr="00680EC2" w:rsidRDefault="003C00F2" w:rsidP="00A808B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C462B" w:rsidRPr="00680EC2" w14:paraId="492D74CD" w14:textId="77777777" w:rsidTr="00A808BA">
        <w:tc>
          <w:tcPr>
            <w:tcW w:w="4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A073" w14:textId="77777777" w:rsidR="002C462B" w:rsidRPr="00680EC2" w:rsidRDefault="002C462B" w:rsidP="002C462B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680EC2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1B77" w14:textId="77777777" w:rsidR="002C462B" w:rsidRPr="00680EC2" w:rsidRDefault="002C462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8D35" w14:textId="77777777" w:rsidR="002C462B" w:rsidRPr="00680EC2" w:rsidRDefault="002C462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F029" w14:textId="77777777" w:rsidR="002C462B" w:rsidRPr="00680EC2" w:rsidRDefault="002C462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40CB" w14:textId="77777777" w:rsidR="002C462B" w:rsidRPr="00680EC2" w:rsidRDefault="002C462B" w:rsidP="008761DF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FE6BA21" w14:textId="77777777" w:rsidR="001B1E0C" w:rsidRPr="00680EC2" w:rsidRDefault="001B1E0C" w:rsidP="001B1E0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017F8625" w14:textId="77777777" w:rsidR="001B1E0C" w:rsidRDefault="001B1E0C" w:rsidP="001B1E0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680EC2">
        <w:rPr>
          <w:rFonts w:cstheme="minorHAnsi"/>
          <w:sz w:val="24"/>
          <w:szCs w:val="24"/>
        </w:rPr>
        <w:t>Paraksts_________________</w:t>
      </w:r>
    </w:p>
    <w:p w14:paraId="13209066" w14:textId="54B05B1B" w:rsidR="008C4D2E" w:rsidRPr="00680EC2" w:rsidRDefault="008C4D2E" w:rsidP="001B1E0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Parakstīts dokuments jāsūta uz e-pastu: dome@cesunovads.lv</w:t>
      </w:r>
    </w:p>
    <w:sectPr w:rsidR="008C4D2E" w:rsidRPr="00680EC2" w:rsidSect="00680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E60F" w14:textId="77777777" w:rsidR="00EC61CB" w:rsidRDefault="00EC61CB" w:rsidP="00C3557F">
      <w:pPr>
        <w:spacing w:after="0" w:line="240" w:lineRule="auto"/>
      </w:pPr>
      <w:r>
        <w:separator/>
      </w:r>
    </w:p>
  </w:endnote>
  <w:endnote w:type="continuationSeparator" w:id="0">
    <w:p w14:paraId="7D1AD7F3" w14:textId="77777777" w:rsidR="00EC61CB" w:rsidRDefault="00EC61CB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F922" w14:textId="77777777" w:rsidR="005014D6" w:rsidRDefault="005014D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95B3" w14:textId="77777777" w:rsidR="005014D6" w:rsidRDefault="005014D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5545" w14:textId="77777777" w:rsidR="005014D6" w:rsidRDefault="005014D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75EE" w14:textId="77777777" w:rsidR="00EC61CB" w:rsidRDefault="00EC61CB" w:rsidP="00C3557F">
      <w:pPr>
        <w:spacing w:after="0" w:line="240" w:lineRule="auto"/>
      </w:pPr>
      <w:r>
        <w:separator/>
      </w:r>
    </w:p>
  </w:footnote>
  <w:footnote w:type="continuationSeparator" w:id="0">
    <w:p w14:paraId="5CB15819" w14:textId="77777777" w:rsidR="00EC61CB" w:rsidRDefault="00EC61CB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3840" w14:textId="77777777" w:rsidR="005014D6" w:rsidRDefault="005014D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1AB1" w14:textId="4CC849B5" w:rsidR="00A808BA" w:rsidRDefault="005014D6" w:rsidP="008A4893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 xml:space="preserve">Saskaņā ar </w:t>
    </w:r>
  </w:p>
  <w:p w14:paraId="2F31E014" w14:textId="09CE53A9" w:rsidR="008A4893" w:rsidRDefault="008A4893" w:rsidP="008A4893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Noteikum</w:t>
    </w:r>
    <w:r w:rsidR="005014D6">
      <w:rPr>
        <w:sz w:val="16"/>
        <w:szCs w:val="16"/>
      </w:rPr>
      <w:t>iem Nr.73</w:t>
    </w:r>
    <w:r w:rsidRPr="008A4893">
      <w:rPr>
        <w:sz w:val="16"/>
        <w:szCs w:val="16"/>
      </w:rPr>
      <w:t xml:space="preserve"> </w:t>
    </w:r>
    <w:r>
      <w:rPr>
        <w:sz w:val="16"/>
        <w:szCs w:val="16"/>
      </w:rPr>
      <w:t>“</w:t>
    </w:r>
    <w:r w:rsidRPr="008A4893">
      <w:rPr>
        <w:sz w:val="16"/>
        <w:szCs w:val="16"/>
      </w:rPr>
      <w:t xml:space="preserve">Par sporta pasākumiem un sporta attīstībai </w:t>
    </w:r>
  </w:p>
  <w:p w14:paraId="276E28B2" w14:textId="77777777" w:rsidR="008A4893" w:rsidRPr="008A4893" w:rsidRDefault="008A4893" w:rsidP="008A4893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paredzēto pašvaldības budžeta līdzekļu sadales</w:t>
    </w:r>
  </w:p>
  <w:p w14:paraId="481C0ECD" w14:textId="77777777" w:rsidR="008A4893" w:rsidRDefault="008A4893" w:rsidP="008A4893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kārtību Cēsu novadā</w:t>
    </w:r>
    <w:r>
      <w:rPr>
        <w:sz w:val="16"/>
        <w:szCs w:val="16"/>
      </w:rPr>
      <w:t>”</w:t>
    </w:r>
  </w:p>
  <w:p w14:paraId="7770BC04" w14:textId="74B909D3" w:rsidR="008A4893" w:rsidRPr="008A4893" w:rsidRDefault="008A4893" w:rsidP="008A4893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 xml:space="preserve">Apstiprināti Cēsu novada domē </w:t>
    </w:r>
    <w:r w:rsidR="005014D6">
      <w:rPr>
        <w:sz w:val="16"/>
        <w:szCs w:val="16"/>
      </w:rPr>
      <w:t>02.12.2021</w:t>
    </w:r>
    <w:r w:rsidR="00680EC2">
      <w:rPr>
        <w:sz w:val="16"/>
        <w:szCs w:val="16"/>
      </w:rPr>
      <w:t>.</w:t>
    </w:r>
  </w:p>
  <w:p w14:paraId="3AE9D4B9" w14:textId="77777777" w:rsidR="008A4893" w:rsidRDefault="008A4893" w:rsidP="009F6819">
    <w:pPr>
      <w:pStyle w:val="Galvene"/>
      <w:jc w:val="center"/>
      <w:rPr>
        <w:color w:val="FF0000"/>
        <w:sz w:val="24"/>
        <w:szCs w:val="24"/>
      </w:rPr>
    </w:pPr>
  </w:p>
  <w:p w14:paraId="37928D02" w14:textId="77777777" w:rsidR="008A4893" w:rsidRDefault="008A4893" w:rsidP="009F6819">
    <w:pPr>
      <w:pStyle w:val="Galvene"/>
      <w:jc w:val="center"/>
      <w:rPr>
        <w:color w:val="FF0000"/>
        <w:sz w:val="24"/>
        <w:szCs w:val="24"/>
      </w:rPr>
    </w:pPr>
  </w:p>
  <w:p w14:paraId="0C384A5D" w14:textId="77777777" w:rsidR="009F6819" w:rsidRPr="00CD6196" w:rsidRDefault="009F6819" w:rsidP="009F6819">
    <w:pPr>
      <w:pStyle w:val="Galvene"/>
      <w:jc w:val="center"/>
      <w:rPr>
        <w:color w:val="FF0000"/>
        <w:sz w:val="24"/>
        <w:szCs w:val="24"/>
      </w:rPr>
    </w:pPr>
    <w:r w:rsidRPr="00CD6196">
      <w:rPr>
        <w:color w:val="FF0000"/>
        <w:sz w:val="24"/>
        <w:szCs w:val="24"/>
      </w:rPr>
      <w:t>IEROBEŽOTAS PIEEJAMĪBAS DOKUMENTS</w:t>
    </w:r>
  </w:p>
  <w:p w14:paraId="668993F2" w14:textId="77777777" w:rsidR="00C3557F" w:rsidRDefault="00C3557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33FE" w14:textId="77777777" w:rsidR="005014D6" w:rsidRDefault="005014D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5B1"/>
    <w:multiLevelType w:val="hybridMultilevel"/>
    <w:tmpl w:val="29E21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155"/>
    <w:multiLevelType w:val="hybridMultilevel"/>
    <w:tmpl w:val="CAAE0C70"/>
    <w:lvl w:ilvl="0" w:tplc="F612D8F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6287">
    <w:abstractNumId w:val="0"/>
  </w:num>
  <w:num w:numId="2" w16cid:durableId="101210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11667"/>
    <w:rsid w:val="00036F52"/>
    <w:rsid w:val="000D0261"/>
    <w:rsid w:val="0012390B"/>
    <w:rsid w:val="001358C4"/>
    <w:rsid w:val="001763D9"/>
    <w:rsid w:val="00197855"/>
    <w:rsid w:val="001A3970"/>
    <w:rsid w:val="001B1E0C"/>
    <w:rsid w:val="00284D95"/>
    <w:rsid w:val="002C462B"/>
    <w:rsid w:val="00327670"/>
    <w:rsid w:val="003C00F2"/>
    <w:rsid w:val="003F6D05"/>
    <w:rsid w:val="004212FE"/>
    <w:rsid w:val="004615C4"/>
    <w:rsid w:val="004712F5"/>
    <w:rsid w:val="004B30C4"/>
    <w:rsid w:val="005014D6"/>
    <w:rsid w:val="00512C8E"/>
    <w:rsid w:val="0060175F"/>
    <w:rsid w:val="00647AFE"/>
    <w:rsid w:val="00680EC2"/>
    <w:rsid w:val="006D0FBB"/>
    <w:rsid w:val="006D4895"/>
    <w:rsid w:val="006F7BE3"/>
    <w:rsid w:val="007A493E"/>
    <w:rsid w:val="007C3782"/>
    <w:rsid w:val="007E3A45"/>
    <w:rsid w:val="007E66B9"/>
    <w:rsid w:val="007F2CD5"/>
    <w:rsid w:val="007F6CFF"/>
    <w:rsid w:val="008A4893"/>
    <w:rsid w:val="008C4D2E"/>
    <w:rsid w:val="008F4A9C"/>
    <w:rsid w:val="008F6150"/>
    <w:rsid w:val="009001EB"/>
    <w:rsid w:val="0090790D"/>
    <w:rsid w:val="00921098"/>
    <w:rsid w:val="0095028F"/>
    <w:rsid w:val="00990589"/>
    <w:rsid w:val="009909C1"/>
    <w:rsid w:val="009C0401"/>
    <w:rsid w:val="009F6819"/>
    <w:rsid w:val="00A376DC"/>
    <w:rsid w:val="00A808BA"/>
    <w:rsid w:val="00A839B5"/>
    <w:rsid w:val="00AA6E78"/>
    <w:rsid w:val="00AB709C"/>
    <w:rsid w:val="00AD5ACD"/>
    <w:rsid w:val="00B224BA"/>
    <w:rsid w:val="00B2553C"/>
    <w:rsid w:val="00B43F51"/>
    <w:rsid w:val="00B6542B"/>
    <w:rsid w:val="00B82F95"/>
    <w:rsid w:val="00BA66CF"/>
    <w:rsid w:val="00C305F4"/>
    <w:rsid w:val="00C3557F"/>
    <w:rsid w:val="00C368E9"/>
    <w:rsid w:val="00C67EC8"/>
    <w:rsid w:val="00CD6196"/>
    <w:rsid w:val="00CF7D67"/>
    <w:rsid w:val="00D10545"/>
    <w:rsid w:val="00D34C14"/>
    <w:rsid w:val="00DD4802"/>
    <w:rsid w:val="00EC61CB"/>
    <w:rsid w:val="00EE1579"/>
    <w:rsid w:val="00F53D47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F3B8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0D0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Krūmiņa</cp:lastModifiedBy>
  <cp:revision>20</cp:revision>
  <cp:lastPrinted>2019-09-30T14:25:00Z</cp:lastPrinted>
  <dcterms:created xsi:type="dcterms:W3CDTF">2021-09-10T07:25:00Z</dcterms:created>
  <dcterms:modified xsi:type="dcterms:W3CDTF">2025-08-04T07:25:00Z</dcterms:modified>
</cp:coreProperties>
</file>