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FDE2D" w14:textId="25B899E6" w:rsidR="002458BA" w:rsidRPr="002458BA" w:rsidRDefault="002458BA">
      <w:pPr>
        <w:spacing w:after="50"/>
        <w:jc w:val="center"/>
        <w:rPr>
          <w:rFonts w:ascii="Calibri" w:eastAsia="Calibri" w:hAnsi="Calibri" w:cs="Calibri"/>
          <w:sz w:val="24"/>
          <w:szCs w:val="24"/>
        </w:rPr>
      </w:pPr>
      <w:r w:rsidRPr="002458BA">
        <w:rPr>
          <w:rFonts w:ascii="Calibri" w:eastAsia="Calibri" w:hAnsi="Calibri" w:cs="Calibri"/>
          <w:sz w:val="24"/>
          <w:szCs w:val="24"/>
        </w:rPr>
        <w:t>Cēsīs, Cēsu novadā</w:t>
      </w:r>
    </w:p>
    <w:p w14:paraId="6FFDE003" w14:textId="2161E94C" w:rsidR="008664D0" w:rsidRDefault="00D735E6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PUBLISKO PASĀKUMU KOMISIJA</w:t>
      </w:r>
    </w:p>
    <w:p w14:paraId="6FFDE004" w14:textId="77777777" w:rsidR="008664D0" w:rsidRDefault="00D735E6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2025.GADA 29.AUGUSTS</w:t>
      </w:r>
    </w:p>
    <w:p w14:paraId="6FFDE005" w14:textId="3B872614" w:rsidR="008664D0" w:rsidRDefault="00D735E6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2458BA">
        <w:rPr>
          <w:rFonts w:ascii="Calibri" w:eastAsia="Calibri" w:hAnsi="Calibri" w:cs="Calibri"/>
          <w:b/>
          <w:bCs/>
          <w:sz w:val="24"/>
          <w:szCs w:val="24"/>
        </w:rPr>
        <w:t>19</w:t>
      </w:r>
    </w:p>
    <w:p w14:paraId="6FFDE006" w14:textId="77777777" w:rsidR="008664D0" w:rsidRDefault="008664D0">
      <w:pPr>
        <w:rPr>
          <w:sz w:val="6"/>
          <w:szCs w:val="6"/>
        </w:rPr>
      </w:pPr>
    </w:p>
    <w:p w14:paraId="6FFDE007" w14:textId="4ACCA9F4" w:rsidR="008664D0" w:rsidRDefault="00D735E6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Sēde sasaukta: 29.08.2025</w:t>
      </w:r>
      <w:r w:rsidR="002458BA">
        <w:rPr>
          <w:rFonts w:ascii="Calibri" w:eastAsia="Calibri" w:hAnsi="Calibri" w:cs="Calibri"/>
          <w:sz w:val="24"/>
          <w:szCs w:val="24"/>
        </w:rPr>
        <w:t>.</w:t>
      </w:r>
    </w:p>
    <w:p w14:paraId="6FFDE008" w14:textId="77777777" w:rsidR="008664D0" w:rsidRDefault="00D735E6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atklāj: 29.08.2025. plkst.10:04:47</w:t>
      </w:r>
    </w:p>
    <w:p w14:paraId="6FFDE009" w14:textId="77777777" w:rsidR="008664D0" w:rsidRDefault="00D735E6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slēdz: 29.08.2025. plkst.10:33:18</w:t>
      </w:r>
    </w:p>
    <w:p w14:paraId="6FFDE00A" w14:textId="77777777" w:rsidR="008664D0" w:rsidRPr="000E1207" w:rsidRDefault="008664D0" w:rsidP="000E120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C9C760" w14:textId="77777777" w:rsidR="000E1207" w:rsidRPr="000E1207" w:rsidRDefault="000E1207" w:rsidP="000E1207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lv-LV"/>
        </w:rPr>
      </w:pPr>
      <w:r w:rsidRPr="000E1207">
        <w:rPr>
          <w:rFonts w:asciiTheme="minorHAnsi" w:hAnsiTheme="minorHAnsi" w:cstheme="minorHAnsi"/>
          <w:b/>
          <w:bCs/>
          <w:sz w:val="24"/>
          <w:szCs w:val="24"/>
          <w:lang w:val="lv-LV"/>
        </w:rPr>
        <w:t>Sēdē piedalās:</w:t>
      </w:r>
    </w:p>
    <w:p w14:paraId="54F281F2" w14:textId="77777777" w:rsidR="000E1207" w:rsidRPr="000E1207" w:rsidRDefault="000E1207" w:rsidP="000E1207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0E1207">
        <w:rPr>
          <w:rFonts w:asciiTheme="minorHAnsi" w:hAnsiTheme="minorHAnsi" w:cstheme="minorHAnsi"/>
          <w:sz w:val="24"/>
          <w:szCs w:val="24"/>
          <w:lang w:val="lv-LV"/>
        </w:rPr>
        <w:t>Guntars Norbuts, Komisijas priekšsēdētājs, Cēsu novada pašvaldības policijas priekšnieks</w:t>
      </w:r>
    </w:p>
    <w:p w14:paraId="766FF31B" w14:textId="77777777" w:rsidR="000E1207" w:rsidRPr="000E1207" w:rsidRDefault="000E1207" w:rsidP="000E1207">
      <w:pPr>
        <w:jc w:val="both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0E1207">
        <w:rPr>
          <w:rFonts w:asciiTheme="minorHAnsi" w:hAnsiTheme="minorHAnsi" w:cstheme="minorHAnsi"/>
          <w:iCs/>
          <w:sz w:val="24"/>
          <w:szCs w:val="24"/>
          <w:lang w:val="lv-LV"/>
        </w:rPr>
        <w:t>Komisijas priekšsēdētāja vietniece – Ineta Krūmiņa, Cēsu novada Centrālās administrācijas Sporta un veselības veicināšanas pārvaldes vecākā sporta un veselības veicināšanas pasākumu organizatore</w:t>
      </w:r>
    </w:p>
    <w:p w14:paraId="3FCE5CFA" w14:textId="77777777" w:rsidR="000E1207" w:rsidRPr="000E1207" w:rsidRDefault="000E1207" w:rsidP="000E1207">
      <w:pPr>
        <w:jc w:val="both"/>
        <w:rPr>
          <w:rFonts w:asciiTheme="minorHAnsi" w:hAnsiTheme="minorHAnsi" w:cstheme="minorHAnsi"/>
          <w:b/>
          <w:bCs/>
          <w:iCs/>
          <w:sz w:val="24"/>
          <w:szCs w:val="24"/>
          <w:lang w:val="lv-LV"/>
        </w:rPr>
      </w:pPr>
      <w:r w:rsidRPr="000E1207">
        <w:rPr>
          <w:rFonts w:asciiTheme="minorHAnsi" w:hAnsiTheme="minorHAnsi" w:cstheme="minorHAnsi"/>
          <w:b/>
          <w:bCs/>
          <w:iCs/>
          <w:sz w:val="24"/>
          <w:szCs w:val="24"/>
          <w:lang w:val="lv-LV"/>
        </w:rPr>
        <w:t>Komisijas locekļi:</w:t>
      </w:r>
    </w:p>
    <w:p w14:paraId="0AEEF4B1" w14:textId="77777777" w:rsidR="000E1207" w:rsidRPr="000E1207" w:rsidRDefault="000E1207" w:rsidP="000E1207">
      <w:pPr>
        <w:jc w:val="both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0E1207">
        <w:rPr>
          <w:rFonts w:asciiTheme="minorHAnsi" w:hAnsiTheme="minorHAnsi" w:cstheme="minorHAnsi"/>
          <w:iCs/>
          <w:sz w:val="24"/>
          <w:szCs w:val="24"/>
          <w:lang w:val="lv-LV"/>
        </w:rPr>
        <w:t>Ance Āboliņa, Komunikācijas un klientu servisa pārvaldes vadītāja vietniece komunikācijas jautājumos</w:t>
      </w:r>
    </w:p>
    <w:p w14:paraId="0C2DDDC8" w14:textId="7B6E6C8E" w:rsidR="000E1207" w:rsidRPr="000E1207" w:rsidRDefault="00CF4120" w:rsidP="000E1207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lv-LV"/>
        </w:rPr>
      </w:pPr>
      <w:r w:rsidRPr="000E1207">
        <w:rPr>
          <w:rFonts w:asciiTheme="minorHAnsi" w:hAnsiTheme="minorHAnsi" w:cstheme="minorHAnsi"/>
          <w:sz w:val="24"/>
          <w:szCs w:val="24"/>
          <w:lang w:val="lv-LV"/>
        </w:rPr>
        <w:t>Aleksandrs Suškins, Valsts policijas Vidzemes reģiona pārvaldes Dienvidvidzemes iecirkņa priekšnieka vietnieks, Reaģēšanas nodaļas priekšnieks pulkvežleitnants</w:t>
      </w:r>
    </w:p>
    <w:p w14:paraId="56A1ECF7" w14:textId="77777777" w:rsidR="000E1207" w:rsidRPr="000E1207" w:rsidRDefault="000E1207" w:rsidP="000E1207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lv-LV"/>
        </w:rPr>
      </w:pPr>
      <w:r w:rsidRPr="000E1207">
        <w:rPr>
          <w:rFonts w:asciiTheme="minorHAnsi" w:hAnsiTheme="minorHAnsi" w:cstheme="minorHAnsi"/>
          <w:b/>
          <w:bCs/>
          <w:sz w:val="24"/>
          <w:szCs w:val="24"/>
          <w:lang w:val="lv-LV"/>
        </w:rPr>
        <w:t>Nepiedalās:</w:t>
      </w:r>
    </w:p>
    <w:p w14:paraId="1D0C991F" w14:textId="77777777" w:rsidR="000E1207" w:rsidRPr="000E1207" w:rsidRDefault="000E1207" w:rsidP="000E1207">
      <w:pPr>
        <w:jc w:val="both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0E1207">
        <w:rPr>
          <w:rFonts w:asciiTheme="minorHAnsi" w:hAnsiTheme="minorHAnsi" w:cstheme="minorHAnsi"/>
          <w:iCs/>
          <w:sz w:val="24"/>
          <w:szCs w:val="24"/>
          <w:lang w:val="lv-LV"/>
        </w:rPr>
        <w:t>Egils Kurpnieks - Cēsu novada Centrālās administrācijas Īpašumu apsaimniekošanas pārvaldes Cēsu pilsētas un Vaives pagasta teritorijas un infrastruktūras pārvaldības nodaļas vadītājs, pārvaldes vadītāja vietnieks komunālajos jautājumos</w:t>
      </w:r>
    </w:p>
    <w:p w14:paraId="075B087E" w14:textId="77777777" w:rsidR="000E1207" w:rsidRDefault="000E1207" w:rsidP="000E1207">
      <w:pPr>
        <w:jc w:val="both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0E1207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Zane Neimane - Cēsu novada pašvaldības iestādes “Kultūras pārvalde” vadītāja </w:t>
      </w:r>
    </w:p>
    <w:p w14:paraId="2AE0564C" w14:textId="77777777" w:rsidR="00CF4120" w:rsidRPr="000E1207" w:rsidRDefault="00CF4120" w:rsidP="00CF4120">
      <w:pPr>
        <w:jc w:val="both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0E1207">
        <w:rPr>
          <w:rFonts w:asciiTheme="minorHAnsi" w:hAnsiTheme="minorHAnsi" w:cstheme="minorHAnsi"/>
          <w:iCs/>
          <w:sz w:val="24"/>
          <w:szCs w:val="24"/>
          <w:lang w:val="lv-LV"/>
        </w:rPr>
        <w:t>Monta Bērzkalne – pašvaldības iestādes “Uzņēmējdarbības un tūrisma pārvalde” vadītāja vietniece</w:t>
      </w:r>
    </w:p>
    <w:p w14:paraId="1DAB22D3" w14:textId="7F8D9910" w:rsidR="003465AD" w:rsidRPr="003465AD" w:rsidRDefault="000E1207" w:rsidP="003465A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lv-LV"/>
        </w:rPr>
      </w:pPr>
      <w:r w:rsidRPr="000E1207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Piedalās: </w:t>
      </w:r>
      <w:r w:rsidR="003465AD" w:rsidRPr="003465AD">
        <w:rPr>
          <w:rFonts w:asciiTheme="minorHAnsi" w:hAnsiTheme="minorHAnsi" w:cstheme="minorHAnsi"/>
          <w:sz w:val="24"/>
          <w:szCs w:val="24"/>
          <w:lang w:val="lv-LV"/>
        </w:rPr>
        <w:t>Evita Kalniņa, VP VRP Dienvidvidzemes iecirkņa Prevencijas grupas vecākā inspektore</w:t>
      </w:r>
      <w:r w:rsidR="00513DC1">
        <w:rPr>
          <w:rFonts w:asciiTheme="minorHAnsi" w:hAnsiTheme="minorHAnsi" w:cstheme="minorHAnsi"/>
          <w:sz w:val="24"/>
          <w:szCs w:val="24"/>
          <w:lang w:val="lv-LV"/>
        </w:rPr>
        <w:t>; Igo Japiņš, BDR “Latvijas Kalnu divriteņu federācijas” pārstāvis, Vienības brauciena organizators</w:t>
      </w:r>
    </w:p>
    <w:p w14:paraId="6FFDE011" w14:textId="7142AFEB" w:rsidR="008664D0" w:rsidRDefault="00D735E6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Sēdi vada:   </w:t>
      </w:r>
      <w:r>
        <w:rPr>
          <w:rFonts w:ascii="Calibri" w:eastAsia="Calibri" w:hAnsi="Calibri" w:cs="Calibri"/>
          <w:sz w:val="24"/>
          <w:szCs w:val="24"/>
        </w:rPr>
        <w:t xml:space="preserve">Guntars Norbuts, </w:t>
      </w:r>
      <w:r w:rsidR="00CF4120">
        <w:rPr>
          <w:rFonts w:ascii="Calibri" w:eastAsia="Calibri" w:hAnsi="Calibri" w:cs="Calibri"/>
          <w:sz w:val="24"/>
          <w:szCs w:val="24"/>
        </w:rPr>
        <w:t>Komisijas priekšsēdētājs</w:t>
      </w:r>
    </w:p>
    <w:p w14:paraId="6FFDE012" w14:textId="0F01DE21" w:rsidR="008664D0" w:rsidRDefault="00D735E6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Protokolē:   </w:t>
      </w:r>
      <w:r>
        <w:rPr>
          <w:rFonts w:ascii="Calibri" w:eastAsia="Calibri" w:hAnsi="Calibri" w:cs="Calibri"/>
          <w:sz w:val="24"/>
          <w:szCs w:val="24"/>
        </w:rPr>
        <w:t xml:space="preserve">Agita Alksnīte, </w:t>
      </w:r>
      <w:r w:rsidR="00CF4120">
        <w:rPr>
          <w:rFonts w:ascii="Calibri" w:eastAsia="Calibri" w:hAnsi="Calibri" w:cs="Calibri"/>
          <w:sz w:val="24"/>
          <w:szCs w:val="24"/>
        </w:rPr>
        <w:t>Administrācijas biroja s</w:t>
      </w:r>
      <w:r>
        <w:rPr>
          <w:rFonts w:ascii="Calibri" w:eastAsia="Calibri" w:hAnsi="Calibri" w:cs="Calibri"/>
          <w:sz w:val="24"/>
          <w:szCs w:val="24"/>
        </w:rPr>
        <w:t>ekretāre</w:t>
      </w:r>
    </w:p>
    <w:p w14:paraId="6FFDE014" w14:textId="73A682F1" w:rsidR="008664D0" w:rsidRDefault="00D735E6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Izsludinātā darba kārtība</w:t>
      </w:r>
      <w:r w:rsidR="0022674B">
        <w:rPr>
          <w:rFonts w:ascii="Calibri" w:eastAsia="Calibri" w:hAnsi="Calibri" w:cs="Calibri"/>
          <w:b/>
          <w:bCs/>
          <w:sz w:val="24"/>
          <w:szCs w:val="24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8"/>
        <w:gridCol w:w="8663"/>
      </w:tblGrid>
      <w:tr w:rsidR="008664D0" w14:paraId="6FFDE018" w14:textId="77777777" w:rsidTr="0022674B">
        <w:tc>
          <w:tcPr>
            <w:tcW w:w="500" w:type="dxa"/>
          </w:tcPr>
          <w:p w14:paraId="6FFDE015" w14:textId="77777777" w:rsidR="008664D0" w:rsidRDefault="008664D0"/>
        </w:tc>
        <w:tc>
          <w:tcPr>
            <w:tcW w:w="350" w:type="dxa"/>
          </w:tcPr>
          <w:p w14:paraId="6FFDE016" w14:textId="77777777" w:rsidR="008664D0" w:rsidRDefault="00D735E6"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8750" w:type="dxa"/>
          </w:tcPr>
          <w:p w14:paraId="6FFDE017" w14:textId="55FA5C2C" w:rsidR="008664D0" w:rsidRDefault="00D735E6">
            <w:r>
              <w:rPr>
                <w:rFonts w:ascii="Calibri" w:eastAsia="Calibri" w:hAnsi="Calibri" w:cs="Calibri"/>
                <w:sz w:val="24"/>
                <w:szCs w:val="24"/>
              </w:rPr>
              <w:t>Par atļaujas saņemšanu publiska pasākuma organizēšanai,  35.Latvijas riteņbraucēju Vienības brauciens 2025.gada 7.septembrī</w:t>
            </w:r>
            <w:r w:rsidR="0022674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8664D0" w14:paraId="6FFDE01C" w14:textId="77777777" w:rsidTr="0022674B">
        <w:tc>
          <w:tcPr>
            <w:tcW w:w="500" w:type="dxa"/>
          </w:tcPr>
          <w:p w14:paraId="6FFDE019" w14:textId="77777777" w:rsidR="008664D0" w:rsidRDefault="008664D0"/>
        </w:tc>
        <w:tc>
          <w:tcPr>
            <w:tcW w:w="350" w:type="dxa"/>
          </w:tcPr>
          <w:p w14:paraId="6FFDE01A" w14:textId="77777777" w:rsidR="008664D0" w:rsidRDefault="00D735E6"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8750" w:type="dxa"/>
          </w:tcPr>
          <w:p w14:paraId="6FFDE01B" w14:textId="00AEF14F" w:rsidR="008664D0" w:rsidRDefault="00D735E6">
            <w:r>
              <w:rPr>
                <w:rFonts w:ascii="Calibri" w:eastAsia="Calibri" w:hAnsi="Calibri" w:cs="Calibri"/>
                <w:sz w:val="24"/>
                <w:szCs w:val="24"/>
              </w:rPr>
              <w:t>Par atļaujas saņemšanu publisko pasākumu organizēšanai, Rollersprints 2025, CPSS 2025.gada 14.septembrī</w:t>
            </w:r>
            <w:r w:rsidR="0022674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6FFDE01D" w14:textId="77777777" w:rsidR="008664D0" w:rsidRDefault="008664D0">
      <w:pPr>
        <w:rPr>
          <w:sz w:val="6"/>
          <w:szCs w:val="6"/>
        </w:rPr>
      </w:pPr>
    </w:p>
    <w:p w14:paraId="6FFDE01E" w14:textId="77777777" w:rsidR="008664D0" w:rsidRDefault="00D735E6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Apstiprinātā darba kārtība.</w:t>
      </w:r>
    </w:p>
    <w:p w14:paraId="6FFDE01F" w14:textId="77777777" w:rsidR="008664D0" w:rsidRDefault="008664D0">
      <w:pPr>
        <w:rPr>
          <w:sz w:val="6"/>
          <w:szCs w:val="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800"/>
        <w:gridCol w:w="7300"/>
      </w:tblGrid>
      <w:tr w:rsidR="008664D0" w14:paraId="6FFDE023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E020" w14:textId="77777777" w:rsidR="008664D0" w:rsidRDefault="00D735E6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Punkts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FFDE021" w14:textId="77777777" w:rsidR="008664D0" w:rsidRDefault="008664D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E022" w14:textId="77777777" w:rsidR="008664D0" w:rsidRDefault="00D735E6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Lēmuma nosaukums</w:t>
            </w:r>
          </w:p>
        </w:tc>
      </w:tr>
      <w:tr w:rsidR="008664D0" w14:paraId="6FFDE027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E024" w14:textId="77777777" w:rsidR="008664D0" w:rsidRDefault="00D735E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FFDE025" w14:textId="77777777" w:rsidR="008664D0" w:rsidRDefault="008664D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E026" w14:textId="77777777" w:rsidR="008664D0" w:rsidRDefault="00D735E6" w:rsidP="0022674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atļaujas saņemšanu publiska pasākuma organizēšanai,  35.Latvijas riteņbraucēju Vienības brauciens 2025.gada 7.septembrī</w:t>
            </w:r>
          </w:p>
        </w:tc>
      </w:tr>
      <w:tr w:rsidR="008664D0" w14:paraId="6FFDE02B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E028" w14:textId="77777777" w:rsidR="008664D0" w:rsidRDefault="00D735E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FFDE029" w14:textId="77777777" w:rsidR="008664D0" w:rsidRDefault="008664D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E02A" w14:textId="77777777" w:rsidR="008664D0" w:rsidRDefault="00D735E6" w:rsidP="0022674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atļaujas saņemšanu publisko pasākumu organizēšanai, Rollersprints 2025, CPSS 2025.gada 14.septembrī</w:t>
            </w:r>
          </w:p>
        </w:tc>
      </w:tr>
    </w:tbl>
    <w:p w14:paraId="6FFDE02C" w14:textId="77777777" w:rsidR="008664D0" w:rsidRDefault="008664D0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8664D0" w14:paraId="6FFDE02E" w14:textId="77777777">
        <w:trPr>
          <w:trHeight w:hRule="exact" w:val="300"/>
          <w:jc w:val="center"/>
        </w:trPr>
        <w:tc>
          <w:tcPr>
            <w:tcW w:w="9500" w:type="dxa"/>
          </w:tcPr>
          <w:p w14:paraId="6FFDE02D" w14:textId="77777777" w:rsidR="008664D0" w:rsidRDefault="00D735E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</w:tr>
      <w:tr w:rsidR="008664D0" w14:paraId="6FFDE030" w14:textId="77777777">
        <w:trPr>
          <w:jc w:val="center"/>
        </w:trPr>
        <w:tc>
          <w:tcPr>
            <w:tcW w:w="9500" w:type="dxa"/>
          </w:tcPr>
          <w:p w14:paraId="6FFDE02F" w14:textId="77777777" w:rsidR="008664D0" w:rsidRDefault="00D735E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atļaujas saņemšanu publiska pasākuma organizēšanai,  35.Latvijas riteņbraucēju Vienības brauciens 2025.gada 7.septembrī</w:t>
            </w:r>
          </w:p>
        </w:tc>
      </w:tr>
      <w:tr w:rsidR="008664D0" w14:paraId="6FFDE032" w14:textId="77777777">
        <w:trPr>
          <w:jc w:val="center"/>
        </w:trPr>
        <w:tc>
          <w:tcPr>
            <w:tcW w:w="9500" w:type="dxa"/>
          </w:tcPr>
          <w:p w14:paraId="6FFDE031" w14:textId="5C3E4A73" w:rsidR="008664D0" w:rsidRDefault="00D735E6">
            <w:pPr>
              <w:spacing w:after="50"/>
              <w:jc w:val="center"/>
            </w:pPr>
            <w:r w:rsidRPr="000F6A38">
              <w:rPr>
                <w:rFonts w:asciiTheme="minorHAnsi" w:hAnsiTheme="minorHAnsi" w:cstheme="minorHAnsi"/>
                <w:sz w:val="24"/>
                <w:szCs w:val="24"/>
              </w:rPr>
              <w:t>Ziņo:</w:t>
            </w:r>
            <w:r>
              <w:rPr>
                <w:i/>
                <w:iCs/>
              </w:rPr>
              <w:t xml:space="preserve">  </w:t>
            </w:r>
            <w:r w:rsidR="00513DC1" w:rsidRPr="000E120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Guntars Norbuts, Komisijas priekšsēdētājs,</w:t>
            </w:r>
            <w:r w:rsidR="00513DC1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par saņemto iesniegumu</w:t>
            </w:r>
          </w:p>
        </w:tc>
      </w:tr>
      <w:tr w:rsidR="008664D0" w14:paraId="6FFDE034" w14:textId="77777777">
        <w:trPr>
          <w:trHeight w:hRule="exact" w:val="250"/>
          <w:jc w:val="center"/>
        </w:trPr>
        <w:tc>
          <w:tcPr>
            <w:tcW w:w="9500" w:type="dxa"/>
          </w:tcPr>
          <w:p w14:paraId="6FFDE033" w14:textId="77777777" w:rsidR="008664D0" w:rsidRDefault="008664D0"/>
        </w:tc>
      </w:tr>
      <w:tr w:rsidR="008664D0" w14:paraId="6FFDE036" w14:textId="77777777">
        <w:trPr>
          <w:jc w:val="center"/>
        </w:trPr>
        <w:tc>
          <w:tcPr>
            <w:tcW w:w="9500" w:type="dxa"/>
          </w:tcPr>
          <w:p w14:paraId="6FFDE035" w14:textId="32226BD0" w:rsidR="008664D0" w:rsidRDefault="00D735E6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8272DC">
              <w:rPr>
                <w:rFonts w:ascii="Calibri" w:eastAsia="Calibri" w:hAnsi="Calibri" w:cs="Calibri"/>
                <w:sz w:val="24"/>
                <w:szCs w:val="24"/>
              </w:rPr>
              <w:t xml:space="preserve">Igo Japiņš, </w:t>
            </w:r>
            <w:r w:rsidR="00E6236F">
              <w:rPr>
                <w:rFonts w:ascii="Calibri" w:eastAsia="Calibri" w:hAnsi="Calibri" w:cs="Calibri"/>
                <w:sz w:val="24"/>
                <w:szCs w:val="24"/>
              </w:rPr>
              <w:t>Evita Kalniņa, Ance Āboliņa, Ineta Krūmiņa, Aleksandrs Suškins</w:t>
            </w:r>
          </w:p>
        </w:tc>
      </w:tr>
    </w:tbl>
    <w:p w14:paraId="646BC627" w14:textId="77777777" w:rsidR="0018725B" w:rsidRPr="00E90EC6" w:rsidRDefault="00D735E6" w:rsidP="0018725B">
      <w:pPr>
        <w:spacing w:after="5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</w:t>
      </w:r>
      <w:r w:rsidR="00841442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- par (Ance Āboliņa, Guntars Norbuts, Ineta Krūmiņa</w:t>
      </w:r>
      <w:r w:rsidR="00841442">
        <w:rPr>
          <w:rFonts w:ascii="Calibri" w:eastAsia="Calibri" w:hAnsi="Calibri" w:cs="Calibri"/>
          <w:sz w:val="24"/>
          <w:szCs w:val="24"/>
        </w:rPr>
        <w:t>, Aleksandrs Suškins</w:t>
      </w:r>
      <w:r>
        <w:rPr>
          <w:rFonts w:ascii="Calibri" w:eastAsia="Calibri" w:hAnsi="Calibri" w:cs="Calibri"/>
          <w:sz w:val="24"/>
          <w:szCs w:val="24"/>
        </w:rPr>
        <w:t xml:space="preserve">) ,  pret nav,  atturas nav, </w:t>
      </w:r>
      <w:r w:rsidR="0018725B" w:rsidRPr="00E90EC6">
        <w:rPr>
          <w:rFonts w:asciiTheme="minorHAnsi" w:eastAsia="Calibri" w:hAnsiTheme="minorHAnsi" w:cstheme="minorHAnsi"/>
          <w:b/>
          <w:bCs/>
          <w:sz w:val="24"/>
          <w:szCs w:val="24"/>
        </w:rPr>
        <w:t>nolēma:</w:t>
      </w:r>
    </w:p>
    <w:p w14:paraId="63C7C3F6" w14:textId="31A3973B" w:rsidR="0018725B" w:rsidRPr="00E90EC6" w:rsidRDefault="0018725B" w:rsidP="0018725B">
      <w:pPr>
        <w:pStyle w:val="Sarakstarindkopa"/>
        <w:numPr>
          <w:ilvl w:val="0"/>
          <w:numId w:val="1"/>
        </w:numPr>
        <w:spacing w:after="5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90EC6">
        <w:rPr>
          <w:rFonts w:asciiTheme="minorHAnsi" w:hAnsiTheme="minorHAnsi" w:cstheme="minorHAnsi"/>
          <w:b/>
          <w:bCs/>
          <w:sz w:val="24"/>
          <w:szCs w:val="24"/>
          <w:lang w:val="lv-LV"/>
        </w:rPr>
        <w:t>BDR “Latvijas Kalnu divriteņu federācijai” iesniegt Dabas aizsardzības pārvaldes atļauju un Civiltiesiskās apdrošināšanas polisi.</w:t>
      </w:r>
    </w:p>
    <w:p w14:paraId="13B524E6" w14:textId="5C92F21D" w:rsidR="0018725B" w:rsidRPr="00E90EC6" w:rsidRDefault="00E90EC6" w:rsidP="0018725B">
      <w:pPr>
        <w:pStyle w:val="Sarakstarindkopa"/>
        <w:numPr>
          <w:ilvl w:val="0"/>
          <w:numId w:val="1"/>
        </w:numPr>
        <w:spacing w:after="5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90EC6">
        <w:rPr>
          <w:rFonts w:asciiTheme="minorHAnsi" w:hAnsiTheme="minorHAnsi" w:cstheme="minorHAnsi"/>
          <w:b/>
          <w:bCs/>
          <w:sz w:val="24"/>
          <w:szCs w:val="24"/>
        </w:rPr>
        <w:t>Pēc pieprasīto dokumentu iesniegšanas, izsniegt atļauju publiskajam pasākumam.</w:t>
      </w:r>
    </w:p>
    <w:p w14:paraId="5C9A35E2" w14:textId="77777777" w:rsidR="0018725B" w:rsidRPr="0018725B" w:rsidRDefault="0018725B" w:rsidP="0018725B">
      <w:pPr>
        <w:pStyle w:val="Sarakstarindkopa"/>
        <w:spacing w:after="50"/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8664D0" w14:paraId="6FFDE03C" w14:textId="77777777">
        <w:trPr>
          <w:trHeight w:hRule="exact" w:val="300"/>
          <w:jc w:val="center"/>
        </w:trPr>
        <w:tc>
          <w:tcPr>
            <w:tcW w:w="9500" w:type="dxa"/>
          </w:tcPr>
          <w:p w14:paraId="6FFDE03B" w14:textId="77777777" w:rsidR="008664D0" w:rsidRDefault="00D735E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</w:tr>
      <w:tr w:rsidR="008664D0" w14:paraId="6FFDE03E" w14:textId="77777777">
        <w:trPr>
          <w:jc w:val="center"/>
        </w:trPr>
        <w:tc>
          <w:tcPr>
            <w:tcW w:w="9500" w:type="dxa"/>
          </w:tcPr>
          <w:p w14:paraId="6FFDE03D" w14:textId="77777777" w:rsidR="008664D0" w:rsidRDefault="00D735E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atļaujas saņemšanu publisko pasākumu organizēšanai, Rollersprints 2025, CPSS 2025.gada 14.septembrī</w:t>
            </w:r>
          </w:p>
        </w:tc>
      </w:tr>
      <w:tr w:rsidR="008664D0" w14:paraId="6FFDE040" w14:textId="77777777">
        <w:trPr>
          <w:jc w:val="center"/>
        </w:trPr>
        <w:tc>
          <w:tcPr>
            <w:tcW w:w="9500" w:type="dxa"/>
          </w:tcPr>
          <w:p w14:paraId="6FFDE03F" w14:textId="5FB5E84C" w:rsidR="008664D0" w:rsidRDefault="00D735E6">
            <w:pPr>
              <w:spacing w:after="50"/>
              <w:jc w:val="center"/>
            </w:pPr>
            <w:r w:rsidRPr="00332705">
              <w:rPr>
                <w:rFonts w:ascii="Calibri" w:hAnsi="Calibri" w:cs="Calibri"/>
                <w:sz w:val="24"/>
                <w:szCs w:val="24"/>
              </w:rPr>
              <w:t xml:space="preserve">Ziņo:  </w:t>
            </w:r>
            <w:r w:rsidR="00332705" w:rsidRPr="00332705">
              <w:rPr>
                <w:rFonts w:ascii="Calibri" w:hAnsi="Calibri" w:cs="Calibri"/>
                <w:sz w:val="24"/>
                <w:szCs w:val="24"/>
              </w:rPr>
              <w:t>Ineta Krūmiņa,</w:t>
            </w:r>
            <w:r w:rsidR="00332705">
              <w:rPr>
                <w:i/>
                <w:iCs/>
              </w:rPr>
              <w:t xml:space="preserve"> </w:t>
            </w:r>
            <w:r w:rsidR="00332705" w:rsidRPr="000E1207">
              <w:rPr>
                <w:rFonts w:asciiTheme="minorHAnsi" w:hAnsiTheme="minorHAnsi" w:cstheme="minorHAnsi"/>
                <w:iCs/>
                <w:sz w:val="24"/>
                <w:szCs w:val="24"/>
                <w:lang w:val="lv-LV"/>
              </w:rPr>
              <w:t>Komisijas priekšsēdētāja vietniece</w:t>
            </w:r>
            <w:r w:rsidR="00332705">
              <w:rPr>
                <w:rFonts w:asciiTheme="minorHAnsi" w:hAnsiTheme="minorHAnsi" w:cstheme="minorHAnsi"/>
                <w:iCs/>
                <w:sz w:val="24"/>
                <w:szCs w:val="24"/>
                <w:lang w:val="lv-LV"/>
              </w:rPr>
              <w:t>, par saņemto iesniegumu</w:t>
            </w:r>
          </w:p>
        </w:tc>
      </w:tr>
      <w:tr w:rsidR="008664D0" w14:paraId="6FFDE042" w14:textId="77777777">
        <w:trPr>
          <w:trHeight w:hRule="exact" w:val="250"/>
          <w:jc w:val="center"/>
        </w:trPr>
        <w:tc>
          <w:tcPr>
            <w:tcW w:w="9500" w:type="dxa"/>
          </w:tcPr>
          <w:p w14:paraId="6FFDE041" w14:textId="77777777" w:rsidR="008664D0" w:rsidRDefault="008664D0"/>
        </w:tc>
      </w:tr>
      <w:tr w:rsidR="008664D0" w14:paraId="6FFDE044" w14:textId="77777777">
        <w:trPr>
          <w:jc w:val="center"/>
        </w:trPr>
        <w:tc>
          <w:tcPr>
            <w:tcW w:w="9500" w:type="dxa"/>
          </w:tcPr>
          <w:p w14:paraId="6FFDE043" w14:textId="1D3ECCE3" w:rsidR="008664D0" w:rsidRDefault="00D735E6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2419F2">
              <w:rPr>
                <w:rFonts w:ascii="Calibri" w:eastAsia="Calibri" w:hAnsi="Calibri" w:cs="Calibri"/>
                <w:sz w:val="24"/>
                <w:szCs w:val="24"/>
              </w:rPr>
              <w:t>Ance Āboliņa, Guntars Norbuts, Ineta Krūmiņa, Aleksandrs Suškins</w:t>
            </w:r>
          </w:p>
        </w:tc>
      </w:tr>
    </w:tbl>
    <w:p w14:paraId="3C35636E" w14:textId="77777777" w:rsidR="002419F2" w:rsidRPr="00D735E6" w:rsidRDefault="00D735E6" w:rsidP="002419F2">
      <w:p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</w:t>
      </w:r>
      <w:r w:rsidR="00841442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- par (Ance Āboliņa, Guntars Norbuts, Ineta Krūmiņa</w:t>
      </w:r>
      <w:r w:rsidR="00841442">
        <w:rPr>
          <w:rFonts w:ascii="Calibri" w:eastAsia="Calibri" w:hAnsi="Calibri" w:cs="Calibri"/>
          <w:sz w:val="24"/>
          <w:szCs w:val="24"/>
        </w:rPr>
        <w:t>, Aleksandrs Suškins</w:t>
      </w:r>
      <w:r>
        <w:rPr>
          <w:rFonts w:ascii="Calibri" w:eastAsia="Calibri" w:hAnsi="Calibri" w:cs="Calibri"/>
          <w:sz w:val="24"/>
          <w:szCs w:val="24"/>
        </w:rPr>
        <w:t xml:space="preserve">) ,  pret nav,  atturas nav, </w:t>
      </w:r>
      <w:r w:rsidR="002419F2" w:rsidRPr="00D735E6">
        <w:rPr>
          <w:rFonts w:ascii="Calibri" w:eastAsia="Calibri" w:hAnsi="Calibri" w:cs="Calibri"/>
          <w:b/>
          <w:bCs/>
          <w:sz w:val="24"/>
          <w:szCs w:val="24"/>
        </w:rPr>
        <w:t>nolēma:</w:t>
      </w:r>
    </w:p>
    <w:p w14:paraId="2B45ED44" w14:textId="7AE60290" w:rsidR="002419F2" w:rsidRPr="00D735E6" w:rsidRDefault="002419F2" w:rsidP="002419F2">
      <w:pPr>
        <w:pStyle w:val="Sarakstarindkopa"/>
        <w:numPr>
          <w:ilvl w:val="0"/>
          <w:numId w:val="2"/>
        </w:num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D735E6">
        <w:rPr>
          <w:rFonts w:ascii="Calibri" w:eastAsia="Calibri" w:hAnsi="Calibri" w:cs="Calibri"/>
          <w:b/>
          <w:bCs/>
          <w:sz w:val="24"/>
          <w:szCs w:val="24"/>
        </w:rPr>
        <w:t>Cēsu pilsētas Sporta skolai un pasākuma organizatoram informēt tuvāko māju iedzīvotājus par publiskā pasākuma norises laiku.</w:t>
      </w:r>
    </w:p>
    <w:p w14:paraId="6FFDE045" w14:textId="1F13C6D5" w:rsidR="008664D0" w:rsidRPr="00D735E6" w:rsidRDefault="00D735E6" w:rsidP="00D735E6">
      <w:pPr>
        <w:pStyle w:val="Sarakstarindkopa"/>
        <w:numPr>
          <w:ilvl w:val="0"/>
          <w:numId w:val="2"/>
        </w:numPr>
        <w:spacing w:after="50"/>
        <w:jc w:val="both"/>
        <w:rPr>
          <w:b/>
          <w:bCs/>
        </w:rPr>
      </w:pPr>
      <w:r w:rsidRPr="00D735E6">
        <w:rPr>
          <w:rFonts w:ascii="Calibri" w:eastAsia="Calibri" w:hAnsi="Calibri" w:cs="Calibri"/>
          <w:b/>
          <w:bCs/>
          <w:sz w:val="24"/>
          <w:szCs w:val="24"/>
        </w:rPr>
        <w:lastRenderedPageBreak/>
        <w:t>Lēmums “Par atļaujas saņemšanu publisko pasākumu organizēšanai, Rollersprints 2025, CPSS 2025.gada 14.septembrī” pieņemts. Izsniegt publiska pasākuma organizēšanas atļauju.</w:t>
      </w:r>
    </w:p>
    <w:p w14:paraId="6FFDE046" w14:textId="77777777" w:rsidR="008664D0" w:rsidRDefault="008664D0"/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8664D0" w14:paraId="6FFDE04B" w14:textId="77777777">
        <w:trPr>
          <w:jc w:val="center"/>
        </w:trPr>
        <w:tc>
          <w:tcPr>
            <w:tcW w:w="5500" w:type="dxa"/>
          </w:tcPr>
          <w:p w14:paraId="6FFDE049" w14:textId="77777777" w:rsidR="008664D0" w:rsidRDefault="00D735E6">
            <w:r>
              <w:rPr>
                <w:rFonts w:ascii="Calibri" w:eastAsia="Calibri" w:hAnsi="Calibri" w:cs="Calibri"/>
                <w:sz w:val="24"/>
                <w:szCs w:val="24"/>
              </w:rPr>
              <w:t>Sēdi vadīja</w:t>
            </w:r>
          </w:p>
        </w:tc>
        <w:tc>
          <w:tcPr>
            <w:tcW w:w="4000" w:type="dxa"/>
          </w:tcPr>
          <w:p w14:paraId="6FFDE04A" w14:textId="77777777" w:rsidR="008664D0" w:rsidRDefault="008664D0"/>
        </w:tc>
      </w:tr>
      <w:tr w:rsidR="008664D0" w14:paraId="6FFDE04E" w14:textId="77777777">
        <w:trPr>
          <w:jc w:val="center"/>
        </w:trPr>
        <w:tc>
          <w:tcPr>
            <w:tcW w:w="5500" w:type="dxa"/>
          </w:tcPr>
          <w:p w14:paraId="6FFDE04C" w14:textId="496DEA79" w:rsidR="008664D0" w:rsidRPr="00513DC1" w:rsidRDefault="00513D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3DC1">
              <w:rPr>
                <w:rFonts w:asciiTheme="minorHAnsi" w:hAnsiTheme="minorHAnsi" w:cstheme="minorHAnsi"/>
                <w:sz w:val="24"/>
                <w:szCs w:val="24"/>
              </w:rPr>
              <w:t>Komisijas priekšsēdētājs</w:t>
            </w:r>
          </w:p>
        </w:tc>
        <w:tc>
          <w:tcPr>
            <w:tcW w:w="4000" w:type="dxa"/>
          </w:tcPr>
          <w:p w14:paraId="6FFDE04D" w14:textId="77777777" w:rsidR="008664D0" w:rsidRDefault="00D735E6">
            <w:r>
              <w:rPr>
                <w:rFonts w:ascii="Calibri" w:eastAsia="Calibri" w:hAnsi="Calibri" w:cs="Calibri"/>
                <w:sz w:val="24"/>
                <w:szCs w:val="24"/>
              </w:rPr>
              <w:t>Guntars Norbuts</w:t>
            </w:r>
          </w:p>
        </w:tc>
      </w:tr>
      <w:tr w:rsidR="008664D0" w14:paraId="6FFDE051" w14:textId="77777777">
        <w:trPr>
          <w:jc w:val="center"/>
        </w:trPr>
        <w:tc>
          <w:tcPr>
            <w:tcW w:w="5500" w:type="dxa"/>
          </w:tcPr>
          <w:p w14:paraId="6FFDE04F" w14:textId="77777777" w:rsidR="008664D0" w:rsidRDefault="00D735E6">
            <w:r>
              <w:rPr>
                <w:rFonts w:ascii="Calibri" w:eastAsia="Calibri" w:hAnsi="Calibri" w:cs="Calibri"/>
                <w:sz w:val="24"/>
                <w:szCs w:val="24"/>
              </w:rPr>
              <w:t>Protokolēja</w:t>
            </w:r>
          </w:p>
        </w:tc>
        <w:tc>
          <w:tcPr>
            <w:tcW w:w="4000" w:type="dxa"/>
          </w:tcPr>
          <w:p w14:paraId="6FFDE050" w14:textId="77777777" w:rsidR="008664D0" w:rsidRDefault="008664D0"/>
        </w:tc>
      </w:tr>
      <w:tr w:rsidR="008664D0" w14:paraId="6FFDE054" w14:textId="77777777">
        <w:trPr>
          <w:jc w:val="center"/>
        </w:trPr>
        <w:tc>
          <w:tcPr>
            <w:tcW w:w="5500" w:type="dxa"/>
          </w:tcPr>
          <w:p w14:paraId="6FFDE052" w14:textId="77777777" w:rsidR="008664D0" w:rsidRDefault="00D735E6">
            <w:r>
              <w:rPr>
                <w:rFonts w:ascii="Calibri" w:eastAsia="Calibri" w:hAnsi="Calibri" w:cs="Calibri"/>
                <w:sz w:val="24"/>
                <w:szCs w:val="24"/>
              </w:rPr>
              <w:t>Sekretāre</w:t>
            </w:r>
          </w:p>
        </w:tc>
        <w:tc>
          <w:tcPr>
            <w:tcW w:w="4000" w:type="dxa"/>
          </w:tcPr>
          <w:p w14:paraId="6FFDE053" w14:textId="77777777" w:rsidR="008664D0" w:rsidRDefault="00D735E6">
            <w:r>
              <w:rPr>
                <w:rFonts w:ascii="Calibri" w:eastAsia="Calibri" w:hAnsi="Calibri" w:cs="Calibri"/>
                <w:sz w:val="24"/>
                <w:szCs w:val="24"/>
              </w:rPr>
              <w:t>Agita Alksnīte</w:t>
            </w:r>
          </w:p>
        </w:tc>
      </w:tr>
    </w:tbl>
    <w:p w14:paraId="6FFDE055" w14:textId="77777777" w:rsidR="008664D0" w:rsidRDefault="008664D0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8664D0" w14:paraId="6FFDE058" w14:textId="77777777">
        <w:trPr>
          <w:jc w:val="center"/>
        </w:trPr>
        <w:tc>
          <w:tcPr>
            <w:tcW w:w="5500" w:type="dxa"/>
          </w:tcPr>
          <w:p w14:paraId="6FFDE056" w14:textId="3299A4F5" w:rsidR="008664D0" w:rsidRDefault="00D735E6">
            <w:r>
              <w:rPr>
                <w:rFonts w:ascii="Calibri" w:eastAsia="Calibri" w:hAnsi="Calibri" w:cs="Calibri"/>
                <w:sz w:val="24"/>
                <w:szCs w:val="24"/>
              </w:rPr>
              <w:t>Attālināti 29.08.2025</w:t>
            </w:r>
            <w:r w:rsidR="00513DC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14:paraId="6FFDE057" w14:textId="77777777" w:rsidR="008664D0" w:rsidRDefault="008664D0"/>
        </w:tc>
      </w:tr>
    </w:tbl>
    <w:p w14:paraId="6FFDE059" w14:textId="77777777" w:rsidR="008664D0" w:rsidRDefault="008664D0">
      <w:pPr>
        <w:rPr>
          <w:sz w:val="30"/>
          <w:szCs w:val="30"/>
        </w:rPr>
      </w:pPr>
    </w:p>
    <w:p w14:paraId="6FFDE05A" w14:textId="77777777" w:rsidR="008664D0" w:rsidRDefault="00D735E6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ŠIS DOKUMENTS IR ELEKTRONISKI PARAKSTĪTS  AR DROŠU</w:t>
      </w:r>
    </w:p>
    <w:p w14:paraId="6FFDE05B" w14:textId="77777777" w:rsidR="008664D0" w:rsidRDefault="00D735E6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8664D0">
      <w:footerReference w:type="default" r:id="rId7"/>
      <w:headerReference w:type="first" r:id="rId8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DE064" w14:textId="77777777" w:rsidR="00D735E6" w:rsidRDefault="00D735E6">
      <w:pPr>
        <w:spacing w:after="0" w:line="240" w:lineRule="auto"/>
      </w:pPr>
      <w:r>
        <w:separator/>
      </w:r>
    </w:p>
  </w:endnote>
  <w:endnote w:type="continuationSeparator" w:id="0">
    <w:p w14:paraId="6FFDE066" w14:textId="77777777" w:rsidR="00D735E6" w:rsidRDefault="00D7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8664D0" w14:paraId="6FFDE05E" w14:textId="77777777">
      <w:trPr>
        <w:trHeight w:val="100"/>
        <w:jc w:val="right"/>
      </w:trPr>
      <w:tc>
        <w:tcPr>
          <w:tcW w:w="11600" w:type="dxa"/>
          <w:vAlign w:val="center"/>
        </w:tcPr>
        <w:p w14:paraId="6FFDE05C" w14:textId="77777777" w:rsidR="008664D0" w:rsidRDefault="008664D0"/>
      </w:tc>
      <w:tc>
        <w:tcPr>
          <w:tcW w:w="1200" w:type="dxa"/>
          <w:vAlign w:val="center"/>
        </w:tcPr>
        <w:p w14:paraId="6FFDE05D" w14:textId="2A586130" w:rsidR="008664D0" w:rsidRDefault="00D735E6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9909B2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DE060" w14:textId="77777777" w:rsidR="00D735E6" w:rsidRDefault="00D735E6">
      <w:pPr>
        <w:spacing w:after="0" w:line="240" w:lineRule="auto"/>
      </w:pPr>
      <w:r>
        <w:separator/>
      </w:r>
    </w:p>
  </w:footnote>
  <w:footnote w:type="continuationSeparator" w:id="0">
    <w:p w14:paraId="6FFDE062" w14:textId="77777777" w:rsidR="00D735E6" w:rsidRDefault="00D7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DE05F" w14:textId="4550E261" w:rsidR="008664D0" w:rsidRDefault="00EF3420">
    <w:r>
      <w:rPr>
        <w:noProof/>
      </w:rPr>
      <w:drawing>
        <wp:inline distT="0" distB="0" distL="0" distR="0" wp14:anchorId="6FFDE060" wp14:editId="55FF7C50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E0114"/>
    <w:multiLevelType w:val="hybridMultilevel"/>
    <w:tmpl w:val="F8B61236"/>
    <w:lvl w:ilvl="0" w:tplc="BC5CA47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F21B6"/>
    <w:multiLevelType w:val="hybridMultilevel"/>
    <w:tmpl w:val="6F603B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672881">
    <w:abstractNumId w:val="0"/>
  </w:num>
  <w:num w:numId="2" w16cid:durableId="183131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D0"/>
    <w:rsid w:val="000D176F"/>
    <w:rsid w:val="000E1207"/>
    <w:rsid w:val="000F6A38"/>
    <w:rsid w:val="0018725B"/>
    <w:rsid w:val="001E20EB"/>
    <w:rsid w:val="0022674B"/>
    <w:rsid w:val="0023354A"/>
    <w:rsid w:val="002419F2"/>
    <w:rsid w:val="002458BA"/>
    <w:rsid w:val="00332705"/>
    <w:rsid w:val="003465AD"/>
    <w:rsid w:val="00481600"/>
    <w:rsid w:val="00513DC1"/>
    <w:rsid w:val="005E16BC"/>
    <w:rsid w:val="008272DC"/>
    <w:rsid w:val="00841442"/>
    <w:rsid w:val="008664D0"/>
    <w:rsid w:val="009909B2"/>
    <w:rsid w:val="00B87B82"/>
    <w:rsid w:val="00BE01FA"/>
    <w:rsid w:val="00CF4120"/>
    <w:rsid w:val="00D40B69"/>
    <w:rsid w:val="00D71C81"/>
    <w:rsid w:val="00D735E6"/>
    <w:rsid w:val="00E6236F"/>
    <w:rsid w:val="00E90EC6"/>
    <w:rsid w:val="00EF3420"/>
    <w:rsid w:val="00F5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DE002"/>
  <w15:docId w15:val="{843D7752-6F60-4145-8791-2DFFCAB1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Sarakstarindkopa">
    <w:name w:val="List Paragraph"/>
    <w:basedOn w:val="Parasts"/>
    <w:uiPriority w:val="34"/>
    <w:qFormat/>
    <w:rsid w:val="001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2305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2</cp:revision>
  <dcterms:created xsi:type="dcterms:W3CDTF">2025-08-29T09:43:00Z</dcterms:created>
  <dcterms:modified xsi:type="dcterms:W3CDTF">2025-08-29T09:43:00Z</dcterms:modified>
  <cp:category/>
</cp:coreProperties>
</file>