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67B44" w14:textId="078040EB" w:rsidR="002A44D2" w:rsidRPr="002A44D2" w:rsidRDefault="002A44D2">
      <w:pPr>
        <w:spacing w:after="50"/>
        <w:jc w:val="center"/>
        <w:rPr>
          <w:rFonts w:ascii="Calibri" w:eastAsia="Calibri" w:hAnsi="Calibri" w:cs="Calibri"/>
          <w:sz w:val="24"/>
          <w:szCs w:val="24"/>
        </w:rPr>
      </w:pPr>
      <w:r w:rsidRPr="002A44D2">
        <w:rPr>
          <w:rFonts w:ascii="Calibri" w:eastAsia="Calibri" w:hAnsi="Calibri" w:cs="Calibri"/>
          <w:sz w:val="24"/>
          <w:szCs w:val="24"/>
        </w:rPr>
        <w:t>Cēsīs, Cēsu novadā</w:t>
      </w:r>
    </w:p>
    <w:p w14:paraId="0C0034AF" w14:textId="3CF9B4B6" w:rsidR="00F01AFC" w:rsidRDefault="000E6CC8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PUBLISKO PASĀKUMU KOMISIJA</w:t>
      </w:r>
    </w:p>
    <w:p w14:paraId="0C0034B0" w14:textId="77777777" w:rsidR="00F01AFC" w:rsidRDefault="000E6CC8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2025.GADA 12.SEPTEMBRIS</w:t>
      </w:r>
    </w:p>
    <w:p w14:paraId="0C0034B1" w14:textId="11D32334" w:rsidR="00F01AFC" w:rsidRDefault="000E6CC8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2A44D2">
        <w:rPr>
          <w:rFonts w:ascii="Calibri" w:eastAsia="Calibri" w:hAnsi="Calibri" w:cs="Calibri"/>
          <w:b/>
          <w:bCs/>
          <w:sz w:val="24"/>
          <w:szCs w:val="24"/>
        </w:rPr>
        <w:t>21</w:t>
      </w:r>
    </w:p>
    <w:p w14:paraId="0C0034B2" w14:textId="77777777" w:rsidR="00F01AFC" w:rsidRDefault="00F01AFC">
      <w:pPr>
        <w:rPr>
          <w:sz w:val="6"/>
          <w:szCs w:val="6"/>
        </w:rPr>
      </w:pPr>
    </w:p>
    <w:p w14:paraId="0C0034B3" w14:textId="6BFA4480" w:rsidR="00F01AFC" w:rsidRDefault="000E6CC8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Sēde sasaukta: 12.09.2025</w:t>
      </w:r>
      <w:r w:rsidR="002A44D2">
        <w:rPr>
          <w:rFonts w:ascii="Calibri" w:eastAsia="Calibri" w:hAnsi="Calibri" w:cs="Calibri"/>
          <w:sz w:val="24"/>
          <w:szCs w:val="24"/>
        </w:rPr>
        <w:t>.</w:t>
      </w:r>
    </w:p>
    <w:p w14:paraId="0C0034B4" w14:textId="77777777" w:rsidR="00F01AFC" w:rsidRDefault="000E6CC8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atklāj: 12.09.2025. plkst.10:00:30</w:t>
      </w:r>
    </w:p>
    <w:p w14:paraId="0C0034B5" w14:textId="77777777" w:rsidR="00F01AFC" w:rsidRDefault="000E6CC8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slēdz: 12.09.2025. plkst.10:17:56</w:t>
      </w:r>
    </w:p>
    <w:p w14:paraId="0C0034B6" w14:textId="77777777" w:rsidR="00F01AFC" w:rsidRPr="002A44D2" w:rsidRDefault="00F01AFC" w:rsidP="002A44D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B2271D0" w14:textId="77777777" w:rsidR="002A44D2" w:rsidRDefault="002A44D2" w:rsidP="002A44D2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lv-LV"/>
        </w:rPr>
      </w:pPr>
      <w:r w:rsidRPr="002A44D2">
        <w:rPr>
          <w:rFonts w:asciiTheme="minorHAnsi" w:hAnsiTheme="minorHAnsi" w:cstheme="minorHAnsi"/>
          <w:b/>
          <w:bCs/>
          <w:sz w:val="24"/>
          <w:szCs w:val="24"/>
          <w:lang w:val="lv-LV"/>
        </w:rPr>
        <w:t>Sēdē piedalās:</w:t>
      </w:r>
    </w:p>
    <w:p w14:paraId="598AA67B" w14:textId="39CDA088" w:rsidR="002A44D2" w:rsidRPr="002A44D2" w:rsidRDefault="002A44D2" w:rsidP="002A44D2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2A44D2">
        <w:rPr>
          <w:rFonts w:asciiTheme="minorHAnsi" w:hAnsiTheme="minorHAnsi" w:cstheme="minorHAnsi"/>
          <w:sz w:val="24"/>
          <w:szCs w:val="24"/>
          <w:lang w:val="lv-LV"/>
        </w:rPr>
        <w:t>Komisijas priekšsēdētājs, Cēsu novada pašvaldības policijas priekšnieks</w:t>
      </w:r>
      <w:r>
        <w:rPr>
          <w:rFonts w:asciiTheme="minorHAnsi" w:hAnsiTheme="minorHAnsi" w:cstheme="minorHAnsi"/>
          <w:sz w:val="24"/>
          <w:szCs w:val="24"/>
          <w:lang w:val="lv-LV"/>
        </w:rPr>
        <w:t>, Guntars Norbuts</w:t>
      </w:r>
    </w:p>
    <w:p w14:paraId="53752FD9" w14:textId="77777777" w:rsidR="002A44D2" w:rsidRPr="002A44D2" w:rsidRDefault="002A44D2" w:rsidP="002A44D2">
      <w:pPr>
        <w:jc w:val="both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2A44D2">
        <w:rPr>
          <w:rFonts w:asciiTheme="minorHAnsi" w:hAnsiTheme="minorHAnsi" w:cstheme="minorHAnsi"/>
          <w:iCs/>
          <w:sz w:val="24"/>
          <w:szCs w:val="24"/>
          <w:lang w:val="lv-LV"/>
        </w:rPr>
        <w:t>Komisijas priekšsēdētāja vietniece – Ineta Krūmiņa, Cēsu novada Centrālās administrācijas Sporta un veselības veicināšanas pārvaldes vecākā sporta un veselības veicināšanas pasākumu organizatore</w:t>
      </w:r>
    </w:p>
    <w:p w14:paraId="51B97844" w14:textId="77777777" w:rsidR="002A44D2" w:rsidRPr="002A44D2" w:rsidRDefault="002A44D2" w:rsidP="002A44D2">
      <w:pPr>
        <w:jc w:val="both"/>
        <w:rPr>
          <w:rFonts w:asciiTheme="minorHAnsi" w:hAnsiTheme="minorHAnsi" w:cstheme="minorHAnsi"/>
          <w:b/>
          <w:bCs/>
          <w:iCs/>
          <w:sz w:val="24"/>
          <w:szCs w:val="24"/>
          <w:lang w:val="lv-LV"/>
        </w:rPr>
      </w:pPr>
      <w:r w:rsidRPr="002A44D2">
        <w:rPr>
          <w:rFonts w:asciiTheme="minorHAnsi" w:hAnsiTheme="minorHAnsi" w:cstheme="minorHAnsi"/>
          <w:b/>
          <w:bCs/>
          <w:iCs/>
          <w:sz w:val="24"/>
          <w:szCs w:val="24"/>
          <w:lang w:val="lv-LV"/>
        </w:rPr>
        <w:t>Komisijas locekļi:</w:t>
      </w:r>
    </w:p>
    <w:p w14:paraId="534799C6" w14:textId="77777777" w:rsidR="002A44D2" w:rsidRPr="002A44D2" w:rsidRDefault="002A44D2" w:rsidP="002A44D2">
      <w:pPr>
        <w:jc w:val="both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2A44D2">
        <w:rPr>
          <w:rFonts w:asciiTheme="minorHAnsi" w:hAnsiTheme="minorHAnsi" w:cstheme="minorHAnsi"/>
          <w:iCs/>
          <w:sz w:val="24"/>
          <w:szCs w:val="24"/>
          <w:lang w:val="lv-LV"/>
        </w:rPr>
        <w:t>Ance Āboliņa, Komunikācijas un klientu servisa pārvaldes vadītāja vietniece komunikācijas jautājumos</w:t>
      </w:r>
    </w:p>
    <w:p w14:paraId="7CE32F4C" w14:textId="77777777" w:rsidR="002A44D2" w:rsidRPr="002A44D2" w:rsidRDefault="002A44D2" w:rsidP="002A44D2">
      <w:pPr>
        <w:jc w:val="both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2A44D2">
        <w:rPr>
          <w:rFonts w:asciiTheme="minorHAnsi" w:hAnsiTheme="minorHAnsi" w:cstheme="minorHAnsi"/>
          <w:iCs/>
          <w:sz w:val="24"/>
          <w:szCs w:val="24"/>
          <w:lang w:val="lv-LV"/>
        </w:rPr>
        <w:t>Egils Kurpnieks - Cēsu novada Centrālās administrācijas Īpašumu apsaimniekošanas pārvaldes Cēsu pilsētas un Vaives pagasta teritorijas un infrastruktūras pārvaldības nodaļas vadītājs, pārvaldes vadītāja vietnieks komunālajos jautājumos</w:t>
      </w:r>
    </w:p>
    <w:p w14:paraId="329A65CE" w14:textId="77777777" w:rsidR="002A44D2" w:rsidRDefault="002A44D2" w:rsidP="002A44D2">
      <w:pPr>
        <w:jc w:val="both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2A44D2">
        <w:rPr>
          <w:rFonts w:asciiTheme="minorHAnsi" w:hAnsiTheme="minorHAnsi" w:cstheme="minorHAnsi"/>
          <w:iCs/>
          <w:sz w:val="24"/>
          <w:szCs w:val="24"/>
          <w:lang w:val="lv-LV"/>
        </w:rPr>
        <w:t>Monta Bērzkalne – pašvaldības iestādes “Uzņēmējdarbības un tūrisma pārvalde” vadītāja vietniece</w:t>
      </w:r>
    </w:p>
    <w:p w14:paraId="00FB2C5E" w14:textId="77777777" w:rsidR="002A44D2" w:rsidRPr="002A44D2" w:rsidRDefault="002A44D2" w:rsidP="002A44D2">
      <w:pPr>
        <w:jc w:val="both"/>
        <w:rPr>
          <w:rFonts w:asciiTheme="minorHAnsi" w:hAnsiTheme="minorHAnsi" w:cstheme="minorHAnsi"/>
          <w:iCs/>
          <w:sz w:val="24"/>
          <w:szCs w:val="24"/>
          <w:lang w:val="lv-LV"/>
        </w:rPr>
      </w:pPr>
      <w:r w:rsidRPr="002A44D2">
        <w:rPr>
          <w:rFonts w:asciiTheme="minorHAnsi" w:hAnsiTheme="minorHAnsi" w:cstheme="minorHAnsi"/>
          <w:sz w:val="24"/>
          <w:szCs w:val="24"/>
          <w:lang w:val="lv-LV"/>
        </w:rPr>
        <w:t xml:space="preserve">Zane Neimane, </w:t>
      </w:r>
      <w:r w:rsidRPr="002A44D2">
        <w:rPr>
          <w:rFonts w:asciiTheme="minorHAnsi" w:hAnsiTheme="minorHAnsi" w:cstheme="minorHAnsi"/>
          <w:iCs/>
          <w:sz w:val="24"/>
          <w:szCs w:val="24"/>
          <w:lang w:val="lv-LV"/>
        </w:rPr>
        <w:t xml:space="preserve">Cēsu novada pašvaldības iestādes “Kultūras pārvalde” vadītāja </w:t>
      </w:r>
    </w:p>
    <w:p w14:paraId="40C8EFA3" w14:textId="5EEEB417" w:rsidR="002A44D2" w:rsidRPr="002A44D2" w:rsidRDefault="002A44D2" w:rsidP="002A44D2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2A44D2">
        <w:rPr>
          <w:rFonts w:asciiTheme="minorHAnsi" w:hAnsiTheme="minorHAnsi" w:cstheme="minorHAnsi"/>
          <w:b/>
          <w:bCs/>
          <w:sz w:val="24"/>
          <w:szCs w:val="24"/>
          <w:lang w:val="lv-LV"/>
        </w:rPr>
        <w:t>Nepiedalās:</w:t>
      </w:r>
      <w:r w:rsidR="00F3344C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</w:t>
      </w:r>
      <w:r w:rsidRPr="002A44D2">
        <w:rPr>
          <w:rFonts w:asciiTheme="minorHAnsi" w:hAnsiTheme="minorHAnsi" w:cstheme="minorHAnsi"/>
          <w:sz w:val="24"/>
          <w:szCs w:val="24"/>
          <w:lang w:val="lv-LV"/>
        </w:rPr>
        <w:t>Aleksandrs Suškins, Valsts policijas Vidzemes reģiona pārvaldes Dienvidvidzemes iecirkņa priekšnieka vietnieks, Reaģēšanas nodaļas priekšnieks pulkvežleitnants</w:t>
      </w:r>
    </w:p>
    <w:p w14:paraId="044F5FCF" w14:textId="2A94A695" w:rsidR="002A44D2" w:rsidRPr="002A44D2" w:rsidRDefault="002A44D2" w:rsidP="002A44D2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lv-LV"/>
        </w:rPr>
      </w:pPr>
      <w:r w:rsidRPr="002A44D2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Piedalās: </w:t>
      </w:r>
      <w:r w:rsidRPr="002A44D2">
        <w:rPr>
          <w:rFonts w:asciiTheme="minorHAnsi" w:hAnsiTheme="minorHAnsi" w:cstheme="minorHAnsi"/>
          <w:sz w:val="24"/>
          <w:szCs w:val="24"/>
          <w:lang w:val="lv-LV"/>
        </w:rPr>
        <w:t xml:space="preserve">Evita Kalniņa, VP VRP Dienvidvidzemes iecirkņa Prevencijas grupas vecākā inspektore; </w:t>
      </w:r>
      <w:r w:rsidR="00697049">
        <w:rPr>
          <w:rFonts w:asciiTheme="minorHAnsi" w:hAnsiTheme="minorHAnsi" w:cstheme="minorHAnsi"/>
          <w:sz w:val="24"/>
          <w:szCs w:val="24"/>
          <w:lang w:val="lv-LV"/>
        </w:rPr>
        <w:t>Barbara Āķe, Biedrības “Cerību spārni” Cēsu/Spāres pakalpojumu vadītāja; Māris Millers, Biedrības “Millers motorsport” pārstāvis</w:t>
      </w:r>
    </w:p>
    <w:p w14:paraId="31EACAFE" w14:textId="77777777" w:rsidR="002A44D2" w:rsidRPr="002A44D2" w:rsidRDefault="002A44D2" w:rsidP="002A44D2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2A44D2">
        <w:rPr>
          <w:rFonts w:asciiTheme="minorHAnsi" w:hAnsiTheme="minorHAnsi" w:cstheme="minorHAnsi"/>
          <w:b/>
          <w:bCs/>
          <w:sz w:val="24"/>
          <w:szCs w:val="24"/>
        </w:rPr>
        <w:t xml:space="preserve">Sēdi vada:  </w:t>
      </w:r>
      <w:r w:rsidRPr="002A44D2">
        <w:rPr>
          <w:rFonts w:asciiTheme="minorHAnsi" w:hAnsiTheme="minorHAnsi" w:cstheme="minorHAnsi"/>
          <w:sz w:val="24"/>
          <w:szCs w:val="24"/>
          <w:lang w:val="lv-LV"/>
        </w:rPr>
        <w:t>Guntars Norbuts, Komisijas priekšsēdētājs, Cēsu novada pašvaldības policijas priekšnieks</w:t>
      </w:r>
    </w:p>
    <w:p w14:paraId="5462A6CB" w14:textId="77777777" w:rsidR="002A44D2" w:rsidRPr="002A44D2" w:rsidRDefault="002A44D2" w:rsidP="002A44D2">
      <w:pPr>
        <w:jc w:val="both"/>
        <w:rPr>
          <w:rFonts w:asciiTheme="minorHAnsi" w:hAnsiTheme="minorHAnsi" w:cstheme="minorHAnsi"/>
          <w:sz w:val="24"/>
          <w:szCs w:val="24"/>
        </w:rPr>
      </w:pPr>
      <w:r w:rsidRPr="002A44D2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Protokolē:   </w:t>
      </w:r>
      <w:r w:rsidRPr="002A44D2">
        <w:rPr>
          <w:rFonts w:asciiTheme="minorHAnsi" w:hAnsiTheme="minorHAnsi" w:cstheme="minorHAnsi"/>
          <w:sz w:val="24"/>
          <w:szCs w:val="24"/>
        </w:rPr>
        <w:t>Agita Alksnīte, Administrācijas biroja sekretāre</w:t>
      </w:r>
    </w:p>
    <w:p w14:paraId="0C0034BF" w14:textId="77777777" w:rsidR="00F01AFC" w:rsidRDefault="00F01AFC">
      <w:pPr>
        <w:rPr>
          <w:sz w:val="6"/>
          <w:szCs w:val="6"/>
        </w:rPr>
      </w:pPr>
    </w:p>
    <w:p w14:paraId="0C0034C0" w14:textId="77777777" w:rsidR="00F01AFC" w:rsidRDefault="000E6CC8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Izsludinātā darba kārtība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8"/>
        <w:gridCol w:w="8663"/>
      </w:tblGrid>
      <w:tr w:rsidR="00F01AFC" w14:paraId="0C0034C4" w14:textId="77777777" w:rsidTr="00F3344C">
        <w:tc>
          <w:tcPr>
            <w:tcW w:w="500" w:type="dxa"/>
          </w:tcPr>
          <w:p w14:paraId="0C0034C1" w14:textId="77777777" w:rsidR="00F01AFC" w:rsidRDefault="00F01AFC"/>
        </w:tc>
        <w:tc>
          <w:tcPr>
            <w:tcW w:w="350" w:type="dxa"/>
          </w:tcPr>
          <w:p w14:paraId="0C0034C2" w14:textId="77777777" w:rsidR="00F01AFC" w:rsidRDefault="000E6CC8">
            <w:r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8750" w:type="dxa"/>
          </w:tcPr>
          <w:p w14:paraId="0C0034C3" w14:textId="77777777" w:rsidR="00F01AFC" w:rsidRDefault="000E6CC8">
            <w:r>
              <w:rPr>
                <w:rFonts w:ascii="Calibri" w:eastAsia="Calibri" w:hAnsi="Calibri" w:cs="Calibri"/>
                <w:sz w:val="24"/>
                <w:szCs w:val="24"/>
              </w:rPr>
              <w:t>Par atļaujas saņemšanu publiska pasākuma organizēšanai, Rallijs Cēsis 2025, Amatas pag., Vecpiebalgas pag.</w:t>
            </w:r>
          </w:p>
        </w:tc>
      </w:tr>
      <w:tr w:rsidR="00F01AFC" w14:paraId="0C0034C8" w14:textId="77777777" w:rsidTr="00F3344C">
        <w:tc>
          <w:tcPr>
            <w:tcW w:w="500" w:type="dxa"/>
          </w:tcPr>
          <w:p w14:paraId="0C0034C5" w14:textId="77777777" w:rsidR="00F01AFC" w:rsidRDefault="00F01AFC"/>
        </w:tc>
        <w:tc>
          <w:tcPr>
            <w:tcW w:w="350" w:type="dxa"/>
          </w:tcPr>
          <w:p w14:paraId="0C0034C6" w14:textId="77777777" w:rsidR="00F01AFC" w:rsidRDefault="000E6CC8">
            <w:r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8750" w:type="dxa"/>
          </w:tcPr>
          <w:p w14:paraId="0C0034C7" w14:textId="1362D07F" w:rsidR="00F01AFC" w:rsidRDefault="000E6CC8">
            <w:r>
              <w:rPr>
                <w:rFonts w:ascii="Calibri" w:eastAsia="Calibri" w:hAnsi="Calibri" w:cs="Calibri"/>
                <w:sz w:val="24"/>
                <w:szCs w:val="24"/>
              </w:rPr>
              <w:t>Par pieteikumu publisko pasākumu organizēšanai Spāres tirgus "Ūdens = dzīvības avots un spēks" 2025.gada 20.septembrī Spāres muižā</w:t>
            </w:r>
            <w:r w:rsidR="00F3344C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0C0034C9" w14:textId="77777777" w:rsidR="00F01AFC" w:rsidRDefault="00F01AFC">
      <w:pPr>
        <w:rPr>
          <w:sz w:val="6"/>
          <w:szCs w:val="6"/>
        </w:rPr>
      </w:pPr>
    </w:p>
    <w:p w14:paraId="0C0034CB" w14:textId="37F3C9B0" w:rsidR="00F01AFC" w:rsidRDefault="000E6CC8" w:rsidP="00A80E6E">
      <w:pPr>
        <w:spacing w:after="50"/>
        <w:jc w:val="center"/>
        <w:rPr>
          <w:sz w:val="6"/>
          <w:szCs w:val="6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Apstiprinātā darba kārtība.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800"/>
        <w:gridCol w:w="7300"/>
      </w:tblGrid>
      <w:tr w:rsidR="00F01AFC" w14:paraId="0C0034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034CC" w14:textId="77777777" w:rsidR="00F01AFC" w:rsidRDefault="000E6CC8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Punkts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C0034CD" w14:textId="77777777" w:rsidR="00F01AFC" w:rsidRDefault="00F01AFC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034CE" w14:textId="77777777" w:rsidR="00F01AFC" w:rsidRDefault="000E6CC8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Lēmuma nosaukums</w:t>
            </w:r>
          </w:p>
        </w:tc>
      </w:tr>
      <w:tr w:rsidR="00F01AFC" w14:paraId="0C0034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034D0" w14:textId="77777777" w:rsidR="00F01AFC" w:rsidRDefault="000E6CC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C0034D1" w14:textId="77777777" w:rsidR="00F01AFC" w:rsidRDefault="00F01AFC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034D2" w14:textId="77777777" w:rsidR="00F01AFC" w:rsidRDefault="000E6CC8" w:rsidP="00F3344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atļaujas saņemšanu publiska pasākuma organizēšanai, Rallijs Cēsis 2025, Amatas pag., Vecpiebalgas pag.</w:t>
            </w:r>
          </w:p>
        </w:tc>
      </w:tr>
      <w:tr w:rsidR="00F01AFC" w14:paraId="0C0034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034D4" w14:textId="77777777" w:rsidR="00F01AFC" w:rsidRDefault="000E6CC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C0034D5" w14:textId="77777777" w:rsidR="00F01AFC" w:rsidRDefault="00F01AFC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034D6" w14:textId="77777777" w:rsidR="00F01AFC" w:rsidRDefault="000E6CC8" w:rsidP="00F3344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pieteikumu publisko pasākumu organizēšanai Spāres tirgus "Ūdens = dzīvības avots un spēks" 2025.gada 20.septembrī Spāres muižā</w:t>
            </w:r>
          </w:p>
        </w:tc>
      </w:tr>
    </w:tbl>
    <w:p w14:paraId="0C0034D8" w14:textId="77777777" w:rsidR="00F01AFC" w:rsidRDefault="00F01AFC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F01AFC" w14:paraId="0C0034DA" w14:textId="77777777">
        <w:trPr>
          <w:trHeight w:hRule="exact" w:val="300"/>
          <w:jc w:val="center"/>
        </w:trPr>
        <w:tc>
          <w:tcPr>
            <w:tcW w:w="9500" w:type="dxa"/>
          </w:tcPr>
          <w:p w14:paraId="0C0034D9" w14:textId="77777777" w:rsidR="00F01AFC" w:rsidRDefault="000E6CC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</w:tr>
      <w:tr w:rsidR="00F01AFC" w14:paraId="0C0034DC" w14:textId="77777777">
        <w:trPr>
          <w:jc w:val="center"/>
        </w:trPr>
        <w:tc>
          <w:tcPr>
            <w:tcW w:w="9500" w:type="dxa"/>
          </w:tcPr>
          <w:p w14:paraId="0C0034DB" w14:textId="77777777" w:rsidR="00F01AFC" w:rsidRDefault="000E6CC8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atļaujas saņemšanu publiska pasākuma organizēšanai, Rallijs Cēsis 2025, Amatas pag., Vecpiebalgas pag.</w:t>
            </w:r>
          </w:p>
        </w:tc>
      </w:tr>
      <w:tr w:rsidR="00F01AFC" w14:paraId="0C0034DE" w14:textId="77777777">
        <w:trPr>
          <w:jc w:val="center"/>
        </w:trPr>
        <w:tc>
          <w:tcPr>
            <w:tcW w:w="9500" w:type="dxa"/>
          </w:tcPr>
          <w:p w14:paraId="0C0034DD" w14:textId="1E8D375C" w:rsidR="00F01AFC" w:rsidRDefault="000E6CC8" w:rsidP="00A80E6E">
            <w:pPr>
              <w:jc w:val="both"/>
            </w:pPr>
            <w:r>
              <w:rPr>
                <w:i/>
                <w:iCs/>
              </w:rPr>
              <w:t xml:space="preserve">Ziņo:  </w:t>
            </w:r>
            <w:r w:rsidR="00F3344C" w:rsidRPr="002A44D2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Guntars Norbuts, Komisijas priekšsēdētājs, Cēsu novada pašvaldības policijas priekšnieks</w:t>
            </w:r>
            <w:r w:rsidR="00F3344C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, par saņemto iesniegumu</w:t>
            </w:r>
          </w:p>
        </w:tc>
      </w:tr>
      <w:tr w:rsidR="00F01AFC" w14:paraId="0C0034E0" w14:textId="77777777">
        <w:trPr>
          <w:trHeight w:hRule="exact" w:val="250"/>
          <w:jc w:val="center"/>
        </w:trPr>
        <w:tc>
          <w:tcPr>
            <w:tcW w:w="9500" w:type="dxa"/>
          </w:tcPr>
          <w:p w14:paraId="0C0034DF" w14:textId="77777777" w:rsidR="00F01AFC" w:rsidRDefault="00F01AFC"/>
        </w:tc>
      </w:tr>
      <w:tr w:rsidR="00F01AFC" w14:paraId="0C0034E2" w14:textId="77777777">
        <w:trPr>
          <w:jc w:val="center"/>
        </w:trPr>
        <w:tc>
          <w:tcPr>
            <w:tcW w:w="9500" w:type="dxa"/>
          </w:tcPr>
          <w:p w14:paraId="0C0034E1" w14:textId="3ED73D54" w:rsidR="00F01AFC" w:rsidRDefault="000E6CC8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F3344C">
              <w:rPr>
                <w:rFonts w:ascii="Calibri" w:eastAsia="Calibri" w:hAnsi="Calibri" w:cs="Calibri"/>
                <w:sz w:val="24"/>
                <w:szCs w:val="24"/>
              </w:rPr>
              <w:t xml:space="preserve">Māris Millers, </w:t>
            </w:r>
            <w:r w:rsidR="00F3344C">
              <w:rPr>
                <w:rFonts w:ascii="Calibri" w:eastAsia="Calibri" w:hAnsi="Calibri" w:cs="Calibri"/>
                <w:sz w:val="24"/>
                <w:szCs w:val="24"/>
              </w:rPr>
              <w:t>Ance Āboliņa</w:t>
            </w:r>
            <w:r w:rsidR="00F3344C">
              <w:rPr>
                <w:rFonts w:ascii="Calibri" w:eastAsia="Calibri" w:hAnsi="Calibri" w:cs="Calibri"/>
                <w:sz w:val="24"/>
                <w:szCs w:val="24"/>
              </w:rPr>
              <w:t>, Zane Neimane</w:t>
            </w:r>
          </w:p>
        </w:tc>
      </w:tr>
    </w:tbl>
    <w:p w14:paraId="0C0034E3" w14:textId="55A342D4" w:rsidR="00F01AFC" w:rsidRDefault="000E6CC8" w:rsidP="00F3344C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6 - par (Ance Āboliņa, Egils Kurpnieks, Guntars Norbuts, Ineta Krūmiņa, Monta Bērzkalne, Zane Neimane) ,  pret nav,  atturas nav, lēmums </w:t>
      </w:r>
      <w:r w:rsidR="00D64D93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atļaujas saņemšanu publiska pasākuma organizēšanai, Rallijs Cēsis 2025, Amatas pag., Vecpiebalgas pag.</w:t>
      </w:r>
      <w:r w:rsidR="00D64D93">
        <w:rPr>
          <w:rFonts w:ascii="Calibri" w:eastAsia="Calibri" w:hAnsi="Calibri" w:cs="Calibri"/>
          <w:b/>
          <w:bCs/>
          <w:sz w:val="24"/>
          <w:szCs w:val="24"/>
        </w:rPr>
        <w:t>” Pieņemts. Tiek izsniegta publiska pasākuma organizēšanas atļauja.</w:t>
      </w:r>
    </w:p>
    <w:p w14:paraId="0C0034E4" w14:textId="77777777" w:rsidR="00F01AFC" w:rsidRDefault="00F01AFC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F01AFC" w14:paraId="0C0034E8" w14:textId="77777777">
        <w:trPr>
          <w:trHeight w:hRule="exact" w:val="300"/>
          <w:jc w:val="center"/>
        </w:trPr>
        <w:tc>
          <w:tcPr>
            <w:tcW w:w="9500" w:type="dxa"/>
          </w:tcPr>
          <w:p w14:paraId="0C0034E7" w14:textId="77777777" w:rsidR="00F01AFC" w:rsidRDefault="000E6CC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</w:tr>
      <w:tr w:rsidR="00F01AFC" w14:paraId="0C0034EA" w14:textId="77777777">
        <w:trPr>
          <w:jc w:val="center"/>
        </w:trPr>
        <w:tc>
          <w:tcPr>
            <w:tcW w:w="9500" w:type="dxa"/>
          </w:tcPr>
          <w:p w14:paraId="0C0034E9" w14:textId="77777777" w:rsidR="00F01AFC" w:rsidRDefault="000E6CC8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pieteikumu publisko pasākumu organizēšanai Spāres tirgus "Ūdens = dzīvības avots un spēks" 2025.gada 20.septembrī Spāres muižā</w:t>
            </w:r>
          </w:p>
        </w:tc>
      </w:tr>
      <w:tr w:rsidR="00F01AFC" w14:paraId="0C0034EC" w14:textId="77777777">
        <w:trPr>
          <w:jc w:val="center"/>
        </w:trPr>
        <w:tc>
          <w:tcPr>
            <w:tcW w:w="9500" w:type="dxa"/>
          </w:tcPr>
          <w:p w14:paraId="06A23422" w14:textId="77777777" w:rsidR="003A1412" w:rsidRPr="002A44D2" w:rsidRDefault="000E6CC8" w:rsidP="003A141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i/>
                <w:iCs/>
              </w:rPr>
              <w:t xml:space="preserve">Ziņo: </w:t>
            </w:r>
            <w:r w:rsidR="003A1412" w:rsidRPr="002A44D2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Guntars Norbuts, Komisijas priekšsēdētājs, Cēsu novada pašvaldības policijas priekšnieks</w:t>
            </w:r>
            <w:r w:rsidR="003A1412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, par saņemto iesniegumu</w:t>
            </w:r>
          </w:p>
          <w:p w14:paraId="0C0034EB" w14:textId="17B6A0D8" w:rsidR="00F01AFC" w:rsidRDefault="00F01AFC">
            <w:pPr>
              <w:spacing w:after="50"/>
              <w:jc w:val="center"/>
            </w:pPr>
          </w:p>
        </w:tc>
      </w:tr>
      <w:tr w:rsidR="00F01AFC" w14:paraId="0C0034EE" w14:textId="77777777">
        <w:trPr>
          <w:trHeight w:hRule="exact" w:val="250"/>
          <w:jc w:val="center"/>
        </w:trPr>
        <w:tc>
          <w:tcPr>
            <w:tcW w:w="9500" w:type="dxa"/>
          </w:tcPr>
          <w:p w14:paraId="0C0034ED" w14:textId="77777777" w:rsidR="00F01AFC" w:rsidRDefault="00F01AFC"/>
        </w:tc>
      </w:tr>
      <w:tr w:rsidR="00F01AFC" w14:paraId="0C0034F0" w14:textId="77777777">
        <w:trPr>
          <w:jc w:val="center"/>
        </w:trPr>
        <w:tc>
          <w:tcPr>
            <w:tcW w:w="9500" w:type="dxa"/>
          </w:tcPr>
          <w:p w14:paraId="0C0034EF" w14:textId="719C52FF" w:rsidR="00F01AFC" w:rsidRDefault="000E6CC8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3A1412">
              <w:rPr>
                <w:rFonts w:ascii="Calibri" w:eastAsia="Calibri" w:hAnsi="Calibri" w:cs="Calibri"/>
                <w:sz w:val="24"/>
                <w:szCs w:val="24"/>
              </w:rPr>
              <w:t xml:space="preserve">Barbara Āķe, </w:t>
            </w:r>
            <w:r w:rsidR="003A1412">
              <w:rPr>
                <w:rFonts w:ascii="Calibri" w:eastAsia="Calibri" w:hAnsi="Calibri" w:cs="Calibri"/>
                <w:sz w:val="24"/>
                <w:szCs w:val="24"/>
              </w:rPr>
              <w:t>Ineta Krūmiņa</w:t>
            </w:r>
          </w:p>
        </w:tc>
      </w:tr>
    </w:tbl>
    <w:p w14:paraId="3EA1F47F" w14:textId="77777777" w:rsidR="003A1412" w:rsidRDefault="000E6CC8" w:rsidP="003A1412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6 - par (Ance Āboliņa, Egils Kurpnieks, Guntars Norbuts, Ineta Krūmiņa, Monta Bērzkalne, Zane Neimane) ,  pret nav,  atturas nav, lēmums </w:t>
      </w:r>
      <w:r w:rsidR="003A1412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Par pieteikumu </w:t>
      </w: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publisko pasākumu organizēšanai Spāres tirgus "Ūdens = dzīvības avots un spēks" 2025.gada 20.septembrī Spāres muižā</w:t>
      </w:r>
      <w:r w:rsidR="003A1412">
        <w:rPr>
          <w:rFonts w:ascii="Calibri" w:eastAsia="Calibri" w:hAnsi="Calibri" w:cs="Calibri"/>
          <w:b/>
          <w:bCs/>
          <w:sz w:val="24"/>
          <w:szCs w:val="24"/>
        </w:rPr>
        <w:t xml:space="preserve">” pieņemts. </w:t>
      </w:r>
      <w:r w:rsidR="003A1412">
        <w:rPr>
          <w:rFonts w:ascii="Calibri" w:eastAsia="Calibri" w:hAnsi="Calibri" w:cs="Calibri"/>
          <w:b/>
          <w:bCs/>
          <w:sz w:val="24"/>
          <w:szCs w:val="24"/>
        </w:rPr>
        <w:t>Tiek izsniegta publiska pasākuma organizēšanas atļauja.</w:t>
      </w:r>
    </w:p>
    <w:p w14:paraId="0C0034F1" w14:textId="662D939C" w:rsidR="00F01AFC" w:rsidRDefault="00F01AFC" w:rsidP="003A1412">
      <w:pPr>
        <w:spacing w:after="50"/>
        <w:jc w:val="both"/>
      </w:pPr>
    </w:p>
    <w:p w14:paraId="0C0034F2" w14:textId="77777777" w:rsidR="00F01AFC" w:rsidRDefault="00F01AFC"/>
    <w:p w14:paraId="0C0034F4" w14:textId="77777777" w:rsidR="00F01AFC" w:rsidRDefault="00F01AFC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F01AFC" w14:paraId="0C0034F7" w14:textId="77777777">
        <w:trPr>
          <w:jc w:val="center"/>
        </w:trPr>
        <w:tc>
          <w:tcPr>
            <w:tcW w:w="5500" w:type="dxa"/>
          </w:tcPr>
          <w:p w14:paraId="0C0034F5" w14:textId="77777777" w:rsidR="00F01AFC" w:rsidRDefault="000E6CC8">
            <w:r>
              <w:rPr>
                <w:rFonts w:ascii="Calibri" w:eastAsia="Calibri" w:hAnsi="Calibri" w:cs="Calibri"/>
                <w:sz w:val="24"/>
                <w:szCs w:val="24"/>
              </w:rPr>
              <w:t>Sēdi vadīja</w:t>
            </w:r>
          </w:p>
        </w:tc>
        <w:tc>
          <w:tcPr>
            <w:tcW w:w="4000" w:type="dxa"/>
          </w:tcPr>
          <w:p w14:paraId="0C0034F6" w14:textId="77777777" w:rsidR="00F01AFC" w:rsidRDefault="00F01AFC"/>
        </w:tc>
      </w:tr>
      <w:tr w:rsidR="00F01AFC" w14:paraId="0C0034FA" w14:textId="77777777">
        <w:trPr>
          <w:jc w:val="center"/>
        </w:trPr>
        <w:tc>
          <w:tcPr>
            <w:tcW w:w="5500" w:type="dxa"/>
          </w:tcPr>
          <w:p w14:paraId="0C0034F8" w14:textId="1B2F0E75" w:rsidR="00F01AFC" w:rsidRPr="003A1412" w:rsidRDefault="003A141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1412">
              <w:rPr>
                <w:rFonts w:asciiTheme="minorHAnsi" w:hAnsiTheme="minorHAnsi" w:cstheme="minorHAnsi"/>
                <w:sz w:val="24"/>
                <w:szCs w:val="24"/>
              </w:rPr>
              <w:t>Komisijas priekšsēdētājs</w:t>
            </w:r>
          </w:p>
        </w:tc>
        <w:tc>
          <w:tcPr>
            <w:tcW w:w="4000" w:type="dxa"/>
          </w:tcPr>
          <w:p w14:paraId="0C0034F9" w14:textId="77777777" w:rsidR="00F01AFC" w:rsidRDefault="000E6CC8">
            <w:r>
              <w:rPr>
                <w:rFonts w:ascii="Calibri" w:eastAsia="Calibri" w:hAnsi="Calibri" w:cs="Calibri"/>
                <w:sz w:val="24"/>
                <w:szCs w:val="24"/>
              </w:rPr>
              <w:t>Guntars Norbuts</w:t>
            </w:r>
          </w:p>
        </w:tc>
      </w:tr>
      <w:tr w:rsidR="00F01AFC" w14:paraId="0C0034FD" w14:textId="77777777">
        <w:trPr>
          <w:jc w:val="center"/>
        </w:trPr>
        <w:tc>
          <w:tcPr>
            <w:tcW w:w="5500" w:type="dxa"/>
          </w:tcPr>
          <w:p w14:paraId="0C0034FB" w14:textId="77777777" w:rsidR="00F01AFC" w:rsidRDefault="000E6CC8">
            <w:r>
              <w:rPr>
                <w:rFonts w:ascii="Calibri" w:eastAsia="Calibri" w:hAnsi="Calibri" w:cs="Calibri"/>
                <w:sz w:val="24"/>
                <w:szCs w:val="24"/>
              </w:rPr>
              <w:t>Protokolēja</w:t>
            </w:r>
          </w:p>
        </w:tc>
        <w:tc>
          <w:tcPr>
            <w:tcW w:w="4000" w:type="dxa"/>
          </w:tcPr>
          <w:p w14:paraId="0C0034FC" w14:textId="77777777" w:rsidR="00F01AFC" w:rsidRDefault="00F01AFC"/>
        </w:tc>
      </w:tr>
      <w:tr w:rsidR="00F01AFC" w14:paraId="0C003500" w14:textId="77777777">
        <w:trPr>
          <w:jc w:val="center"/>
        </w:trPr>
        <w:tc>
          <w:tcPr>
            <w:tcW w:w="5500" w:type="dxa"/>
          </w:tcPr>
          <w:p w14:paraId="0C0034FE" w14:textId="77777777" w:rsidR="00F01AFC" w:rsidRDefault="000E6CC8">
            <w:r>
              <w:rPr>
                <w:rFonts w:ascii="Calibri" w:eastAsia="Calibri" w:hAnsi="Calibri" w:cs="Calibri"/>
                <w:sz w:val="24"/>
                <w:szCs w:val="24"/>
              </w:rPr>
              <w:t>Sekretāre</w:t>
            </w:r>
          </w:p>
        </w:tc>
        <w:tc>
          <w:tcPr>
            <w:tcW w:w="4000" w:type="dxa"/>
          </w:tcPr>
          <w:p w14:paraId="0C0034FF" w14:textId="77777777" w:rsidR="00F01AFC" w:rsidRDefault="000E6CC8">
            <w:r>
              <w:rPr>
                <w:rFonts w:ascii="Calibri" w:eastAsia="Calibri" w:hAnsi="Calibri" w:cs="Calibri"/>
                <w:sz w:val="24"/>
                <w:szCs w:val="24"/>
              </w:rPr>
              <w:t>Agita Alksnīte</w:t>
            </w:r>
          </w:p>
        </w:tc>
      </w:tr>
    </w:tbl>
    <w:p w14:paraId="0C003501" w14:textId="77777777" w:rsidR="00F01AFC" w:rsidRDefault="00F01AFC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F01AFC" w14:paraId="0C003504" w14:textId="77777777">
        <w:trPr>
          <w:jc w:val="center"/>
        </w:trPr>
        <w:tc>
          <w:tcPr>
            <w:tcW w:w="5500" w:type="dxa"/>
          </w:tcPr>
          <w:p w14:paraId="0C003502" w14:textId="5353D667" w:rsidR="00F01AFC" w:rsidRDefault="000E6CC8">
            <w:r>
              <w:rPr>
                <w:rFonts w:ascii="Calibri" w:eastAsia="Calibri" w:hAnsi="Calibri" w:cs="Calibri"/>
                <w:sz w:val="24"/>
                <w:szCs w:val="24"/>
              </w:rPr>
              <w:t>Attālināti 12.09.2025</w:t>
            </w:r>
            <w:r w:rsidR="003A1412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14:paraId="0C003503" w14:textId="77777777" w:rsidR="00F01AFC" w:rsidRDefault="00F01AFC"/>
        </w:tc>
      </w:tr>
    </w:tbl>
    <w:p w14:paraId="0C003505" w14:textId="77777777" w:rsidR="00F01AFC" w:rsidRDefault="00F01AFC">
      <w:pPr>
        <w:rPr>
          <w:sz w:val="30"/>
          <w:szCs w:val="30"/>
        </w:rPr>
      </w:pPr>
    </w:p>
    <w:p w14:paraId="0C003506" w14:textId="77777777" w:rsidR="00F01AFC" w:rsidRDefault="000E6CC8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ŠIS DOKUMENTS IR ELEKTRONISKI PARAKSTĪTS  AR DROŠU</w:t>
      </w:r>
    </w:p>
    <w:p w14:paraId="0C003507" w14:textId="77777777" w:rsidR="00F01AFC" w:rsidRDefault="000E6CC8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F01AFC">
      <w:footerReference w:type="default" r:id="rId6"/>
      <w:headerReference w:type="first" r:id="rId7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03510" w14:textId="77777777" w:rsidR="000E6CC8" w:rsidRDefault="000E6CC8">
      <w:pPr>
        <w:spacing w:after="0" w:line="240" w:lineRule="auto"/>
      </w:pPr>
      <w:r>
        <w:separator/>
      </w:r>
    </w:p>
  </w:endnote>
  <w:endnote w:type="continuationSeparator" w:id="0">
    <w:p w14:paraId="0C003512" w14:textId="77777777" w:rsidR="000E6CC8" w:rsidRDefault="000E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F01AFC" w14:paraId="0C00350A" w14:textId="77777777">
      <w:trPr>
        <w:trHeight w:val="100"/>
        <w:jc w:val="right"/>
      </w:trPr>
      <w:tc>
        <w:tcPr>
          <w:tcW w:w="11600" w:type="dxa"/>
          <w:vAlign w:val="center"/>
        </w:tcPr>
        <w:p w14:paraId="0C003508" w14:textId="77777777" w:rsidR="00F01AFC" w:rsidRDefault="00F01AFC"/>
      </w:tc>
      <w:tc>
        <w:tcPr>
          <w:tcW w:w="1200" w:type="dxa"/>
          <w:vAlign w:val="center"/>
        </w:tcPr>
        <w:p w14:paraId="0C003509" w14:textId="01EE88C2" w:rsidR="00F01AFC" w:rsidRDefault="000E6CC8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2A44D2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0350C" w14:textId="77777777" w:rsidR="000E6CC8" w:rsidRDefault="000E6CC8">
      <w:pPr>
        <w:spacing w:after="0" w:line="240" w:lineRule="auto"/>
      </w:pPr>
      <w:r>
        <w:separator/>
      </w:r>
    </w:p>
  </w:footnote>
  <w:footnote w:type="continuationSeparator" w:id="0">
    <w:p w14:paraId="0C00350E" w14:textId="77777777" w:rsidR="000E6CC8" w:rsidRDefault="000E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0350B" w14:textId="426A7F73" w:rsidR="00F01AFC" w:rsidRDefault="000E6CC8">
    <w:r>
      <w:rPr>
        <w:noProof/>
      </w:rPr>
      <w:drawing>
        <wp:inline distT="0" distB="0" distL="0" distR="0" wp14:anchorId="0C00350C" wp14:editId="77F66415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FC"/>
    <w:rsid w:val="000E6CC8"/>
    <w:rsid w:val="002A44D2"/>
    <w:rsid w:val="002A6649"/>
    <w:rsid w:val="003A1412"/>
    <w:rsid w:val="00555218"/>
    <w:rsid w:val="005A389A"/>
    <w:rsid w:val="00634712"/>
    <w:rsid w:val="00697049"/>
    <w:rsid w:val="009E2D86"/>
    <w:rsid w:val="00A80E6E"/>
    <w:rsid w:val="00CD13A0"/>
    <w:rsid w:val="00D64D93"/>
    <w:rsid w:val="00F01AFC"/>
    <w:rsid w:val="00F3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034AE"/>
  <w15:docId w15:val="{9E1233E4-3DAC-4466-857D-D8B6C88F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2334</Words>
  <Characters>1331</Characters>
  <Application>Microsoft Office Word</Application>
  <DocSecurity>0</DocSecurity>
  <Lines>11</Lines>
  <Paragraphs>7</Paragraphs>
  <ScaleCrop>false</ScaleCrop>
  <Manager/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2</cp:revision>
  <cp:lastPrinted>2025-09-12T09:03:00Z</cp:lastPrinted>
  <dcterms:created xsi:type="dcterms:W3CDTF">2025-09-12T09:03:00Z</dcterms:created>
  <dcterms:modified xsi:type="dcterms:W3CDTF">2025-09-12T09:03:00Z</dcterms:modified>
  <cp:category/>
</cp:coreProperties>
</file>