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FBF5" w14:textId="22145F14" w:rsidR="0055667A" w:rsidRPr="0055667A" w:rsidRDefault="0055667A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55667A">
        <w:rPr>
          <w:rFonts w:ascii="Calibri" w:eastAsia="Calibri" w:hAnsi="Calibri" w:cs="Calibri"/>
          <w:sz w:val="24"/>
          <w:szCs w:val="24"/>
        </w:rPr>
        <w:t>Cēsīs, Cēsu novadā</w:t>
      </w:r>
    </w:p>
    <w:p w14:paraId="722084B0" w14:textId="3821691B" w:rsidR="008E5F9F" w:rsidRDefault="00F91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722084B1" w14:textId="77777777" w:rsidR="008E5F9F" w:rsidRDefault="00F91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7.NOVEMBRIS</w:t>
      </w:r>
    </w:p>
    <w:p w14:paraId="722084B2" w14:textId="72FC6089" w:rsidR="008E5F9F" w:rsidRDefault="00F91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D52FE">
        <w:rPr>
          <w:rFonts w:ascii="Calibri" w:eastAsia="Calibri" w:hAnsi="Calibri" w:cs="Calibri"/>
          <w:b/>
          <w:bCs/>
          <w:sz w:val="24"/>
          <w:szCs w:val="24"/>
        </w:rPr>
        <w:t>26</w:t>
      </w:r>
    </w:p>
    <w:p w14:paraId="722084B3" w14:textId="77777777" w:rsidR="008E5F9F" w:rsidRDefault="008E5F9F">
      <w:pPr>
        <w:rPr>
          <w:sz w:val="6"/>
          <w:szCs w:val="6"/>
        </w:rPr>
      </w:pPr>
    </w:p>
    <w:p w14:paraId="722084B4" w14:textId="23D0DCF6" w:rsidR="008E5F9F" w:rsidRDefault="00F910E8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07.11.2025</w:t>
      </w:r>
      <w:r w:rsidR="0055667A">
        <w:rPr>
          <w:rFonts w:ascii="Calibri" w:eastAsia="Calibri" w:hAnsi="Calibri" w:cs="Calibri"/>
          <w:sz w:val="24"/>
          <w:szCs w:val="24"/>
        </w:rPr>
        <w:t>.</w:t>
      </w:r>
    </w:p>
    <w:p w14:paraId="722084B5" w14:textId="77777777" w:rsidR="008E5F9F" w:rsidRDefault="00F910E8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07.11.2025. plkst.10:00:39</w:t>
      </w:r>
    </w:p>
    <w:p w14:paraId="722084B6" w14:textId="77777777" w:rsidR="008E5F9F" w:rsidRDefault="00F910E8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07.11.2025. plkst.10:20:54</w:t>
      </w:r>
    </w:p>
    <w:p w14:paraId="722084B7" w14:textId="77777777" w:rsidR="008E5F9F" w:rsidRDefault="008E5F9F">
      <w:pPr>
        <w:rPr>
          <w:sz w:val="6"/>
          <w:szCs w:val="6"/>
        </w:rPr>
      </w:pPr>
    </w:p>
    <w:p w14:paraId="0B163AC7" w14:textId="77777777" w:rsidR="007D52FE" w:rsidRPr="00924B4A" w:rsidRDefault="007D52FE" w:rsidP="007D52F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Sēdē piedalās:</w:t>
      </w:r>
    </w:p>
    <w:p w14:paraId="2F0476B1" w14:textId="77777777" w:rsidR="007D52FE" w:rsidRPr="00924B4A" w:rsidRDefault="007D52FE" w:rsidP="007D52FE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594A4256" w14:textId="77777777" w:rsidR="007D52FE" w:rsidRPr="00924B4A" w:rsidRDefault="007D52FE" w:rsidP="007D52FE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Komisijas locekļi:</w:t>
      </w:r>
    </w:p>
    <w:p w14:paraId="10DFB583" w14:textId="77777777" w:rsidR="007D52FE" w:rsidRPr="00924B4A" w:rsidRDefault="007D52FE" w:rsidP="007D52FE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iCs/>
          <w:sz w:val="24"/>
          <w:szCs w:val="24"/>
          <w:lang w:val="lv-LV"/>
        </w:rPr>
        <w:t>Ance Āboliņa, Komunikācijas un klientu servisa pārvaldes vadītāja vietniece komunikācijas jautājumos</w:t>
      </w:r>
    </w:p>
    <w:p w14:paraId="71431504" w14:textId="77777777" w:rsidR="007D52FE" w:rsidRDefault="007D52FE" w:rsidP="007D52FE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iCs/>
          <w:sz w:val="24"/>
          <w:szCs w:val="24"/>
          <w:lang w:val="lv-LV"/>
        </w:rPr>
        <w:t>Egils Kurpnieks, Cēsu novada Centrālās administrācijas Īpašumu apsaimniekošanas pārvaldes Cēsu pilsētas un Vaives pagasta teritorijas un infrastruktūras pārvaldības nodaļas vadītājs, pārvaldes vadītāja vietnieks komunālajos jautājumos</w:t>
      </w:r>
    </w:p>
    <w:p w14:paraId="358A1DA9" w14:textId="77777777" w:rsidR="007D52FE" w:rsidRDefault="007D52FE" w:rsidP="007D52FE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sz w:val="24"/>
          <w:szCs w:val="24"/>
          <w:lang w:val="lv-LV"/>
        </w:rPr>
        <w:t>Aleksandrs Suškins, Valsts policijas Vidzemes reģiona pārvaldes Dienvidvidzemes iecirkņa priekšnieka vietnieks, Reaģēšanas nodaļas priekšnieks pulkvežleitnants</w:t>
      </w:r>
    </w:p>
    <w:p w14:paraId="71A59F68" w14:textId="77777777" w:rsidR="00C56BF3" w:rsidRPr="00924B4A" w:rsidRDefault="007D52FE" w:rsidP="00C56BF3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b/>
          <w:bCs/>
          <w:sz w:val="24"/>
          <w:szCs w:val="24"/>
          <w:lang w:val="lv-LV"/>
        </w:rPr>
        <w:t>Nepiedalās:</w:t>
      </w:r>
      <w:r w:rsidRPr="00924B4A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Pr="00924B4A">
        <w:rPr>
          <w:rFonts w:asciiTheme="minorHAnsi" w:hAnsiTheme="minorHAnsi" w:cstheme="minorHAnsi"/>
          <w:iCs/>
          <w:sz w:val="24"/>
          <w:szCs w:val="24"/>
          <w:lang w:val="lv-LV"/>
        </w:rPr>
        <w:t>Monta Bērzkalne</w:t>
      </w:r>
      <w:r>
        <w:rPr>
          <w:rFonts w:asciiTheme="minorHAnsi" w:hAnsiTheme="minorHAnsi" w:cstheme="minorHAnsi"/>
          <w:iCs/>
          <w:sz w:val="24"/>
          <w:szCs w:val="24"/>
          <w:lang w:val="lv-LV"/>
        </w:rPr>
        <w:t xml:space="preserve">, </w:t>
      </w:r>
      <w:r w:rsidRPr="00924B4A">
        <w:rPr>
          <w:rFonts w:asciiTheme="minorHAnsi" w:hAnsiTheme="minorHAnsi" w:cstheme="minorHAnsi"/>
          <w:iCs/>
          <w:sz w:val="24"/>
          <w:szCs w:val="24"/>
          <w:lang w:val="lv-LV"/>
        </w:rPr>
        <w:t>pašvaldības iestādes “Uzņēmējdarbības un tūrisma pārvalde” vadītāja vietniece</w:t>
      </w:r>
      <w:r w:rsidR="00C56BF3">
        <w:rPr>
          <w:rFonts w:asciiTheme="minorHAnsi" w:hAnsiTheme="minorHAnsi" w:cstheme="minorHAnsi"/>
          <w:iCs/>
          <w:sz w:val="24"/>
          <w:szCs w:val="24"/>
          <w:lang w:val="lv-LV"/>
        </w:rPr>
        <w:t xml:space="preserve">; </w:t>
      </w:r>
      <w:r w:rsidR="00C56BF3" w:rsidRPr="00924B4A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  <w:r w:rsidR="00C56BF3">
        <w:rPr>
          <w:rFonts w:asciiTheme="minorHAnsi" w:hAnsiTheme="minorHAnsi" w:cstheme="minorHAnsi"/>
          <w:sz w:val="24"/>
          <w:szCs w:val="24"/>
          <w:lang w:val="lv-LV"/>
        </w:rPr>
        <w:t xml:space="preserve">; </w:t>
      </w:r>
      <w:r w:rsidR="00C56BF3" w:rsidRPr="00924B4A">
        <w:rPr>
          <w:rFonts w:asciiTheme="minorHAnsi" w:hAnsiTheme="minorHAnsi" w:cstheme="minorHAnsi"/>
          <w:sz w:val="24"/>
          <w:szCs w:val="24"/>
          <w:lang w:val="lv-LV"/>
        </w:rPr>
        <w:t xml:space="preserve">Zane Neimane, </w:t>
      </w:r>
      <w:r w:rsidR="00C56BF3" w:rsidRPr="00924B4A">
        <w:rPr>
          <w:rFonts w:asciiTheme="minorHAnsi" w:hAnsiTheme="minorHAnsi" w:cstheme="minorHAnsi"/>
          <w:iCs/>
          <w:sz w:val="24"/>
          <w:szCs w:val="24"/>
          <w:lang w:val="lv-LV"/>
        </w:rPr>
        <w:t>Cēsu novada pašvaldības iestādes “Kultūras pārvalde” vadītāja</w:t>
      </w:r>
    </w:p>
    <w:p w14:paraId="1BCE626A" w14:textId="1E78C805" w:rsidR="007D52FE" w:rsidRPr="00924B4A" w:rsidRDefault="007D52FE" w:rsidP="007D52FE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BD69BD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Piedalās:</w:t>
      </w:r>
      <w:r>
        <w:rPr>
          <w:rFonts w:asciiTheme="minorHAnsi" w:hAnsiTheme="minorHAnsi" w:cstheme="minorHAnsi"/>
          <w:iCs/>
          <w:sz w:val="24"/>
          <w:szCs w:val="24"/>
          <w:lang w:val="lv-LV"/>
        </w:rPr>
        <w:t xml:space="preserve"> </w:t>
      </w:r>
      <w:r w:rsidR="00C56BF3">
        <w:rPr>
          <w:rFonts w:asciiTheme="minorHAnsi" w:hAnsiTheme="minorHAnsi" w:cstheme="minorHAnsi"/>
          <w:iCs/>
          <w:sz w:val="24"/>
          <w:szCs w:val="24"/>
          <w:lang w:val="lv-LV"/>
        </w:rPr>
        <w:t xml:space="preserve">Luīze Vīksne, Biedrības “Cerību spārni” mārketinga speciāliste; Roberts Treijs, </w:t>
      </w:r>
      <w:r w:rsidR="004E14DB">
        <w:rPr>
          <w:rFonts w:asciiTheme="minorHAnsi" w:hAnsiTheme="minorHAnsi" w:cstheme="minorHAnsi"/>
          <w:iCs/>
          <w:sz w:val="24"/>
          <w:szCs w:val="24"/>
          <w:lang w:val="lv-LV"/>
        </w:rPr>
        <w:t>Biedrības “Pieliec Soli” valdes priekšsēdētājs</w:t>
      </w:r>
    </w:p>
    <w:p w14:paraId="233933D4" w14:textId="77777777" w:rsidR="00C56BF3" w:rsidRPr="00924B4A" w:rsidRDefault="007D52FE" w:rsidP="00C56BF3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b/>
          <w:bCs/>
          <w:sz w:val="24"/>
          <w:szCs w:val="24"/>
        </w:rPr>
        <w:t xml:space="preserve">Sēdi vada:  </w:t>
      </w:r>
      <w:r w:rsidR="00C56BF3" w:rsidRPr="00924B4A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05007DBF" w14:textId="77777777" w:rsidR="007D52FE" w:rsidRPr="00924B4A" w:rsidRDefault="007D52FE" w:rsidP="007D52FE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924B4A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Sēdi protokolē:</w:t>
      </w:r>
      <w:r w:rsidRPr="00924B4A">
        <w:rPr>
          <w:rFonts w:asciiTheme="minorHAnsi" w:hAnsiTheme="minorHAnsi" w:cstheme="minorHAnsi"/>
          <w:sz w:val="24"/>
          <w:szCs w:val="24"/>
          <w:lang w:val="lv-LV"/>
        </w:rPr>
        <w:t xml:space="preserve"> Agita Alksīte, Administrācijas biroja sekretāre</w:t>
      </w:r>
    </w:p>
    <w:p w14:paraId="3AD293AD" w14:textId="77777777" w:rsidR="007D52FE" w:rsidRDefault="007D52FE">
      <w:pPr>
        <w:rPr>
          <w:sz w:val="6"/>
          <w:szCs w:val="6"/>
        </w:rPr>
      </w:pPr>
    </w:p>
    <w:p w14:paraId="722084C0" w14:textId="77777777" w:rsidR="008E5F9F" w:rsidRDefault="008E5F9F">
      <w:pPr>
        <w:rPr>
          <w:sz w:val="6"/>
          <w:szCs w:val="6"/>
        </w:rPr>
      </w:pPr>
    </w:p>
    <w:p w14:paraId="722084C1" w14:textId="2C8D19E7" w:rsidR="008E5F9F" w:rsidRDefault="00F91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Izsludinātā darba kārtība</w:t>
      </w:r>
      <w:r w:rsidR="00391844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8E5F9F" w14:paraId="722084C5" w14:textId="77777777">
        <w:trPr>
          <w:jc w:val="center"/>
        </w:trPr>
        <w:tc>
          <w:tcPr>
            <w:tcW w:w="500" w:type="dxa"/>
          </w:tcPr>
          <w:p w14:paraId="722084C2" w14:textId="77777777" w:rsidR="008E5F9F" w:rsidRDefault="008E5F9F"/>
        </w:tc>
        <w:tc>
          <w:tcPr>
            <w:tcW w:w="350" w:type="dxa"/>
          </w:tcPr>
          <w:p w14:paraId="722084C3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722084C4" w14:textId="1EB996EC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Spāres muižā</w:t>
            </w:r>
            <w:r w:rsidR="0055667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E5F9F" w14:paraId="722084C9" w14:textId="77777777">
        <w:trPr>
          <w:jc w:val="center"/>
        </w:trPr>
        <w:tc>
          <w:tcPr>
            <w:tcW w:w="500" w:type="dxa"/>
          </w:tcPr>
          <w:p w14:paraId="722084C6" w14:textId="77777777" w:rsidR="008E5F9F" w:rsidRDefault="008E5F9F" w:rsidP="0055667A">
            <w:pPr>
              <w:jc w:val="both"/>
            </w:pPr>
          </w:p>
        </w:tc>
        <w:tc>
          <w:tcPr>
            <w:tcW w:w="350" w:type="dxa"/>
          </w:tcPr>
          <w:p w14:paraId="722084C7" w14:textId="77777777" w:rsidR="008E5F9F" w:rsidRDefault="00F910E8" w:rsidP="0055667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722084C8" w14:textId="50DF8F22" w:rsidR="008E5F9F" w:rsidRDefault="00F910E8" w:rsidP="0055667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NOSKRIEN ZIEMU, Jaunpiebalgā, Cēsu novadā</w:t>
            </w:r>
            <w:r w:rsidR="0055667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22084CA" w14:textId="77777777" w:rsidR="008E5F9F" w:rsidRDefault="008E5F9F">
      <w:pPr>
        <w:rPr>
          <w:sz w:val="6"/>
          <w:szCs w:val="6"/>
        </w:rPr>
      </w:pPr>
    </w:p>
    <w:p w14:paraId="722084CB" w14:textId="77777777" w:rsidR="008E5F9F" w:rsidRDefault="00F910E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722084CC" w14:textId="77777777" w:rsidR="008E5F9F" w:rsidRDefault="008E5F9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8E5F9F" w14:paraId="722084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CD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22084CE" w14:textId="77777777" w:rsidR="008E5F9F" w:rsidRDefault="008E5F9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CF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8E5F9F" w14:paraId="722084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D1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22084D2" w14:textId="77777777" w:rsidR="008E5F9F" w:rsidRDefault="008E5F9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D3" w14:textId="77777777" w:rsidR="008E5F9F" w:rsidRDefault="00F910E8" w:rsidP="0055667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Spāres muižā</w:t>
            </w:r>
          </w:p>
        </w:tc>
      </w:tr>
      <w:tr w:rsidR="008E5F9F" w14:paraId="722084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D5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22084D6" w14:textId="77777777" w:rsidR="008E5F9F" w:rsidRDefault="008E5F9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84D7" w14:textId="77777777" w:rsidR="008E5F9F" w:rsidRDefault="00F910E8" w:rsidP="0055667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NOSKRIEN ZIEMU, Jaunpiebalgā, Cēsu novadā</w:t>
            </w:r>
          </w:p>
        </w:tc>
      </w:tr>
    </w:tbl>
    <w:p w14:paraId="722084D9" w14:textId="77777777" w:rsidR="008E5F9F" w:rsidRDefault="008E5F9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E5F9F" w14:paraId="722084DB" w14:textId="77777777">
        <w:trPr>
          <w:trHeight w:hRule="exact" w:val="300"/>
          <w:jc w:val="center"/>
        </w:trPr>
        <w:tc>
          <w:tcPr>
            <w:tcW w:w="9500" w:type="dxa"/>
          </w:tcPr>
          <w:p w14:paraId="722084DA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8E5F9F" w14:paraId="722084DD" w14:textId="77777777">
        <w:trPr>
          <w:jc w:val="center"/>
        </w:trPr>
        <w:tc>
          <w:tcPr>
            <w:tcW w:w="9500" w:type="dxa"/>
          </w:tcPr>
          <w:p w14:paraId="722084DC" w14:textId="77777777" w:rsidR="008E5F9F" w:rsidRDefault="00F910E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 Spāres muižā</w:t>
            </w:r>
          </w:p>
        </w:tc>
      </w:tr>
      <w:tr w:rsidR="008E5F9F" w14:paraId="722084DF" w14:textId="77777777">
        <w:trPr>
          <w:jc w:val="center"/>
        </w:trPr>
        <w:tc>
          <w:tcPr>
            <w:tcW w:w="9500" w:type="dxa"/>
          </w:tcPr>
          <w:p w14:paraId="722084DE" w14:textId="6FE4F775" w:rsidR="008E5F9F" w:rsidRDefault="00391844" w:rsidP="00391844">
            <w:pPr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 xml:space="preserve">Ziņo: </w:t>
            </w:r>
            <w:r w:rsidRPr="00924B4A"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 xml:space="preserve">Komisijas priekšsēdētāja vietniece Ineta Krūmiņa,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par saņemto iesniegumu.</w:t>
            </w:r>
          </w:p>
        </w:tc>
      </w:tr>
      <w:tr w:rsidR="008E5F9F" w14:paraId="722084E1" w14:textId="77777777">
        <w:trPr>
          <w:trHeight w:hRule="exact" w:val="250"/>
          <w:jc w:val="center"/>
        </w:trPr>
        <w:tc>
          <w:tcPr>
            <w:tcW w:w="9500" w:type="dxa"/>
          </w:tcPr>
          <w:p w14:paraId="722084E0" w14:textId="77777777" w:rsidR="008E5F9F" w:rsidRDefault="008E5F9F"/>
        </w:tc>
      </w:tr>
      <w:tr w:rsidR="008E5F9F" w14:paraId="722084E3" w14:textId="77777777">
        <w:trPr>
          <w:jc w:val="center"/>
        </w:trPr>
        <w:tc>
          <w:tcPr>
            <w:tcW w:w="9500" w:type="dxa"/>
          </w:tcPr>
          <w:p w14:paraId="722084E2" w14:textId="63720884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54109">
              <w:rPr>
                <w:rFonts w:ascii="Calibri" w:eastAsia="Calibri" w:hAnsi="Calibri" w:cs="Calibri"/>
                <w:sz w:val="24"/>
                <w:szCs w:val="24"/>
              </w:rPr>
              <w:t>Luīze Vīksne, Aleksandrs Suškins</w:t>
            </w:r>
          </w:p>
        </w:tc>
      </w:tr>
    </w:tbl>
    <w:p w14:paraId="722084E4" w14:textId="2EFFDCD8" w:rsidR="008E5F9F" w:rsidRDefault="00F910E8" w:rsidP="0055667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Ance Āboliņa, Egils Kurpnieks, Ineta Krūmiņa),  pret nav,  atturas nav, lēmums </w:t>
      </w:r>
      <w:r w:rsidR="0065410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 Spāres muižā</w:t>
      </w:r>
      <w:r w:rsidR="00654109">
        <w:rPr>
          <w:rFonts w:ascii="Calibri" w:eastAsia="Calibri" w:hAnsi="Calibri" w:cs="Calibri"/>
          <w:b/>
          <w:bCs/>
          <w:sz w:val="24"/>
          <w:szCs w:val="24"/>
        </w:rPr>
        <w:t>” pieņemts. Amatas apvienības pārvalde</w:t>
      </w:r>
      <w:r w:rsidR="00F70B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65410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70BF0">
        <w:rPr>
          <w:rFonts w:ascii="Calibri" w:eastAsia="Calibri" w:hAnsi="Calibri" w:cs="Calibri"/>
          <w:b/>
          <w:bCs/>
          <w:sz w:val="24"/>
          <w:szCs w:val="24"/>
        </w:rPr>
        <w:t xml:space="preserve">izsniegt </w:t>
      </w:r>
      <w:r w:rsidR="00654109">
        <w:rPr>
          <w:rFonts w:ascii="Calibri" w:eastAsia="Calibri" w:hAnsi="Calibri" w:cs="Calibri"/>
          <w:b/>
          <w:bCs/>
          <w:sz w:val="24"/>
          <w:szCs w:val="24"/>
        </w:rPr>
        <w:t>publiska pasākuma organizēšanas atļauju.</w:t>
      </w:r>
    </w:p>
    <w:p w14:paraId="5B1A7261" w14:textId="77777777" w:rsidR="0055667A" w:rsidRDefault="0055667A">
      <w:pPr>
        <w:rPr>
          <w:sz w:val="6"/>
          <w:szCs w:val="6"/>
        </w:rPr>
      </w:pPr>
    </w:p>
    <w:p w14:paraId="24961C6B" w14:textId="77777777" w:rsidR="0055667A" w:rsidRDefault="0055667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E5F9F" w14:paraId="722084E9" w14:textId="77777777">
        <w:trPr>
          <w:trHeight w:hRule="exact" w:val="300"/>
          <w:jc w:val="center"/>
        </w:trPr>
        <w:tc>
          <w:tcPr>
            <w:tcW w:w="9500" w:type="dxa"/>
          </w:tcPr>
          <w:p w14:paraId="722084E8" w14:textId="77777777" w:rsidR="008E5F9F" w:rsidRDefault="00F910E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8E5F9F" w14:paraId="722084EB" w14:textId="77777777">
        <w:trPr>
          <w:jc w:val="center"/>
        </w:trPr>
        <w:tc>
          <w:tcPr>
            <w:tcW w:w="9500" w:type="dxa"/>
          </w:tcPr>
          <w:p w14:paraId="722084EA" w14:textId="77777777" w:rsidR="008E5F9F" w:rsidRDefault="00F910E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NOSKRIEN ZIEMU, Jaunpiebalgā, Cēsu novadā</w:t>
            </w:r>
          </w:p>
        </w:tc>
      </w:tr>
      <w:tr w:rsidR="00F70BF0" w14:paraId="59073616" w14:textId="77777777" w:rsidTr="006D0AB2">
        <w:trPr>
          <w:jc w:val="center"/>
        </w:trPr>
        <w:tc>
          <w:tcPr>
            <w:tcW w:w="9500" w:type="dxa"/>
          </w:tcPr>
          <w:p w14:paraId="00410270" w14:textId="77777777" w:rsidR="00F70BF0" w:rsidRDefault="00F70BF0" w:rsidP="006D0AB2">
            <w:pPr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 xml:space="preserve">Ziņo: </w:t>
            </w:r>
            <w:r w:rsidRPr="00924B4A"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 xml:space="preserve">Komisijas priekšsēdētāja vietniece Ineta Krūmiņa,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par saņemto iesniegumu.</w:t>
            </w:r>
          </w:p>
        </w:tc>
      </w:tr>
      <w:tr w:rsidR="008E5F9F" w14:paraId="722084ED" w14:textId="77777777">
        <w:trPr>
          <w:jc w:val="center"/>
        </w:trPr>
        <w:tc>
          <w:tcPr>
            <w:tcW w:w="9500" w:type="dxa"/>
          </w:tcPr>
          <w:p w14:paraId="722084EC" w14:textId="5707531E" w:rsidR="008E5F9F" w:rsidRDefault="008E5F9F">
            <w:pPr>
              <w:spacing w:after="50"/>
              <w:jc w:val="center"/>
            </w:pPr>
          </w:p>
        </w:tc>
      </w:tr>
      <w:tr w:rsidR="008E5F9F" w14:paraId="722084EF" w14:textId="77777777">
        <w:trPr>
          <w:trHeight w:hRule="exact" w:val="250"/>
          <w:jc w:val="center"/>
        </w:trPr>
        <w:tc>
          <w:tcPr>
            <w:tcW w:w="9500" w:type="dxa"/>
          </w:tcPr>
          <w:p w14:paraId="722084EE" w14:textId="77777777" w:rsidR="008E5F9F" w:rsidRDefault="008E5F9F"/>
        </w:tc>
      </w:tr>
      <w:tr w:rsidR="008E5F9F" w14:paraId="722084F1" w14:textId="77777777">
        <w:trPr>
          <w:jc w:val="center"/>
        </w:trPr>
        <w:tc>
          <w:tcPr>
            <w:tcW w:w="9500" w:type="dxa"/>
          </w:tcPr>
          <w:p w14:paraId="722084F0" w14:textId="3AC323E5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F70BF0">
              <w:rPr>
                <w:rFonts w:ascii="Calibri" w:eastAsia="Calibri" w:hAnsi="Calibri" w:cs="Calibri"/>
                <w:sz w:val="24"/>
                <w:szCs w:val="24"/>
              </w:rPr>
              <w:t>Roberts Treijs, Aleksandrs Suškins, Ance Āboliņa</w:t>
            </w:r>
          </w:p>
        </w:tc>
      </w:tr>
    </w:tbl>
    <w:p w14:paraId="722084F2" w14:textId="7603D10A" w:rsidR="008E5F9F" w:rsidRDefault="00F910E8" w:rsidP="0055667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4 - par (Aleksandrs Suškins, Ance Āboliņa, Egils Kurpnieks, Ineta Krūmiņa),  pret nav,  atturas nav, 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organizēšanai, NOSKRIEN ZIEMU, Jaunpiebalgā, Cēsu novadā” pieņemts. Izsniegt publiska pasākuma organizēšanas atļauju.</w:t>
      </w:r>
    </w:p>
    <w:p w14:paraId="722084F3" w14:textId="77777777" w:rsidR="008E5F9F" w:rsidRDefault="008E5F9F"/>
    <w:p w14:paraId="7E386F43" w14:textId="77777777" w:rsidR="00F910E8" w:rsidRDefault="00F910E8"/>
    <w:p w14:paraId="722084F5" w14:textId="77777777" w:rsidR="008E5F9F" w:rsidRDefault="008E5F9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E5F9F" w14:paraId="722084F8" w14:textId="77777777">
        <w:trPr>
          <w:jc w:val="center"/>
        </w:trPr>
        <w:tc>
          <w:tcPr>
            <w:tcW w:w="5500" w:type="dxa"/>
          </w:tcPr>
          <w:p w14:paraId="722084F6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 vadīja</w:t>
            </w:r>
          </w:p>
        </w:tc>
        <w:tc>
          <w:tcPr>
            <w:tcW w:w="4000" w:type="dxa"/>
          </w:tcPr>
          <w:p w14:paraId="722084F7" w14:textId="77777777" w:rsidR="008E5F9F" w:rsidRDefault="008E5F9F"/>
        </w:tc>
      </w:tr>
      <w:tr w:rsidR="008E5F9F" w14:paraId="722084FB" w14:textId="77777777">
        <w:trPr>
          <w:jc w:val="center"/>
        </w:trPr>
        <w:tc>
          <w:tcPr>
            <w:tcW w:w="5500" w:type="dxa"/>
          </w:tcPr>
          <w:p w14:paraId="722084F9" w14:textId="02B769B0" w:rsidR="008E5F9F" w:rsidRPr="0055667A" w:rsidRDefault="0055667A">
            <w:pPr>
              <w:rPr>
                <w:rFonts w:ascii="Calibri" w:hAnsi="Calibri" w:cs="Calibri"/>
                <w:sz w:val="24"/>
                <w:szCs w:val="24"/>
              </w:rPr>
            </w:pPr>
            <w:r w:rsidRPr="0055667A">
              <w:rPr>
                <w:rFonts w:ascii="Calibri" w:hAnsi="Calibri" w:cs="Calibri"/>
                <w:sz w:val="24"/>
                <w:szCs w:val="24"/>
              </w:rPr>
              <w:t>Komisijas priekšsēdētāja vietniece</w:t>
            </w:r>
          </w:p>
        </w:tc>
        <w:tc>
          <w:tcPr>
            <w:tcW w:w="4000" w:type="dxa"/>
          </w:tcPr>
          <w:p w14:paraId="722084FA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Ineta Krūmiņa</w:t>
            </w:r>
          </w:p>
        </w:tc>
      </w:tr>
      <w:tr w:rsidR="008E5F9F" w14:paraId="722084FE" w14:textId="77777777">
        <w:trPr>
          <w:jc w:val="center"/>
        </w:trPr>
        <w:tc>
          <w:tcPr>
            <w:tcW w:w="5500" w:type="dxa"/>
          </w:tcPr>
          <w:p w14:paraId="722084FC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722084FD" w14:textId="77777777" w:rsidR="008E5F9F" w:rsidRDefault="008E5F9F"/>
        </w:tc>
      </w:tr>
      <w:tr w:rsidR="008E5F9F" w14:paraId="72208501" w14:textId="77777777">
        <w:trPr>
          <w:jc w:val="center"/>
        </w:trPr>
        <w:tc>
          <w:tcPr>
            <w:tcW w:w="5500" w:type="dxa"/>
          </w:tcPr>
          <w:p w14:paraId="722084FF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72208500" w14:textId="77777777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72208502" w14:textId="77777777" w:rsidR="008E5F9F" w:rsidRDefault="008E5F9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E5F9F" w14:paraId="72208505" w14:textId="77777777">
        <w:trPr>
          <w:jc w:val="center"/>
        </w:trPr>
        <w:tc>
          <w:tcPr>
            <w:tcW w:w="5500" w:type="dxa"/>
          </w:tcPr>
          <w:p w14:paraId="72208503" w14:textId="6928F4D1" w:rsidR="008E5F9F" w:rsidRDefault="00F910E8">
            <w:r>
              <w:rPr>
                <w:rFonts w:ascii="Calibri" w:eastAsia="Calibri" w:hAnsi="Calibri" w:cs="Calibri"/>
                <w:sz w:val="24"/>
                <w:szCs w:val="24"/>
              </w:rPr>
              <w:t>Attālināti 07.11.2025</w:t>
            </w:r>
            <w:r w:rsidR="0055667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72208504" w14:textId="77777777" w:rsidR="008E5F9F" w:rsidRDefault="008E5F9F"/>
        </w:tc>
      </w:tr>
    </w:tbl>
    <w:p w14:paraId="72208506" w14:textId="77777777" w:rsidR="008E5F9F" w:rsidRDefault="008E5F9F">
      <w:pPr>
        <w:rPr>
          <w:sz w:val="30"/>
          <w:szCs w:val="30"/>
        </w:rPr>
      </w:pPr>
    </w:p>
    <w:p w14:paraId="72208507" w14:textId="77777777" w:rsidR="008E5F9F" w:rsidRDefault="00F910E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72208508" w14:textId="77777777" w:rsidR="008E5F9F" w:rsidRDefault="00F910E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8E5F9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8511" w14:textId="77777777" w:rsidR="00F910E8" w:rsidRDefault="00F910E8">
      <w:pPr>
        <w:spacing w:after="0" w:line="240" w:lineRule="auto"/>
      </w:pPr>
      <w:r>
        <w:separator/>
      </w:r>
    </w:p>
  </w:endnote>
  <w:endnote w:type="continuationSeparator" w:id="0">
    <w:p w14:paraId="72208513" w14:textId="77777777" w:rsidR="00F910E8" w:rsidRDefault="00F9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8E5F9F" w14:paraId="7220850B" w14:textId="77777777">
      <w:trPr>
        <w:trHeight w:val="100"/>
        <w:jc w:val="right"/>
      </w:trPr>
      <w:tc>
        <w:tcPr>
          <w:tcW w:w="11600" w:type="dxa"/>
          <w:vAlign w:val="center"/>
        </w:tcPr>
        <w:p w14:paraId="72208509" w14:textId="77777777" w:rsidR="008E5F9F" w:rsidRDefault="008E5F9F"/>
      </w:tc>
      <w:tc>
        <w:tcPr>
          <w:tcW w:w="1200" w:type="dxa"/>
          <w:vAlign w:val="center"/>
        </w:tcPr>
        <w:p w14:paraId="7220850A" w14:textId="26E5DF92" w:rsidR="008E5F9F" w:rsidRDefault="00F910E8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55667A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850D" w14:textId="77777777" w:rsidR="00F910E8" w:rsidRDefault="00F910E8">
      <w:pPr>
        <w:spacing w:after="0" w:line="240" w:lineRule="auto"/>
      </w:pPr>
      <w:r>
        <w:separator/>
      </w:r>
    </w:p>
  </w:footnote>
  <w:footnote w:type="continuationSeparator" w:id="0">
    <w:p w14:paraId="7220850F" w14:textId="77777777" w:rsidR="00F910E8" w:rsidRDefault="00F9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50C" w14:textId="7EA56044" w:rsidR="008E5F9F" w:rsidRDefault="003D7E2A">
    <w:r>
      <w:rPr>
        <w:noProof/>
      </w:rPr>
      <w:drawing>
        <wp:inline distT="0" distB="0" distL="0" distR="0" wp14:anchorId="7220850D" wp14:editId="27BC5213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9F"/>
    <w:rsid w:val="00171E22"/>
    <w:rsid w:val="0018376D"/>
    <w:rsid w:val="003616ED"/>
    <w:rsid w:val="00391844"/>
    <w:rsid w:val="003D7E2A"/>
    <w:rsid w:val="004E14DB"/>
    <w:rsid w:val="0055667A"/>
    <w:rsid w:val="00654109"/>
    <w:rsid w:val="007D52FE"/>
    <w:rsid w:val="007E0E47"/>
    <w:rsid w:val="008927A0"/>
    <w:rsid w:val="008E5F9F"/>
    <w:rsid w:val="00AD6B77"/>
    <w:rsid w:val="00B83232"/>
    <w:rsid w:val="00C56BF3"/>
    <w:rsid w:val="00C968C0"/>
    <w:rsid w:val="00CC6FC9"/>
    <w:rsid w:val="00EA2288"/>
    <w:rsid w:val="00F70BF0"/>
    <w:rsid w:val="00F910E8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084AF"/>
  <w15:docId w15:val="{84308215-59FD-4034-881F-667B6DD9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2025-11-07T09:10:00Z</dcterms:created>
  <dcterms:modified xsi:type="dcterms:W3CDTF">2025-11-07T09:10:00Z</dcterms:modified>
  <cp:category/>
</cp:coreProperties>
</file>