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7C87" w14:textId="54C41CB6" w:rsidR="00FA1C93" w:rsidRPr="00FA1C93" w:rsidRDefault="00FA1C93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FA1C93">
        <w:rPr>
          <w:rFonts w:ascii="Calibri" w:eastAsia="Calibri" w:hAnsi="Calibri" w:cs="Calibri"/>
          <w:sz w:val="24"/>
          <w:szCs w:val="24"/>
        </w:rPr>
        <w:t>Cēsīs, Cēsu novadā</w:t>
      </w:r>
    </w:p>
    <w:p w14:paraId="35801A89" w14:textId="68AC74B7" w:rsidR="00865D51" w:rsidRDefault="007F198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35801A8A" w14:textId="77777777" w:rsidR="00865D51" w:rsidRDefault="007F198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8.JŪNIJS</w:t>
      </w:r>
    </w:p>
    <w:p w14:paraId="35801A8B" w14:textId="109C0EDC" w:rsidR="00865D51" w:rsidRDefault="007F198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 1</w:t>
      </w:r>
      <w:r w:rsidR="00FA1C93">
        <w:rPr>
          <w:rFonts w:ascii="Calibri" w:eastAsia="Calibri" w:hAnsi="Calibri" w:cs="Calibri"/>
          <w:b/>
          <w:bCs/>
          <w:sz w:val="24"/>
          <w:szCs w:val="24"/>
        </w:rPr>
        <w:t>3</w:t>
      </w:r>
    </w:p>
    <w:p w14:paraId="35801A8C" w14:textId="77777777" w:rsidR="00865D51" w:rsidRDefault="00865D51">
      <w:pPr>
        <w:rPr>
          <w:sz w:val="6"/>
          <w:szCs w:val="6"/>
        </w:rPr>
      </w:pPr>
    </w:p>
    <w:p w14:paraId="35801A8D" w14:textId="028E58B3" w:rsidR="00865D51" w:rsidRDefault="007F1984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08.06.2026</w:t>
      </w:r>
      <w:r w:rsidR="00FA1C93">
        <w:rPr>
          <w:rFonts w:ascii="Calibri" w:eastAsia="Calibri" w:hAnsi="Calibri" w:cs="Calibri"/>
          <w:sz w:val="24"/>
          <w:szCs w:val="24"/>
        </w:rPr>
        <w:t>.</w:t>
      </w:r>
    </w:p>
    <w:p w14:paraId="35801A8E" w14:textId="77777777" w:rsidR="00865D51" w:rsidRDefault="007F1984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08.06.2026. plkst.16:02:18</w:t>
      </w:r>
    </w:p>
    <w:p w14:paraId="35801A8F" w14:textId="77777777" w:rsidR="00865D51" w:rsidRDefault="007F1984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08.06.2026. plkst.16:35:52</w:t>
      </w:r>
    </w:p>
    <w:p w14:paraId="35801A90" w14:textId="77777777" w:rsidR="00865D51" w:rsidRPr="00FA1C93" w:rsidRDefault="00865D51" w:rsidP="0044013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6867E0" w14:textId="77777777" w:rsidR="00FA1C93" w:rsidRPr="00FA1C93" w:rsidRDefault="00FA1C93" w:rsidP="004401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FA1C93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Sēdē piedalās: </w:t>
      </w:r>
      <w:r w:rsidRPr="00FA1C93">
        <w:rPr>
          <w:rFonts w:asciiTheme="minorHAnsi" w:hAnsiTheme="minorHAnsi" w:cstheme="minorHAnsi"/>
          <w:sz w:val="24"/>
          <w:szCs w:val="24"/>
          <w:lang w:val="lv-LV"/>
        </w:rPr>
        <w:t>Ineta Krūmiņa, Marta Vika, Zane Neimane, Egils Kurpnieks, Guntars Norbuts</w:t>
      </w:r>
    </w:p>
    <w:p w14:paraId="7098907F" w14:textId="77777777" w:rsidR="00FA1C93" w:rsidRPr="00FA1C93" w:rsidRDefault="00FA1C93" w:rsidP="004401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FA1C93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Nepiedalās: </w:t>
      </w:r>
      <w:r w:rsidRPr="00FA1C93">
        <w:rPr>
          <w:rFonts w:asciiTheme="minorHAnsi" w:hAnsiTheme="minorHAnsi" w:cstheme="minorHAnsi"/>
          <w:sz w:val="24"/>
          <w:szCs w:val="24"/>
          <w:lang w:val="lv-LV"/>
        </w:rPr>
        <w:t>Ance Āboliņa, Aleksandrs Suškins</w:t>
      </w:r>
    </w:p>
    <w:p w14:paraId="2D4B7E4A" w14:textId="2B56A56A" w:rsidR="00FA1C93" w:rsidRPr="00FA1C93" w:rsidRDefault="00FA1C93" w:rsidP="004401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FA1C93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FA1C93">
        <w:rPr>
          <w:rFonts w:asciiTheme="minorHAnsi" w:hAnsiTheme="minorHAnsi" w:cstheme="minorHAnsi"/>
          <w:sz w:val="24"/>
          <w:szCs w:val="24"/>
          <w:lang w:val="lv-LV"/>
        </w:rPr>
        <w:t xml:space="preserve"> Evita Kalniņa, Valsts policijas Vidzemes reģiona pārvaldes Dienvidvidzemes iecirkņa Reaģēšanas nodaļas priekšnieka p.i.</w:t>
      </w:r>
      <w:r w:rsidR="00440132">
        <w:rPr>
          <w:rFonts w:asciiTheme="minorHAnsi" w:hAnsiTheme="minorHAnsi" w:cstheme="minorHAnsi"/>
          <w:sz w:val="24"/>
          <w:szCs w:val="24"/>
          <w:lang w:val="lv-LV"/>
        </w:rPr>
        <w:t>; pasākuma organizators Egija Oņegina</w:t>
      </w:r>
    </w:p>
    <w:p w14:paraId="18E8706D" w14:textId="77777777" w:rsidR="00FA1C93" w:rsidRPr="00FA1C93" w:rsidRDefault="00FA1C93" w:rsidP="004401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FA1C93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Sēdi vada:   </w:t>
      </w:r>
      <w:r w:rsidRPr="00FA1C93">
        <w:rPr>
          <w:rFonts w:asciiTheme="minorHAnsi" w:hAnsiTheme="minorHAnsi" w:cstheme="minorHAnsi"/>
          <w:sz w:val="24"/>
          <w:szCs w:val="24"/>
          <w:lang w:val="lv-LV"/>
        </w:rPr>
        <w:t xml:space="preserve">Guntars Norbuts, Publisko pasākumu komisijas priekšsēdētājs </w:t>
      </w:r>
    </w:p>
    <w:p w14:paraId="282DB3FB" w14:textId="77777777" w:rsidR="00FA1C93" w:rsidRPr="00FA1C93" w:rsidRDefault="00FA1C93" w:rsidP="00440132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FA1C93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Protokolē:   </w:t>
      </w:r>
      <w:r w:rsidRPr="00FA1C93">
        <w:rPr>
          <w:rFonts w:asciiTheme="minorHAnsi" w:hAnsiTheme="minorHAnsi" w:cstheme="minorHAnsi"/>
          <w:sz w:val="24"/>
          <w:szCs w:val="24"/>
          <w:lang w:val="lv-LV"/>
        </w:rPr>
        <w:t>Agita Alksnīte, Administrācijas biroja sekretāre</w:t>
      </w:r>
    </w:p>
    <w:p w14:paraId="35801A99" w14:textId="77777777" w:rsidR="00865D51" w:rsidRDefault="00865D51">
      <w:pPr>
        <w:rPr>
          <w:sz w:val="6"/>
          <w:szCs w:val="6"/>
        </w:rPr>
      </w:pPr>
    </w:p>
    <w:p w14:paraId="35801A9A" w14:textId="68212FBB" w:rsidR="00865D51" w:rsidRDefault="007F198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FA1C89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865D51" w14:paraId="35801A9E" w14:textId="77777777">
        <w:trPr>
          <w:jc w:val="center"/>
        </w:trPr>
        <w:tc>
          <w:tcPr>
            <w:tcW w:w="500" w:type="dxa"/>
          </w:tcPr>
          <w:p w14:paraId="35801A9B" w14:textId="77777777" w:rsidR="00865D51" w:rsidRDefault="00865D51"/>
        </w:tc>
        <w:tc>
          <w:tcPr>
            <w:tcW w:w="350" w:type="dxa"/>
          </w:tcPr>
          <w:p w14:paraId="35801A9C" w14:textId="77777777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35801A9D" w14:textId="5C311144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organizēšanai, Alus svētki Cēsis 13.06.2026</w:t>
            </w:r>
            <w:r w:rsidR="00FA1C8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5801A9F" w14:textId="77777777" w:rsidR="00865D51" w:rsidRDefault="00865D51">
      <w:pPr>
        <w:rPr>
          <w:sz w:val="6"/>
          <w:szCs w:val="6"/>
        </w:rPr>
      </w:pPr>
    </w:p>
    <w:p w14:paraId="35801AA0" w14:textId="77777777" w:rsidR="00865D51" w:rsidRDefault="007F1984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35801AA1" w14:textId="77777777" w:rsidR="00865D51" w:rsidRDefault="00865D51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865D51" w14:paraId="35801AA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1AA2" w14:textId="77777777" w:rsidR="00865D51" w:rsidRDefault="007F1984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5801AA3" w14:textId="77777777" w:rsidR="00865D51" w:rsidRDefault="00865D51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1AA4" w14:textId="77777777" w:rsidR="00865D51" w:rsidRDefault="007F1984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865D51" w14:paraId="35801AA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1AA6" w14:textId="77777777" w:rsidR="00865D51" w:rsidRDefault="007F1984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5801AA7" w14:textId="77777777" w:rsidR="00865D51" w:rsidRDefault="00865D51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01AA8" w14:textId="617052F7" w:rsidR="00865D51" w:rsidRDefault="007F1984" w:rsidP="00FA1C89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organizēšanai, Alus svētki Cēsis 13.06.2026</w:t>
            </w:r>
            <w:r w:rsidR="00FA1C8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35801AAA" w14:textId="77777777" w:rsidR="00865D51" w:rsidRDefault="00865D51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65D51" w14:paraId="35801AAC" w14:textId="77777777">
        <w:trPr>
          <w:trHeight w:hRule="exact" w:val="300"/>
          <w:jc w:val="center"/>
        </w:trPr>
        <w:tc>
          <w:tcPr>
            <w:tcW w:w="9500" w:type="dxa"/>
          </w:tcPr>
          <w:p w14:paraId="35801AAB" w14:textId="77777777" w:rsidR="00865D51" w:rsidRDefault="007F1984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865D51" w14:paraId="35801AAE" w14:textId="77777777">
        <w:trPr>
          <w:jc w:val="center"/>
        </w:trPr>
        <w:tc>
          <w:tcPr>
            <w:tcW w:w="9500" w:type="dxa"/>
          </w:tcPr>
          <w:p w14:paraId="35801AAD" w14:textId="77777777" w:rsidR="00865D51" w:rsidRDefault="007F198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organizēšanai, Alus svētki Cēsis 13.06.2026</w:t>
            </w:r>
          </w:p>
        </w:tc>
      </w:tr>
      <w:tr w:rsidR="00865D51" w14:paraId="35801AB0" w14:textId="77777777">
        <w:trPr>
          <w:jc w:val="center"/>
        </w:trPr>
        <w:tc>
          <w:tcPr>
            <w:tcW w:w="9500" w:type="dxa"/>
          </w:tcPr>
          <w:p w14:paraId="35801AAF" w14:textId="3E3FFCD1" w:rsidR="00865D51" w:rsidRDefault="007F1984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FA1C89">
              <w:rPr>
                <w:i/>
                <w:iCs/>
              </w:rPr>
              <w:t>Komisijas priekšsēdētājs, par saņemto iesniegumu</w:t>
            </w:r>
          </w:p>
        </w:tc>
      </w:tr>
      <w:tr w:rsidR="00865D51" w14:paraId="35801AB2" w14:textId="77777777">
        <w:trPr>
          <w:trHeight w:hRule="exact" w:val="250"/>
          <w:jc w:val="center"/>
        </w:trPr>
        <w:tc>
          <w:tcPr>
            <w:tcW w:w="9500" w:type="dxa"/>
          </w:tcPr>
          <w:p w14:paraId="35801AB1" w14:textId="77777777" w:rsidR="00865D51" w:rsidRDefault="00865D51"/>
        </w:tc>
      </w:tr>
      <w:tr w:rsidR="00865D51" w14:paraId="35801AB4" w14:textId="77777777">
        <w:trPr>
          <w:jc w:val="center"/>
        </w:trPr>
        <w:tc>
          <w:tcPr>
            <w:tcW w:w="9500" w:type="dxa"/>
          </w:tcPr>
          <w:p w14:paraId="35801AB3" w14:textId="312EFE94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FA1C89">
              <w:rPr>
                <w:rFonts w:ascii="Calibri" w:eastAsia="Calibri" w:hAnsi="Calibri" w:cs="Calibri"/>
                <w:sz w:val="24"/>
                <w:szCs w:val="24"/>
              </w:rPr>
              <w:t>Egija Oņegina, Egils Kurpnieks, Marta Vika, Zane Neimane, Evita Kalniņa</w:t>
            </w:r>
          </w:p>
        </w:tc>
      </w:tr>
    </w:tbl>
    <w:p w14:paraId="35801AB5" w14:textId="0B0CEB4C" w:rsidR="00865D51" w:rsidRDefault="007F1984" w:rsidP="00FA1C89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5 - par (Egils Kurpnieks, Guntars Norbuts, Ineta Krūmiņa, Marta Vika, Zane Neimane),  pret nav,  atturas nav, </w:t>
      </w:r>
      <w:r w:rsidR="00FA1C89">
        <w:rPr>
          <w:rFonts w:ascii="Calibri" w:eastAsia="Calibri" w:hAnsi="Calibri" w:cs="Calibri"/>
          <w:sz w:val="24"/>
          <w:szCs w:val="24"/>
        </w:rPr>
        <w:t>nolēma:</w:t>
      </w:r>
    </w:p>
    <w:p w14:paraId="4072843B" w14:textId="5523693D" w:rsidR="00FA1C89" w:rsidRPr="00FA1C89" w:rsidRDefault="00FA1C89" w:rsidP="00FA1C89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</w:rPr>
      </w:pPr>
      <w:r w:rsidRPr="00FA1C89">
        <w:rPr>
          <w:rFonts w:asciiTheme="minorHAnsi" w:hAnsiTheme="minorHAnsi" w:cstheme="minorHAnsi"/>
          <w:sz w:val="24"/>
          <w:szCs w:val="24"/>
        </w:rPr>
        <w:t xml:space="preserve">Pasākuma organizatoram iesniegt  līgumu ar NMPD </w:t>
      </w:r>
      <w:r w:rsidR="00E32CB5">
        <w:rPr>
          <w:rFonts w:asciiTheme="minorHAnsi" w:hAnsiTheme="minorHAnsi" w:cstheme="minorHAnsi"/>
          <w:sz w:val="24"/>
          <w:szCs w:val="24"/>
        </w:rPr>
        <w:t>un</w:t>
      </w:r>
      <w:r w:rsidRPr="00FA1C89">
        <w:rPr>
          <w:rFonts w:asciiTheme="minorHAnsi" w:hAnsiTheme="minorHAnsi" w:cstheme="minorHAnsi"/>
          <w:sz w:val="24"/>
          <w:szCs w:val="24"/>
        </w:rPr>
        <w:t xml:space="preserve"> ZAAO.</w:t>
      </w:r>
    </w:p>
    <w:p w14:paraId="63FF1973" w14:textId="7070D66B" w:rsidR="00FA1C89" w:rsidRPr="00FA1C89" w:rsidRDefault="00FA1C89" w:rsidP="00FA1C89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</w:rPr>
      </w:pPr>
      <w:r w:rsidRPr="00FA1C89">
        <w:rPr>
          <w:rFonts w:asciiTheme="minorHAnsi" w:hAnsiTheme="minorHAnsi" w:cstheme="minorHAnsi"/>
          <w:sz w:val="24"/>
          <w:szCs w:val="24"/>
        </w:rPr>
        <w:t>Publiskā pasākuma atļauju izsniegt pēc minēto dokumentu saņemšanas.</w:t>
      </w:r>
    </w:p>
    <w:p w14:paraId="5A247382" w14:textId="1A3CDB1D" w:rsidR="00FA1C89" w:rsidRPr="00FA1C89" w:rsidRDefault="00FA1C89" w:rsidP="00FA1C89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</w:rPr>
      </w:pPr>
      <w:r w:rsidRPr="00FA1C89">
        <w:rPr>
          <w:rFonts w:asciiTheme="minorHAnsi" w:hAnsiTheme="minorHAnsi" w:cstheme="minorHAnsi"/>
          <w:sz w:val="24"/>
          <w:szCs w:val="24"/>
        </w:rPr>
        <w:t>Pasākuma organizatoram jānodrošina operatīvo transportlīdzekļu caurbraucamību slēgtajā Lenču ielas posmā.</w:t>
      </w:r>
    </w:p>
    <w:p w14:paraId="35801AB6" w14:textId="77777777" w:rsidR="00865D51" w:rsidRDefault="00865D51"/>
    <w:p w14:paraId="35801AB8" w14:textId="77777777" w:rsidR="00865D51" w:rsidRDefault="00865D51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65D51" w14:paraId="35801ABB" w14:textId="77777777">
        <w:trPr>
          <w:jc w:val="center"/>
        </w:trPr>
        <w:tc>
          <w:tcPr>
            <w:tcW w:w="5500" w:type="dxa"/>
          </w:tcPr>
          <w:p w14:paraId="35801AB9" w14:textId="77777777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35801ABA" w14:textId="77777777" w:rsidR="00865D51" w:rsidRDefault="00865D51"/>
        </w:tc>
      </w:tr>
      <w:tr w:rsidR="00865D51" w14:paraId="35801ABE" w14:textId="77777777">
        <w:trPr>
          <w:jc w:val="center"/>
        </w:trPr>
        <w:tc>
          <w:tcPr>
            <w:tcW w:w="5500" w:type="dxa"/>
          </w:tcPr>
          <w:p w14:paraId="35801ABC" w14:textId="5C0F8575" w:rsidR="00865D51" w:rsidRPr="007F00DD" w:rsidRDefault="007F00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00DD">
              <w:rPr>
                <w:rFonts w:asciiTheme="minorHAnsi" w:hAnsiTheme="minorHAnsi" w:cstheme="minorHAns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35801ABD" w14:textId="77777777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865D51" w14:paraId="35801AC1" w14:textId="77777777">
        <w:trPr>
          <w:jc w:val="center"/>
        </w:trPr>
        <w:tc>
          <w:tcPr>
            <w:tcW w:w="5500" w:type="dxa"/>
          </w:tcPr>
          <w:p w14:paraId="35801ABF" w14:textId="77777777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35801AC0" w14:textId="77777777" w:rsidR="00865D51" w:rsidRDefault="00865D51"/>
        </w:tc>
      </w:tr>
      <w:tr w:rsidR="00865D51" w14:paraId="35801AC4" w14:textId="77777777">
        <w:trPr>
          <w:jc w:val="center"/>
        </w:trPr>
        <w:tc>
          <w:tcPr>
            <w:tcW w:w="5500" w:type="dxa"/>
          </w:tcPr>
          <w:p w14:paraId="35801AC2" w14:textId="77777777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35801AC3" w14:textId="77777777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35801AC5" w14:textId="77777777" w:rsidR="00865D51" w:rsidRDefault="00865D51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65D51" w14:paraId="35801AC8" w14:textId="77777777">
        <w:trPr>
          <w:jc w:val="center"/>
        </w:trPr>
        <w:tc>
          <w:tcPr>
            <w:tcW w:w="5500" w:type="dxa"/>
          </w:tcPr>
          <w:p w14:paraId="35801AC6" w14:textId="4096812D" w:rsidR="00865D51" w:rsidRDefault="007F1984">
            <w:r>
              <w:rPr>
                <w:rFonts w:ascii="Calibri" w:eastAsia="Calibri" w:hAnsi="Calibri" w:cs="Calibri"/>
                <w:sz w:val="24"/>
                <w:szCs w:val="24"/>
              </w:rPr>
              <w:t>Attālināti 08.06.2026</w:t>
            </w:r>
            <w:r w:rsidR="007F00D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35801AC7" w14:textId="77777777" w:rsidR="00865D51" w:rsidRDefault="00865D51"/>
        </w:tc>
      </w:tr>
    </w:tbl>
    <w:p w14:paraId="35801AC9" w14:textId="77777777" w:rsidR="00865D51" w:rsidRDefault="00865D51">
      <w:pPr>
        <w:rPr>
          <w:sz w:val="30"/>
          <w:szCs w:val="30"/>
        </w:rPr>
      </w:pPr>
    </w:p>
    <w:p w14:paraId="35801ACA" w14:textId="77777777" w:rsidR="00865D51" w:rsidRDefault="007F1984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35801ACB" w14:textId="77777777" w:rsidR="00865D51" w:rsidRDefault="007F1984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865D51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498B" w14:textId="77777777" w:rsidR="00CB74B9" w:rsidRDefault="00CB74B9">
      <w:pPr>
        <w:spacing w:after="0" w:line="240" w:lineRule="auto"/>
      </w:pPr>
      <w:r>
        <w:separator/>
      </w:r>
    </w:p>
  </w:endnote>
  <w:endnote w:type="continuationSeparator" w:id="0">
    <w:p w14:paraId="00A0ABC5" w14:textId="77777777" w:rsidR="00CB74B9" w:rsidRDefault="00CB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865D51" w14:paraId="35801ACE" w14:textId="77777777">
      <w:trPr>
        <w:trHeight w:val="100"/>
        <w:jc w:val="right"/>
      </w:trPr>
      <w:tc>
        <w:tcPr>
          <w:tcW w:w="11600" w:type="dxa"/>
          <w:vAlign w:val="center"/>
        </w:tcPr>
        <w:p w14:paraId="35801ACC" w14:textId="77777777" w:rsidR="00865D51" w:rsidRDefault="00865D51"/>
      </w:tc>
      <w:tc>
        <w:tcPr>
          <w:tcW w:w="1200" w:type="dxa"/>
          <w:vAlign w:val="center"/>
        </w:tcPr>
        <w:p w14:paraId="35801ACD" w14:textId="62B60843" w:rsidR="00865D51" w:rsidRDefault="007F1984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FA1C93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A882" w14:textId="77777777" w:rsidR="00CB74B9" w:rsidRDefault="00CB74B9">
      <w:pPr>
        <w:spacing w:after="0" w:line="240" w:lineRule="auto"/>
      </w:pPr>
      <w:r>
        <w:separator/>
      </w:r>
    </w:p>
  </w:footnote>
  <w:footnote w:type="continuationSeparator" w:id="0">
    <w:p w14:paraId="04DC0287" w14:textId="77777777" w:rsidR="00CB74B9" w:rsidRDefault="00CB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1ACF" w14:textId="724CFDC7" w:rsidR="00865D51" w:rsidRDefault="00991BB4">
    <w:r>
      <w:rPr>
        <w:noProof/>
      </w:rPr>
      <w:drawing>
        <wp:inline distT="0" distB="0" distL="0" distR="0" wp14:anchorId="35801AD0" wp14:editId="40D2CE9C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4811"/>
    <w:multiLevelType w:val="hybridMultilevel"/>
    <w:tmpl w:val="02B2A1C0"/>
    <w:lvl w:ilvl="0" w:tplc="D8A236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51"/>
    <w:rsid w:val="0004152F"/>
    <w:rsid w:val="00440132"/>
    <w:rsid w:val="007F00DD"/>
    <w:rsid w:val="007F1984"/>
    <w:rsid w:val="00865D51"/>
    <w:rsid w:val="00991BB4"/>
    <w:rsid w:val="00AE01A9"/>
    <w:rsid w:val="00CA1711"/>
    <w:rsid w:val="00CB74B9"/>
    <w:rsid w:val="00E32CB5"/>
    <w:rsid w:val="00FA1C89"/>
    <w:rsid w:val="00F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01A88"/>
  <w15:docId w15:val="{FB54C0EF-863C-4E84-9DDC-87B9ADF0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FA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622</Characters>
  <Application>Microsoft Office Word</Application>
  <DocSecurity>0</DocSecurity>
  <Lines>5</Lines>
  <Paragraphs>3</Paragraphs>
  <ScaleCrop>false</ScaleCrop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2026-06-09T07:38:00Z</dcterms:created>
  <dcterms:modified xsi:type="dcterms:W3CDTF">2026-06-09T07:38:00Z</dcterms:modified>
  <cp:category/>
</cp:coreProperties>
</file>