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79BC" w14:textId="1AD76030" w:rsidR="008F12FA" w:rsidRPr="001837FD" w:rsidRDefault="00270D20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1837FD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APSTIPRINU</w:t>
      </w:r>
    </w:p>
    <w:p w14:paraId="297F6446" w14:textId="6D332E36" w:rsidR="006650BB" w:rsidRDefault="00270D20" w:rsidP="00452C19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proofErr w:type="spellStart"/>
      <w:r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Cēsu</w:t>
      </w:r>
      <w:proofErr w:type="spellEnd"/>
      <w:r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 novada </w:t>
      </w:r>
      <w:r w:rsidR="00F81EB3"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izpilddirektor</w:t>
      </w:r>
      <w:r w:rsidR="00FA66F6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e</w:t>
      </w:r>
    </w:p>
    <w:p w14:paraId="46832B80" w14:textId="77777777" w:rsidR="00FA66F6" w:rsidRDefault="00FA66F6" w:rsidP="00452C19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</w:p>
    <w:p w14:paraId="67446EF1" w14:textId="7AE9EEA0" w:rsidR="00FA66F6" w:rsidRPr="001837FD" w:rsidRDefault="00FA66F6" w:rsidP="00FA66F6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_______________________</w:t>
      </w:r>
    </w:p>
    <w:p w14:paraId="259EB590" w14:textId="0EA000D1" w:rsidR="61F5DC83" w:rsidRPr="001837FD" w:rsidRDefault="00FA66F6" w:rsidP="00534E7F">
      <w:pPr>
        <w:pStyle w:val="Nosaukums"/>
        <w:spacing w:before="0"/>
        <w:ind w:left="0" w:right="0"/>
        <w:jc w:val="right"/>
        <w:rPr>
          <w:lang w:val="lv-LV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Līga </w:t>
      </w:r>
      <w:proofErr w:type="spellStart"/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Bukovska</w:t>
      </w:r>
      <w:proofErr w:type="spellEnd"/>
    </w:p>
    <w:p w14:paraId="79C8018E" w14:textId="7191A9C7" w:rsidR="00270D20" w:rsidRPr="00FA66F6" w:rsidRDefault="00FA66F6" w:rsidP="00534E7F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 w:rsidRPr="00FA66F6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11.03.2024.</w:t>
      </w:r>
    </w:p>
    <w:p w14:paraId="535158CC" w14:textId="77777777" w:rsidR="009E347C" w:rsidRDefault="009E347C" w:rsidP="00094508">
      <w:pPr>
        <w:pStyle w:val="Nosaukums"/>
        <w:tabs>
          <w:tab w:val="left" w:pos="8080"/>
        </w:tabs>
        <w:ind w:left="0" w:right="-46"/>
        <w:jc w:val="lef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</w:p>
    <w:p w14:paraId="29BB31BC" w14:textId="316038A3" w:rsidR="00090323" w:rsidRPr="001837FD" w:rsidRDefault="001C022A" w:rsidP="681CF552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 w:rsidRPr="001837FD">
        <w:rPr>
          <w:lang w:val="lv-LV"/>
        </w:rPr>
        <w:tab/>
      </w:r>
      <w:r w:rsidR="009E347C">
        <w:rPr>
          <w:lang w:val="lv-LV"/>
        </w:rPr>
        <w:t xml:space="preserve">   </w:t>
      </w:r>
      <w:r w:rsidR="00090323" w:rsidRPr="001837FD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Nr.</w:t>
      </w:r>
      <w:r w:rsidR="00ED0E34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215</w:t>
      </w:r>
    </w:p>
    <w:p w14:paraId="4EB64106" w14:textId="77777777" w:rsidR="009E347C" w:rsidRDefault="009E347C" w:rsidP="00270D20">
      <w:pPr>
        <w:pStyle w:val="Nosaukums"/>
        <w:rPr>
          <w:rFonts w:asciiTheme="minorHAnsi" w:hAnsiTheme="minorHAnsi" w:cstheme="minorHAnsi"/>
          <w:lang w:val="lv-LV"/>
        </w:rPr>
      </w:pPr>
    </w:p>
    <w:p w14:paraId="09AB8731" w14:textId="77777777" w:rsidR="00E809CD" w:rsidRDefault="00E809CD" w:rsidP="00E809CD">
      <w:pPr>
        <w:pStyle w:val="Nosaukums"/>
        <w:ind w:left="720" w:right="1133" w:firstLine="720"/>
        <w:rPr>
          <w:rFonts w:asciiTheme="minorHAnsi" w:hAnsiTheme="minorHAnsi" w:cstheme="minorHAnsi"/>
          <w:b w:val="0"/>
          <w:bCs w:val="0"/>
          <w:lang w:val="lv-LV"/>
        </w:rPr>
      </w:pPr>
    </w:p>
    <w:p w14:paraId="5282A165" w14:textId="6839BA43" w:rsidR="005F1F62" w:rsidRPr="00E809CD" w:rsidRDefault="005F1F62" w:rsidP="00E809CD">
      <w:pPr>
        <w:pStyle w:val="Nosaukums"/>
        <w:ind w:left="720" w:right="1133" w:firstLine="720"/>
        <w:rPr>
          <w:rFonts w:asciiTheme="minorHAnsi" w:hAnsiTheme="minorHAnsi" w:cstheme="minorHAnsi"/>
          <w:b w:val="0"/>
          <w:bCs w:val="0"/>
          <w:lang w:val="lv-LV"/>
        </w:rPr>
      </w:pPr>
      <w:r w:rsidRPr="00E809CD">
        <w:rPr>
          <w:rFonts w:asciiTheme="minorHAnsi" w:hAnsiTheme="minorHAnsi" w:cstheme="minorHAnsi"/>
          <w:b w:val="0"/>
          <w:bCs w:val="0"/>
          <w:lang w:val="lv-LV"/>
        </w:rPr>
        <w:t xml:space="preserve">Par grozījumiem </w:t>
      </w:r>
      <w:r w:rsidR="0097598B" w:rsidRPr="00E809CD">
        <w:rPr>
          <w:rFonts w:asciiTheme="minorHAnsi" w:hAnsiTheme="minorHAnsi" w:cstheme="minorHAnsi"/>
          <w:b w:val="0"/>
          <w:bCs w:val="0"/>
          <w:lang w:val="lv-LV"/>
        </w:rPr>
        <w:t>21.02.2024.</w:t>
      </w:r>
      <w:r w:rsidR="00E809CD">
        <w:rPr>
          <w:rFonts w:asciiTheme="minorHAnsi" w:hAnsiTheme="minorHAnsi" w:cstheme="minorHAnsi"/>
          <w:b w:val="0"/>
          <w:bCs w:val="0"/>
          <w:lang w:val="lv-LV"/>
        </w:rPr>
        <w:t xml:space="preserve"> </w:t>
      </w:r>
      <w:r w:rsidR="00E809CD" w:rsidRPr="00E809CD">
        <w:rPr>
          <w:rFonts w:asciiTheme="minorHAnsi" w:hAnsiTheme="minorHAnsi" w:cstheme="minorHAnsi"/>
          <w:b w:val="0"/>
          <w:bCs w:val="0"/>
          <w:lang w:val="lv-LV"/>
        </w:rPr>
        <w:t>Nolikumā Nr. 206</w:t>
      </w:r>
    </w:p>
    <w:p w14:paraId="2124DF59" w14:textId="4B72D1E5" w:rsidR="00371FB0" w:rsidRPr="001837FD" w:rsidRDefault="00E809CD" w:rsidP="00270D20">
      <w:pPr>
        <w:pStyle w:val="Nosaukums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“</w:t>
      </w:r>
      <w:r w:rsidR="00371FB0" w:rsidRPr="001837FD">
        <w:rPr>
          <w:rFonts w:asciiTheme="minorHAnsi" w:hAnsiTheme="minorHAnsi" w:cstheme="minorHAnsi"/>
          <w:lang w:val="lv-LV"/>
        </w:rPr>
        <w:t>KONKURSA</w:t>
      </w:r>
      <w:r w:rsidR="00371FB0" w:rsidRPr="001837FD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NOLIKUMS</w:t>
      </w:r>
    </w:p>
    <w:p w14:paraId="285BAC79" w14:textId="319CFF09" w:rsidR="000A7963" w:rsidRPr="001837FD" w:rsidRDefault="00371FB0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proofErr w:type="spellStart"/>
      <w:r w:rsidRPr="001837FD">
        <w:rPr>
          <w:rFonts w:asciiTheme="minorHAnsi" w:hAnsiTheme="minorHAnsi" w:cstheme="minorHAnsi"/>
          <w:lang w:val="lv-LV"/>
        </w:rPr>
        <w:t>Cēsu</w:t>
      </w:r>
      <w:proofErr w:type="spellEnd"/>
      <w:r w:rsidRPr="001837FD">
        <w:rPr>
          <w:rFonts w:asciiTheme="minorHAnsi" w:hAnsiTheme="minorHAnsi" w:cstheme="minorHAnsi"/>
          <w:lang w:val="lv-LV"/>
        </w:rPr>
        <w:t xml:space="preserve"> novada</w:t>
      </w:r>
      <w:r w:rsidR="0028107B" w:rsidRPr="001837FD">
        <w:rPr>
          <w:rFonts w:asciiTheme="minorHAnsi" w:hAnsiTheme="minorHAnsi" w:cstheme="minorHAnsi"/>
          <w:lang w:val="lv-LV"/>
        </w:rPr>
        <w:t xml:space="preserve"> </w:t>
      </w:r>
      <w:r w:rsidR="0035714F" w:rsidRPr="001837FD">
        <w:rPr>
          <w:rFonts w:asciiTheme="minorHAnsi" w:hAnsiTheme="minorHAnsi" w:cstheme="minorHAnsi"/>
          <w:lang w:val="lv-LV"/>
        </w:rPr>
        <w:t>Centrālās administrācijas</w:t>
      </w:r>
    </w:p>
    <w:p w14:paraId="274D2D9D" w14:textId="5BF97AF2" w:rsidR="0035714F" w:rsidRPr="001837FD" w:rsidRDefault="0035714F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1837FD">
        <w:rPr>
          <w:rFonts w:asciiTheme="minorHAnsi" w:hAnsiTheme="minorHAnsi" w:cstheme="minorHAnsi"/>
          <w:lang w:val="lv-LV"/>
        </w:rPr>
        <w:t>Attīstības pārvaldes</w:t>
      </w:r>
      <w:r w:rsidR="0023350F" w:rsidRPr="001837FD">
        <w:rPr>
          <w:rFonts w:asciiTheme="minorHAnsi" w:hAnsiTheme="minorHAnsi" w:cstheme="minorHAnsi"/>
          <w:lang w:val="lv-LV"/>
        </w:rPr>
        <w:t xml:space="preserve"> </w:t>
      </w:r>
      <w:r w:rsidR="00453057">
        <w:rPr>
          <w:rFonts w:asciiTheme="minorHAnsi" w:hAnsiTheme="minorHAnsi" w:cstheme="minorHAnsi"/>
          <w:lang w:val="lv-LV"/>
        </w:rPr>
        <w:t>P</w:t>
      </w:r>
      <w:r w:rsidR="0023350F" w:rsidRPr="001837FD">
        <w:rPr>
          <w:rFonts w:asciiTheme="minorHAnsi" w:hAnsiTheme="minorHAnsi" w:cstheme="minorHAnsi"/>
          <w:lang w:val="lv-LV"/>
        </w:rPr>
        <w:t>rojektu</w:t>
      </w:r>
      <w:r w:rsidR="00534E7F" w:rsidRPr="001837FD">
        <w:rPr>
          <w:rFonts w:asciiTheme="minorHAnsi" w:hAnsiTheme="minorHAnsi" w:cstheme="minorHAnsi"/>
          <w:lang w:val="lv-LV"/>
        </w:rPr>
        <w:t xml:space="preserve"> </w:t>
      </w:r>
      <w:r w:rsidR="0023350F" w:rsidRPr="001837FD">
        <w:rPr>
          <w:rFonts w:asciiTheme="minorHAnsi" w:hAnsiTheme="minorHAnsi" w:cstheme="minorHAnsi"/>
          <w:lang w:val="lv-LV"/>
        </w:rPr>
        <w:t>ieviešanas, uzraudzības nodaļas</w:t>
      </w:r>
    </w:p>
    <w:p w14:paraId="21554592" w14:textId="23D7F182" w:rsidR="0023350F" w:rsidRPr="001837FD" w:rsidRDefault="009E347C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b</w:t>
      </w:r>
      <w:r w:rsidR="00696338" w:rsidRPr="001837FD">
        <w:rPr>
          <w:rFonts w:asciiTheme="minorHAnsi" w:hAnsiTheme="minorHAnsi" w:cstheme="minorHAnsi"/>
          <w:lang w:val="lv-LV"/>
        </w:rPr>
        <w:t>ūvniecības projektu vadītāja</w:t>
      </w:r>
    </w:p>
    <w:p w14:paraId="1E991DE5" w14:textId="03A83D06" w:rsidR="00371FB0" w:rsidRPr="001837FD" w:rsidRDefault="00F4163D" w:rsidP="00534E7F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1837FD">
        <w:rPr>
          <w:rFonts w:asciiTheme="minorHAnsi" w:hAnsiTheme="minorHAnsi" w:cstheme="minorHAnsi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amata</w:t>
      </w:r>
      <w:r w:rsidR="00371FB0" w:rsidRPr="001837FD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1837FD">
        <w:rPr>
          <w:rFonts w:asciiTheme="minorHAnsi" w:hAnsiTheme="minorHAnsi" w:cstheme="minorHAnsi"/>
          <w:lang w:val="lv-LV"/>
        </w:rPr>
        <w:t>pretendentu atlasei</w:t>
      </w:r>
      <w:r w:rsidR="00E809CD">
        <w:rPr>
          <w:rFonts w:asciiTheme="minorHAnsi" w:hAnsiTheme="minorHAnsi" w:cstheme="minorHAnsi"/>
          <w:lang w:val="lv-LV"/>
        </w:rPr>
        <w:t>”</w:t>
      </w:r>
    </w:p>
    <w:p w14:paraId="1066B901" w14:textId="4FD40A58" w:rsidR="00EC7725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5E76322C" w14:textId="77777777" w:rsidR="00E809CD" w:rsidRDefault="00E809CD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0F3B4505" w14:textId="4E195279" w:rsidR="00E809CD" w:rsidRDefault="00C30181" w:rsidP="00C30181">
      <w:pPr>
        <w:pStyle w:val="Virsraksts1"/>
        <w:spacing w:line="276" w:lineRule="auto"/>
        <w:ind w:right="2467" w:hanging="601"/>
        <w:rPr>
          <w:rFonts w:asciiTheme="minorHAnsi" w:hAnsiTheme="minorHAnsi" w:cstheme="minorHAnsi"/>
          <w:b w:val="0"/>
          <w:bCs w:val="0"/>
          <w:lang w:val="lv-LV"/>
        </w:rPr>
      </w:pPr>
      <w:r w:rsidRPr="00C30181">
        <w:rPr>
          <w:rFonts w:asciiTheme="minorHAnsi" w:hAnsiTheme="minorHAnsi" w:cstheme="minorHAnsi"/>
          <w:b w:val="0"/>
          <w:bCs w:val="0"/>
          <w:lang w:val="lv-LV"/>
        </w:rPr>
        <w:t>Izteikt Nolikuma 15. punktu šādā redakcijā</w:t>
      </w:r>
      <w:r w:rsidR="00736D28">
        <w:rPr>
          <w:rFonts w:asciiTheme="minorHAnsi" w:hAnsiTheme="minorHAnsi" w:cstheme="minorHAnsi"/>
          <w:b w:val="0"/>
          <w:bCs w:val="0"/>
          <w:lang w:val="lv-LV"/>
        </w:rPr>
        <w:t>:</w:t>
      </w:r>
    </w:p>
    <w:p w14:paraId="5E1D47F7" w14:textId="2128DC41" w:rsidR="0043465D" w:rsidRPr="00736D28" w:rsidRDefault="0043465D" w:rsidP="00736D28">
      <w:pPr>
        <w:pStyle w:val="Virsraksts1"/>
        <w:spacing w:line="276" w:lineRule="auto"/>
        <w:ind w:left="0" w:right="-1" w:firstLine="0"/>
        <w:rPr>
          <w:rFonts w:asciiTheme="minorHAnsi" w:hAnsiTheme="minorHAnsi" w:cstheme="minorHAnsi"/>
          <w:b w:val="0"/>
          <w:bCs w:val="0"/>
          <w:lang w:val="lv-LV"/>
        </w:rPr>
      </w:pPr>
      <w:r>
        <w:rPr>
          <w:rFonts w:asciiTheme="minorHAnsi" w:hAnsiTheme="minorHAnsi" w:cstheme="minorHAnsi"/>
          <w:b w:val="0"/>
          <w:bCs w:val="0"/>
          <w:lang w:val="lv-LV"/>
        </w:rPr>
        <w:t>“15</w:t>
      </w:r>
      <w:r w:rsidRPr="00736D28">
        <w:rPr>
          <w:rFonts w:asciiTheme="minorHAnsi" w:hAnsiTheme="minorHAnsi" w:cstheme="minorHAnsi"/>
          <w:b w:val="0"/>
          <w:bCs w:val="0"/>
          <w:lang w:val="lv-LV"/>
        </w:rPr>
        <w:t xml:space="preserve">. </w:t>
      </w:r>
      <w:r w:rsidRPr="00736D28">
        <w:rPr>
          <w:rFonts w:asciiTheme="minorHAnsi" w:hAnsiTheme="minorHAnsi" w:cstheme="minorHAnsi"/>
          <w:b w:val="0"/>
          <w:bCs w:val="0"/>
          <w:lang w:val="lv-LV"/>
        </w:rPr>
        <w:t xml:space="preserve">Pieteikums jāiesniedz vai jānodrošina tā iesūtīšana (saņemšana) līdz 2024. gada </w:t>
      </w:r>
      <w:r w:rsidR="00BB4770" w:rsidRPr="00736D28">
        <w:rPr>
          <w:rFonts w:asciiTheme="minorHAnsi" w:hAnsiTheme="minorHAnsi" w:cstheme="minorHAnsi"/>
          <w:b w:val="0"/>
          <w:bCs w:val="0"/>
          <w:lang w:val="lv-LV"/>
        </w:rPr>
        <w:t>27</w:t>
      </w:r>
      <w:r w:rsidRPr="00736D28">
        <w:rPr>
          <w:rFonts w:asciiTheme="minorHAnsi" w:hAnsiTheme="minorHAnsi" w:cstheme="minorHAnsi"/>
          <w:b w:val="0"/>
          <w:bCs w:val="0"/>
          <w:lang w:val="lv-LV"/>
        </w:rPr>
        <w:t>.</w:t>
      </w:r>
      <w:r w:rsidR="00736D28">
        <w:rPr>
          <w:rFonts w:asciiTheme="minorHAnsi" w:hAnsiTheme="minorHAnsi" w:cstheme="minorHAnsi"/>
          <w:b w:val="0"/>
          <w:bCs w:val="0"/>
          <w:lang w:val="lv-LV"/>
        </w:rPr>
        <w:t xml:space="preserve"> </w:t>
      </w:r>
      <w:r w:rsidRPr="00736D28">
        <w:rPr>
          <w:rFonts w:asciiTheme="minorHAnsi" w:hAnsiTheme="minorHAnsi" w:cstheme="minorHAnsi"/>
          <w:b w:val="0"/>
          <w:bCs w:val="0"/>
          <w:lang w:val="lv-LV"/>
        </w:rPr>
        <w:t>martam (ieskaitot),  pēc šī termiņa saņemtie pieteikumi netiek vērtēti.</w:t>
      </w:r>
      <w:r w:rsidR="00BB4770" w:rsidRPr="00736D28">
        <w:rPr>
          <w:rFonts w:asciiTheme="minorHAnsi" w:hAnsiTheme="minorHAnsi" w:cstheme="minorHAnsi"/>
          <w:b w:val="0"/>
          <w:bCs w:val="0"/>
          <w:lang w:val="lv-LV"/>
        </w:rPr>
        <w:t>”</w:t>
      </w:r>
    </w:p>
    <w:p w14:paraId="03B9AEE0" w14:textId="245EC126" w:rsidR="00C30181" w:rsidRDefault="00C30181" w:rsidP="00C30181">
      <w:pPr>
        <w:pStyle w:val="Virsraksts1"/>
        <w:spacing w:line="276" w:lineRule="auto"/>
        <w:ind w:right="2467" w:hanging="601"/>
        <w:rPr>
          <w:rFonts w:asciiTheme="minorHAnsi" w:hAnsiTheme="minorHAnsi" w:cstheme="minorHAnsi"/>
          <w:b w:val="0"/>
          <w:bCs w:val="0"/>
          <w:lang w:val="lv-LV"/>
        </w:rPr>
      </w:pPr>
    </w:p>
    <w:p w14:paraId="6D700BF8" w14:textId="39D6247F" w:rsidR="00AA1089" w:rsidRDefault="00AA1089" w:rsidP="00C30181">
      <w:pPr>
        <w:pStyle w:val="Virsraksts1"/>
        <w:spacing w:line="276" w:lineRule="auto"/>
        <w:ind w:right="2467" w:hanging="601"/>
        <w:rPr>
          <w:rFonts w:asciiTheme="minorHAnsi" w:hAnsiTheme="minorHAnsi" w:cstheme="minorHAnsi"/>
          <w:b w:val="0"/>
          <w:bCs w:val="0"/>
          <w:lang w:val="lv-LV"/>
        </w:rPr>
      </w:pPr>
      <w:r>
        <w:rPr>
          <w:rFonts w:asciiTheme="minorHAnsi" w:hAnsiTheme="minorHAnsi" w:cstheme="minorHAnsi"/>
          <w:b w:val="0"/>
          <w:bCs w:val="0"/>
          <w:lang w:val="lv-LV"/>
        </w:rPr>
        <w:t>Sagatavoja</w:t>
      </w:r>
    </w:p>
    <w:p w14:paraId="0F14274C" w14:textId="2A131CB9" w:rsidR="00AA1089" w:rsidRPr="00C30181" w:rsidRDefault="00AA1089" w:rsidP="00C30181">
      <w:pPr>
        <w:pStyle w:val="Virsraksts1"/>
        <w:spacing w:line="276" w:lineRule="auto"/>
        <w:ind w:right="2467" w:hanging="601"/>
        <w:rPr>
          <w:rFonts w:asciiTheme="minorHAnsi" w:hAnsiTheme="minorHAnsi" w:cstheme="minorHAnsi"/>
          <w:b w:val="0"/>
          <w:bCs w:val="0"/>
          <w:lang w:val="lv-LV"/>
        </w:rPr>
      </w:pPr>
      <w:proofErr w:type="spellStart"/>
      <w:r>
        <w:rPr>
          <w:rFonts w:asciiTheme="minorHAnsi" w:hAnsiTheme="minorHAnsi" w:cstheme="minorHAnsi"/>
          <w:b w:val="0"/>
          <w:bCs w:val="0"/>
          <w:lang w:val="lv-LV"/>
        </w:rPr>
        <w:t>I.Purmale</w:t>
      </w:r>
      <w:proofErr w:type="spellEnd"/>
    </w:p>
    <w:sectPr w:rsidR="00AA1089" w:rsidRPr="00C30181" w:rsidSect="00413B27">
      <w:pgSz w:w="11906" w:h="16838" w:code="9"/>
      <w:pgMar w:top="851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0E8"/>
    <w:multiLevelType w:val="hybridMultilevel"/>
    <w:tmpl w:val="FEF20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648D"/>
    <w:multiLevelType w:val="hybridMultilevel"/>
    <w:tmpl w:val="6B448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7903"/>
    <w:multiLevelType w:val="hybridMultilevel"/>
    <w:tmpl w:val="8F345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5" w15:restartNumberingAfterBreak="0">
    <w:nsid w:val="214212E2"/>
    <w:multiLevelType w:val="hybridMultilevel"/>
    <w:tmpl w:val="44828528"/>
    <w:lvl w:ilvl="0" w:tplc="EB50F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7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12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6"/>
  </w:num>
  <w:num w:numId="2" w16cid:durableId="1569804326">
    <w:abstractNumId w:val="11"/>
  </w:num>
  <w:num w:numId="3" w16cid:durableId="264920657">
    <w:abstractNumId w:val="9"/>
  </w:num>
  <w:num w:numId="4" w16cid:durableId="1388070388">
    <w:abstractNumId w:val="2"/>
  </w:num>
  <w:num w:numId="5" w16cid:durableId="220140698">
    <w:abstractNumId w:val="4"/>
  </w:num>
  <w:num w:numId="6" w16cid:durableId="717822970">
    <w:abstractNumId w:val="10"/>
  </w:num>
  <w:num w:numId="7" w16cid:durableId="1076051802">
    <w:abstractNumId w:val="13"/>
  </w:num>
  <w:num w:numId="8" w16cid:durableId="325592644">
    <w:abstractNumId w:val="8"/>
  </w:num>
  <w:num w:numId="9" w16cid:durableId="1747068143">
    <w:abstractNumId w:val="12"/>
  </w:num>
  <w:num w:numId="10" w16cid:durableId="3171587">
    <w:abstractNumId w:val="7"/>
  </w:num>
  <w:num w:numId="11" w16cid:durableId="77598632">
    <w:abstractNumId w:val="5"/>
  </w:num>
  <w:num w:numId="12" w16cid:durableId="1303073350">
    <w:abstractNumId w:val="0"/>
  </w:num>
  <w:num w:numId="13" w16cid:durableId="1582373202">
    <w:abstractNumId w:val="3"/>
  </w:num>
  <w:num w:numId="14" w16cid:durableId="108391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22C79"/>
    <w:rsid w:val="000260CB"/>
    <w:rsid w:val="00035025"/>
    <w:rsid w:val="000500A9"/>
    <w:rsid w:val="000546C6"/>
    <w:rsid w:val="00057BC2"/>
    <w:rsid w:val="00083B84"/>
    <w:rsid w:val="00090323"/>
    <w:rsid w:val="00094508"/>
    <w:rsid w:val="00094AA1"/>
    <w:rsid w:val="00097149"/>
    <w:rsid w:val="000A1DD2"/>
    <w:rsid w:val="000A7963"/>
    <w:rsid w:val="000BD595"/>
    <w:rsid w:val="000E2AAE"/>
    <w:rsid w:val="001031BB"/>
    <w:rsid w:val="00122A51"/>
    <w:rsid w:val="001420A3"/>
    <w:rsid w:val="00155D0C"/>
    <w:rsid w:val="00160688"/>
    <w:rsid w:val="00164880"/>
    <w:rsid w:val="001700BB"/>
    <w:rsid w:val="00173429"/>
    <w:rsid w:val="00175AA5"/>
    <w:rsid w:val="001837FD"/>
    <w:rsid w:val="00186D57"/>
    <w:rsid w:val="001872FE"/>
    <w:rsid w:val="0019118C"/>
    <w:rsid w:val="00191A63"/>
    <w:rsid w:val="001A034C"/>
    <w:rsid w:val="001A33C3"/>
    <w:rsid w:val="001B3357"/>
    <w:rsid w:val="001B5D25"/>
    <w:rsid w:val="001B7AFA"/>
    <w:rsid w:val="001C022A"/>
    <w:rsid w:val="001D0315"/>
    <w:rsid w:val="001E257F"/>
    <w:rsid w:val="001E3E07"/>
    <w:rsid w:val="00200C47"/>
    <w:rsid w:val="002044A5"/>
    <w:rsid w:val="00205716"/>
    <w:rsid w:val="0020584B"/>
    <w:rsid w:val="00211EA5"/>
    <w:rsid w:val="00225C54"/>
    <w:rsid w:val="0023350F"/>
    <w:rsid w:val="00240C09"/>
    <w:rsid w:val="00251DD9"/>
    <w:rsid w:val="00253A48"/>
    <w:rsid w:val="00270D20"/>
    <w:rsid w:val="0028107B"/>
    <w:rsid w:val="002846FE"/>
    <w:rsid w:val="0028569C"/>
    <w:rsid w:val="00286E74"/>
    <w:rsid w:val="002A5EF6"/>
    <w:rsid w:val="002B4BFF"/>
    <w:rsid w:val="002B6FE4"/>
    <w:rsid w:val="002D5BC1"/>
    <w:rsid w:val="002D76E2"/>
    <w:rsid w:val="00305177"/>
    <w:rsid w:val="00317CBB"/>
    <w:rsid w:val="003209F4"/>
    <w:rsid w:val="00325135"/>
    <w:rsid w:val="003309E6"/>
    <w:rsid w:val="003426CA"/>
    <w:rsid w:val="0035714F"/>
    <w:rsid w:val="00357D6A"/>
    <w:rsid w:val="00362EBD"/>
    <w:rsid w:val="0036430B"/>
    <w:rsid w:val="00364BF2"/>
    <w:rsid w:val="003678B8"/>
    <w:rsid w:val="00371FB0"/>
    <w:rsid w:val="00391E4E"/>
    <w:rsid w:val="003D1252"/>
    <w:rsid w:val="003D2C2C"/>
    <w:rsid w:val="003F5BF3"/>
    <w:rsid w:val="0040072D"/>
    <w:rsid w:val="004023A1"/>
    <w:rsid w:val="00407B73"/>
    <w:rsid w:val="00413B27"/>
    <w:rsid w:val="00414773"/>
    <w:rsid w:val="004335E0"/>
    <w:rsid w:val="00433D66"/>
    <w:rsid w:val="0043465D"/>
    <w:rsid w:val="00441397"/>
    <w:rsid w:val="00452C19"/>
    <w:rsid w:val="00453057"/>
    <w:rsid w:val="004568FB"/>
    <w:rsid w:val="00456FE6"/>
    <w:rsid w:val="004606AA"/>
    <w:rsid w:val="00461B65"/>
    <w:rsid w:val="004620B9"/>
    <w:rsid w:val="0047302E"/>
    <w:rsid w:val="00497B30"/>
    <w:rsid w:val="004A252A"/>
    <w:rsid w:val="004B34FA"/>
    <w:rsid w:val="004B6AF8"/>
    <w:rsid w:val="004C566D"/>
    <w:rsid w:val="004D461A"/>
    <w:rsid w:val="005245D8"/>
    <w:rsid w:val="00534E7F"/>
    <w:rsid w:val="00542832"/>
    <w:rsid w:val="005506DB"/>
    <w:rsid w:val="00550CDA"/>
    <w:rsid w:val="005525B8"/>
    <w:rsid w:val="005532FD"/>
    <w:rsid w:val="00555304"/>
    <w:rsid w:val="00594647"/>
    <w:rsid w:val="005C71F0"/>
    <w:rsid w:val="005E0F4E"/>
    <w:rsid w:val="005F1F62"/>
    <w:rsid w:val="00610FBE"/>
    <w:rsid w:val="00623C7D"/>
    <w:rsid w:val="00626EF2"/>
    <w:rsid w:val="006341DE"/>
    <w:rsid w:val="00652D0C"/>
    <w:rsid w:val="00653094"/>
    <w:rsid w:val="00657F5F"/>
    <w:rsid w:val="006620C7"/>
    <w:rsid w:val="00662E81"/>
    <w:rsid w:val="006650BB"/>
    <w:rsid w:val="006651D2"/>
    <w:rsid w:val="00670EFE"/>
    <w:rsid w:val="00696338"/>
    <w:rsid w:val="006A5D92"/>
    <w:rsid w:val="006D5D13"/>
    <w:rsid w:val="006E3C63"/>
    <w:rsid w:val="00701371"/>
    <w:rsid w:val="00705EB7"/>
    <w:rsid w:val="007124E5"/>
    <w:rsid w:val="0071392A"/>
    <w:rsid w:val="00716AB0"/>
    <w:rsid w:val="007331EB"/>
    <w:rsid w:val="00736D28"/>
    <w:rsid w:val="00750D65"/>
    <w:rsid w:val="00750E17"/>
    <w:rsid w:val="007562A7"/>
    <w:rsid w:val="00761B0A"/>
    <w:rsid w:val="0078443C"/>
    <w:rsid w:val="007E084A"/>
    <w:rsid w:val="007E0C67"/>
    <w:rsid w:val="007E1199"/>
    <w:rsid w:val="007E26D4"/>
    <w:rsid w:val="007E4555"/>
    <w:rsid w:val="007F1597"/>
    <w:rsid w:val="007F4DCB"/>
    <w:rsid w:val="00816B49"/>
    <w:rsid w:val="008227A0"/>
    <w:rsid w:val="00824825"/>
    <w:rsid w:val="00866B9A"/>
    <w:rsid w:val="00873503"/>
    <w:rsid w:val="00873EC1"/>
    <w:rsid w:val="00887FF3"/>
    <w:rsid w:val="00891B9C"/>
    <w:rsid w:val="008A2474"/>
    <w:rsid w:val="008A7FD9"/>
    <w:rsid w:val="008D0C67"/>
    <w:rsid w:val="008F12FA"/>
    <w:rsid w:val="008F2B0C"/>
    <w:rsid w:val="00901E3D"/>
    <w:rsid w:val="00904521"/>
    <w:rsid w:val="00915506"/>
    <w:rsid w:val="009214A9"/>
    <w:rsid w:val="00924C33"/>
    <w:rsid w:val="00931A12"/>
    <w:rsid w:val="00942A27"/>
    <w:rsid w:val="00960255"/>
    <w:rsid w:val="00972372"/>
    <w:rsid w:val="0097598B"/>
    <w:rsid w:val="00984450"/>
    <w:rsid w:val="009B5D77"/>
    <w:rsid w:val="009C30EC"/>
    <w:rsid w:val="009C6284"/>
    <w:rsid w:val="009E347C"/>
    <w:rsid w:val="00A02FC2"/>
    <w:rsid w:val="00A0495B"/>
    <w:rsid w:val="00A356BE"/>
    <w:rsid w:val="00A3735C"/>
    <w:rsid w:val="00A432D2"/>
    <w:rsid w:val="00A653C4"/>
    <w:rsid w:val="00A714DE"/>
    <w:rsid w:val="00A91765"/>
    <w:rsid w:val="00A9711A"/>
    <w:rsid w:val="00AA1089"/>
    <w:rsid w:val="00AA66FC"/>
    <w:rsid w:val="00AD63AD"/>
    <w:rsid w:val="00AD7A3F"/>
    <w:rsid w:val="00B1101D"/>
    <w:rsid w:val="00B12375"/>
    <w:rsid w:val="00B204A1"/>
    <w:rsid w:val="00B239A9"/>
    <w:rsid w:val="00B34F84"/>
    <w:rsid w:val="00B378A5"/>
    <w:rsid w:val="00B70178"/>
    <w:rsid w:val="00B73A92"/>
    <w:rsid w:val="00B809B3"/>
    <w:rsid w:val="00BB0A79"/>
    <w:rsid w:val="00BB4770"/>
    <w:rsid w:val="00BB6D1F"/>
    <w:rsid w:val="00BB7C77"/>
    <w:rsid w:val="00BD707E"/>
    <w:rsid w:val="00C21901"/>
    <w:rsid w:val="00C30181"/>
    <w:rsid w:val="00C426B5"/>
    <w:rsid w:val="00C427D2"/>
    <w:rsid w:val="00C611CD"/>
    <w:rsid w:val="00C953F5"/>
    <w:rsid w:val="00C96514"/>
    <w:rsid w:val="00CA1B37"/>
    <w:rsid w:val="00CB3041"/>
    <w:rsid w:val="00CB4B6D"/>
    <w:rsid w:val="00CD58F3"/>
    <w:rsid w:val="00CF1DA9"/>
    <w:rsid w:val="00D01F9C"/>
    <w:rsid w:val="00D03749"/>
    <w:rsid w:val="00D057A0"/>
    <w:rsid w:val="00D06125"/>
    <w:rsid w:val="00D07200"/>
    <w:rsid w:val="00DA0A48"/>
    <w:rsid w:val="00DA0C58"/>
    <w:rsid w:val="00DA2290"/>
    <w:rsid w:val="00DB4E97"/>
    <w:rsid w:val="00DB657F"/>
    <w:rsid w:val="00DD18EC"/>
    <w:rsid w:val="00DE4CC6"/>
    <w:rsid w:val="00DE62C7"/>
    <w:rsid w:val="00DF416B"/>
    <w:rsid w:val="00E14428"/>
    <w:rsid w:val="00E7142B"/>
    <w:rsid w:val="00E809CD"/>
    <w:rsid w:val="00E84C31"/>
    <w:rsid w:val="00EC0AD6"/>
    <w:rsid w:val="00EC7725"/>
    <w:rsid w:val="00ED0E34"/>
    <w:rsid w:val="00ED4729"/>
    <w:rsid w:val="00EE31BA"/>
    <w:rsid w:val="00EE33F1"/>
    <w:rsid w:val="00EE6176"/>
    <w:rsid w:val="00F07156"/>
    <w:rsid w:val="00F07B44"/>
    <w:rsid w:val="00F14FAA"/>
    <w:rsid w:val="00F17260"/>
    <w:rsid w:val="00F27F29"/>
    <w:rsid w:val="00F4163D"/>
    <w:rsid w:val="00F461B0"/>
    <w:rsid w:val="00F52067"/>
    <w:rsid w:val="00F74DCF"/>
    <w:rsid w:val="00F81EB3"/>
    <w:rsid w:val="00FA66F6"/>
    <w:rsid w:val="00FA76DB"/>
    <w:rsid w:val="00FE27B9"/>
    <w:rsid w:val="00FF0D65"/>
    <w:rsid w:val="0A5FC325"/>
    <w:rsid w:val="0BBB7893"/>
    <w:rsid w:val="10F2B393"/>
    <w:rsid w:val="1BC87900"/>
    <w:rsid w:val="1BDF80E6"/>
    <w:rsid w:val="1EBA314C"/>
    <w:rsid w:val="21751DDC"/>
    <w:rsid w:val="2280F8D4"/>
    <w:rsid w:val="2A0A73F4"/>
    <w:rsid w:val="3969DA43"/>
    <w:rsid w:val="3AE3E4C8"/>
    <w:rsid w:val="3DAE7ACE"/>
    <w:rsid w:val="3F477AB8"/>
    <w:rsid w:val="3F71C784"/>
    <w:rsid w:val="41C09387"/>
    <w:rsid w:val="42A7A2D9"/>
    <w:rsid w:val="462E47CF"/>
    <w:rsid w:val="494855E8"/>
    <w:rsid w:val="4F4BF780"/>
    <w:rsid w:val="504CDB77"/>
    <w:rsid w:val="50CEA23F"/>
    <w:rsid w:val="53174641"/>
    <w:rsid w:val="5491CE97"/>
    <w:rsid w:val="57954A7A"/>
    <w:rsid w:val="583F07AB"/>
    <w:rsid w:val="5D4D3F0B"/>
    <w:rsid w:val="5DFB2B65"/>
    <w:rsid w:val="61F5DC83"/>
    <w:rsid w:val="62FD5C1A"/>
    <w:rsid w:val="63A4B663"/>
    <w:rsid w:val="681CF552"/>
    <w:rsid w:val="6D615EC7"/>
    <w:rsid w:val="716CB3B0"/>
    <w:rsid w:val="72FFC34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88126811-6B37-40FC-AC7E-1980670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9032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25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2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44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Iveta Purmale</cp:lastModifiedBy>
  <cp:revision>12</cp:revision>
  <cp:lastPrinted>2023-06-01T06:39:00Z</cp:lastPrinted>
  <dcterms:created xsi:type="dcterms:W3CDTF">2024-03-11T07:07:00Z</dcterms:created>
  <dcterms:modified xsi:type="dcterms:W3CDTF">2024-03-11T07:18:00Z</dcterms:modified>
</cp:coreProperties>
</file>