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F078" w14:textId="0F980B47" w:rsidR="003F0513" w:rsidRPr="008B2ED7" w:rsidRDefault="003F0513" w:rsidP="003F0513">
      <w:pPr>
        <w:jc w:val="right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Cēsu novada pašvaldība</w:t>
      </w:r>
      <w:r w:rsidR="00F23457" w:rsidRPr="008B2ED7">
        <w:rPr>
          <w:rFonts w:asciiTheme="minorHAnsi" w:hAnsiTheme="minorHAnsi" w:cstheme="minorHAnsi"/>
          <w:b/>
          <w:sz w:val="22"/>
          <w:szCs w:val="22"/>
          <w:lang w:val="lv-LV"/>
        </w:rPr>
        <w:t>s</w:t>
      </w:r>
    </w:p>
    <w:p w14:paraId="640E44CC" w14:textId="4D731E7E" w:rsidR="00F23457" w:rsidRPr="008B2ED7" w:rsidRDefault="00F23457" w:rsidP="003F0513">
      <w:pPr>
        <w:jc w:val="right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A</w:t>
      </w:r>
      <w:r w:rsidR="00C81477" w:rsidRPr="008B2ED7">
        <w:rPr>
          <w:rFonts w:asciiTheme="minorHAnsi" w:hAnsiTheme="minorHAnsi" w:cstheme="minorHAnsi"/>
          <w:b/>
          <w:sz w:val="22"/>
          <w:szCs w:val="22"/>
          <w:lang w:val="lv-LV"/>
        </w:rPr>
        <w:t>inavu</w:t>
      </w: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 xml:space="preserve"> aizsardzības komisijai</w:t>
      </w:r>
    </w:p>
    <w:p w14:paraId="5C0F0610" w14:textId="77777777" w:rsidR="00F23457" w:rsidRPr="008B2ED7" w:rsidRDefault="00F23457" w:rsidP="003F0513">
      <w:pPr>
        <w:jc w:val="right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5809E13E" w14:textId="6871A135" w:rsidR="003F0513" w:rsidRPr="00A04D18" w:rsidRDefault="003F0513" w:rsidP="003F0513">
      <w:pPr>
        <w:jc w:val="center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E70E37">
        <w:rPr>
          <w:rFonts w:asciiTheme="minorHAnsi" w:hAnsiTheme="minorHAnsi" w:cstheme="minorHAnsi"/>
          <w:b/>
          <w:lang w:val="lv-LV"/>
        </w:rPr>
        <w:t>IESNIEGUMS</w:t>
      </w:r>
      <w:r w:rsidR="00A04D18">
        <w:rPr>
          <w:rFonts w:asciiTheme="minorHAnsi" w:hAnsiTheme="minorHAnsi" w:cstheme="minorHAnsi"/>
          <w:b/>
          <w:lang w:val="lv-LV"/>
        </w:rPr>
        <w:br/>
      </w:r>
      <w:r w:rsidR="00A04D18" w:rsidRPr="00A04D18">
        <w:rPr>
          <w:rFonts w:asciiTheme="minorHAnsi" w:hAnsiTheme="minorHAnsi" w:cstheme="minorHAnsi"/>
          <w:bCs/>
          <w:sz w:val="22"/>
          <w:szCs w:val="22"/>
          <w:lang w:val="lv-LV"/>
        </w:rPr>
        <w:t>Apstādījumu aizsardzības komisijai par koku ciršanu ārpus meža</w:t>
      </w:r>
    </w:p>
    <w:p w14:paraId="05ACFAD7" w14:textId="7698AE7E" w:rsidR="00A10164" w:rsidRPr="008B2ED7" w:rsidRDefault="00A04D18" w:rsidP="002531F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lv-LV"/>
        </w:rPr>
      </w:pPr>
      <w:r>
        <w:rPr>
          <w:rFonts w:asciiTheme="minorHAnsi" w:hAnsiTheme="minorHAnsi" w:cstheme="minorHAnsi"/>
          <w:b/>
          <w:sz w:val="22"/>
          <w:szCs w:val="22"/>
          <w:lang w:val="lv-LV"/>
        </w:rPr>
        <w:br/>
      </w:r>
      <w:r w:rsidR="00A10164" w:rsidRPr="008B2ED7">
        <w:rPr>
          <w:rFonts w:asciiTheme="minorHAnsi" w:hAnsiTheme="minorHAnsi" w:cstheme="minorHAnsi"/>
          <w:b/>
          <w:sz w:val="22"/>
          <w:szCs w:val="22"/>
          <w:lang w:val="lv-LV"/>
        </w:rPr>
        <w:t>Īpašnieks vai tiesiskais valdītājs:</w:t>
      </w:r>
    </w:p>
    <w:p w14:paraId="581FBCD5" w14:textId="5E738856" w:rsidR="003F0513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Vārds, uzvārds /Juridiskas personas nosaukums ____________________________________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16CF7B99" w14:textId="7D647FFB" w:rsidR="00610CAE" w:rsidRPr="008B2ED7" w:rsidRDefault="009D1243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Personas kods/</w:t>
      </w:r>
      <w:proofErr w:type="spellStart"/>
      <w:r w:rsidRPr="008B2ED7">
        <w:rPr>
          <w:rFonts w:asciiTheme="minorHAnsi" w:hAnsiTheme="minorHAnsi" w:cstheme="minorHAnsi"/>
          <w:sz w:val="22"/>
          <w:szCs w:val="22"/>
          <w:lang w:val="lv-LV"/>
        </w:rPr>
        <w:t>Reģ</w:t>
      </w:r>
      <w:proofErr w:type="spellEnd"/>
      <w:r w:rsidRPr="008B2ED7">
        <w:rPr>
          <w:rFonts w:asciiTheme="minorHAnsi" w:hAnsiTheme="minorHAnsi" w:cstheme="minorHAnsi"/>
          <w:sz w:val="22"/>
          <w:szCs w:val="22"/>
          <w:lang w:val="lv-LV"/>
        </w:rPr>
        <w:t>. Nr.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 T</w:t>
      </w:r>
      <w:r w:rsidR="003F0513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ālrunis, </w:t>
      </w:r>
      <w:r w:rsidR="00610CAE" w:rsidRPr="008B2ED7">
        <w:rPr>
          <w:rFonts w:asciiTheme="minorHAnsi" w:hAnsiTheme="minorHAnsi" w:cstheme="minorHAnsi"/>
          <w:sz w:val="22"/>
          <w:szCs w:val="22"/>
          <w:lang w:val="lv-LV"/>
        </w:rPr>
        <w:t>e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-</w:t>
      </w:r>
      <w:r w:rsidR="00610CAE" w:rsidRPr="008B2ED7">
        <w:rPr>
          <w:rFonts w:asciiTheme="minorHAnsi" w:hAnsiTheme="minorHAnsi" w:cstheme="minorHAnsi"/>
          <w:sz w:val="22"/>
          <w:szCs w:val="22"/>
          <w:lang w:val="lv-LV"/>
        </w:rPr>
        <w:t>past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a adrese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10CAE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________________________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</w:p>
    <w:p w14:paraId="1F3DC2DC" w14:textId="69DA7918" w:rsidR="00610CAE" w:rsidRPr="008B2ED7" w:rsidRDefault="00610CAE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549C1018" w14:textId="3FA16D80" w:rsidR="00A10164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Adrese_____________________________</w:t>
      </w:r>
      <w:r w:rsidR="009D1243" w:rsidRPr="008B2ED7">
        <w:rPr>
          <w:rFonts w:asciiTheme="minorHAnsi" w:hAnsiTheme="minorHAnsi" w:cstheme="minorHAnsi"/>
          <w:sz w:val="22"/>
          <w:szCs w:val="22"/>
          <w:lang w:val="lv-LV"/>
        </w:rPr>
        <w:t>____________</w:t>
      </w:r>
      <w:r w:rsidR="003F0513"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</w:t>
      </w:r>
      <w:r w:rsidR="009D1243" w:rsidRPr="008B2ED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74F06534" w14:textId="77777777" w:rsidR="00E70E37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022244F6" w14:textId="77777777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Pilnvarotā persona:</w:t>
      </w:r>
    </w:p>
    <w:p w14:paraId="77BC357B" w14:textId="2CBA3713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Vārds, Uzvārds___________________________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Personas kods</w:t>
      </w:r>
      <w:r w:rsidR="00E70E37" w:rsidRPr="008B2ED7">
        <w:rPr>
          <w:rFonts w:asciiTheme="minorHAnsi" w:hAnsiTheme="minorHAnsi" w:cstheme="minorHAnsi"/>
          <w:sz w:val="22"/>
          <w:szCs w:val="22"/>
          <w:lang w:val="lv-LV"/>
        </w:rPr>
        <w:t>_______</w:t>
      </w:r>
      <w:r w:rsidR="00AE321A">
        <w:rPr>
          <w:rFonts w:asciiTheme="minorHAnsi" w:hAnsiTheme="minorHAnsi" w:cstheme="minorHAnsi"/>
          <w:sz w:val="22"/>
          <w:szCs w:val="22"/>
          <w:lang w:val="lv-LV"/>
        </w:rPr>
        <w:t>__</w:t>
      </w:r>
      <w:r w:rsidR="00E70E37" w:rsidRPr="008B2ED7">
        <w:rPr>
          <w:rFonts w:asciiTheme="minorHAnsi" w:hAnsiTheme="minorHAnsi" w:cstheme="minorHAnsi"/>
          <w:sz w:val="22"/>
          <w:szCs w:val="22"/>
          <w:lang w:val="lv-LV"/>
        </w:rPr>
        <w:t>___________</w:t>
      </w:r>
    </w:p>
    <w:p w14:paraId="0A5C9EA9" w14:textId="3C1555C7" w:rsidR="00A10164" w:rsidRDefault="00B92093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Adrese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T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ālrunis, e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-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past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a adrese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</w:t>
      </w:r>
    </w:p>
    <w:p w14:paraId="7123126D" w14:textId="44C126DF" w:rsidR="00E70E37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1E3F5DE3" w14:textId="4EC7F029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Pilnvaras Nr.______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 Izd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ošanas datums______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8B2ED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Izdevēja iestāde____________________</w:t>
      </w:r>
    </w:p>
    <w:p w14:paraId="4A87CA9D" w14:textId="30B32F11" w:rsidR="00E70E37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6BB69B2B" w14:textId="547F9301" w:rsidR="00166673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>Īpašuma, kurā paredzēta koku ciršana, adrese: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</w:t>
      </w:r>
      <w:r w:rsidR="003F0513" w:rsidRPr="008B2ED7">
        <w:rPr>
          <w:rFonts w:asciiTheme="minorHAnsi" w:hAnsiTheme="minorHAnsi" w:cstheme="minorHAnsi"/>
          <w:sz w:val="22"/>
          <w:szCs w:val="22"/>
          <w:lang w:val="lv-LV"/>
        </w:rPr>
        <w:t>________</w:t>
      </w:r>
      <w:r w:rsidR="00166673" w:rsidRPr="008B2ED7">
        <w:rPr>
          <w:rFonts w:asciiTheme="minorHAnsi" w:hAnsiTheme="minorHAnsi" w:cstheme="minorHAnsi"/>
          <w:sz w:val="22"/>
          <w:szCs w:val="22"/>
          <w:lang w:val="lv-LV"/>
        </w:rPr>
        <w:t>________________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  <w:r w:rsidR="00166673" w:rsidRPr="008B2ED7">
        <w:rPr>
          <w:rFonts w:asciiTheme="minorHAnsi" w:hAnsiTheme="minorHAnsi" w:cstheme="minorHAnsi"/>
          <w:sz w:val="22"/>
          <w:szCs w:val="22"/>
          <w:lang w:val="lv-LV"/>
        </w:rPr>
        <w:t>__</w:t>
      </w:r>
    </w:p>
    <w:p w14:paraId="590AED09" w14:textId="133447D7" w:rsidR="00AC1450" w:rsidRPr="008B2ED7" w:rsidRDefault="00AC1450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16A6EB68" w14:textId="74149406" w:rsidR="00A10164" w:rsidRPr="008B2ED7" w:rsidRDefault="00747CEE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Koku ciršanas </w:t>
      </w:r>
      <w:r w:rsidR="00A10164"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>pamatojums: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</w:t>
      </w:r>
    </w:p>
    <w:p w14:paraId="1CA1B5D2" w14:textId="0673E3F1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________________________________________________________________________________________________________________________________________________________________</w:t>
      </w:r>
      <w:r w:rsidR="00747CEE" w:rsidRPr="008B2ED7">
        <w:rPr>
          <w:rFonts w:asciiTheme="minorHAnsi" w:hAnsiTheme="minorHAnsi" w:cstheme="minorHAnsi"/>
          <w:sz w:val="22"/>
          <w:szCs w:val="22"/>
          <w:lang w:val="lv-LV"/>
        </w:rPr>
        <w:t>__________</w:t>
      </w:r>
    </w:p>
    <w:p w14:paraId="1461075C" w14:textId="51A60098" w:rsidR="00795490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126"/>
        <w:gridCol w:w="1134"/>
        <w:gridCol w:w="1276"/>
      </w:tblGrid>
      <w:tr w:rsidR="009C0F48" w:rsidRPr="008B2ED7" w14:paraId="2F4CD59C" w14:textId="77777777" w:rsidTr="00795490">
        <w:trPr>
          <w:trHeight w:val="9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998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Zemes vienības kadastra apzīmējums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760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Koku suga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F16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Stumbra  apkārtmērs</w:t>
            </w:r>
          </w:p>
          <w:p w14:paraId="4FB8CA26" w14:textId="6E18BCF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1,3m</w:t>
            </w:r>
            <w:r w:rsidR="008B2ED7"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 xml:space="preserve"> augstumā</w:t>
            </w: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 xml:space="preserve"> (cm)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5195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Platība</w:t>
            </w:r>
          </w:p>
          <w:p w14:paraId="7E2EC885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(ha)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77C" w14:textId="05E37D88" w:rsidR="009C0F48" w:rsidRPr="008B2ED7" w:rsidRDefault="00E036E2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 xml:space="preserve">Daudzums </w:t>
            </w:r>
            <w:r w:rsidR="009C0F48"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(gab.)*</w:t>
            </w:r>
          </w:p>
        </w:tc>
      </w:tr>
      <w:tr w:rsidR="009C0F48" w:rsidRPr="008B2ED7" w14:paraId="31C06794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B9B4A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22A7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200E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D738B" w14:textId="52CEAE45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588F" w14:textId="4FB24CE0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5</w:t>
            </w:r>
          </w:p>
        </w:tc>
      </w:tr>
      <w:tr w:rsidR="009C0F48" w:rsidRPr="008B2ED7" w14:paraId="2911ED9B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558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82829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79FF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9D111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67ACE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9C0F48" w:rsidRPr="008B2ED7" w14:paraId="11745A70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512B3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2A22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0A4F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F7B7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6736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9C0F48" w:rsidRPr="008B2ED7" w14:paraId="3DDCA115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29AB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5AB1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FC6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86AD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DB81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251DB9DA" w14:textId="491E8125" w:rsidR="00A10164" w:rsidRPr="00B05493" w:rsidRDefault="009C0F48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B05493">
        <w:rPr>
          <w:rFonts w:asciiTheme="minorHAnsi" w:hAnsiTheme="minorHAnsi" w:cstheme="minorHAnsi"/>
          <w:sz w:val="20"/>
          <w:szCs w:val="20"/>
          <w:lang w:val="lv-LV"/>
        </w:rPr>
        <w:t>1.,2.,3. un 5</w:t>
      </w:r>
      <w:r w:rsidR="00A10164" w:rsidRPr="00B05493">
        <w:rPr>
          <w:rFonts w:asciiTheme="minorHAnsi" w:hAnsiTheme="minorHAnsi" w:cstheme="minorHAnsi"/>
          <w:sz w:val="20"/>
          <w:szCs w:val="20"/>
          <w:lang w:val="lv-LV"/>
        </w:rPr>
        <w:t>. aili aizpilda gadījumos, kad tiek veikta atsevišķu koku ciršana.</w:t>
      </w:r>
    </w:p>
    <w:p w14:paraId="029DC4DE" w14:textId="3744DB66" w:rsidR="00F23457" w:rsidRDefault="00A10164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B05493">
        <w:rPr>
          <w:rFonts w:asciiTheme="minorHAnsi" w:hAnsiTheme="minorHAnsi" w:cstheme="minorHAnsi"/>
          <w:sz w:val="20"/>
          <w:szCs w:val="20"/>
          <w:lang w:val="lv-LV"/>
        </w:rPr>
        <w:t>1.,2.,4. un 5. aili (</w:t>
      </w:r>
      <w:r w:rsidR="009C0F48" w:rsidRPr="00B05493">
        <w:rPr>
          <w:rFonts w:asciiTheme="minorHAnsi" w:hAnsiTheme="minorHAnsi" w:cstheme="minorHAnsi"/>
          <w:sz w:val="20"/>
          <w:szCs w:val="20"/>
          <w:lang w:val="lv-LV"/>
        </w:rPr>
        <w:t>*</w:t>
      </w:r>
      <w:r w:rsidRPr="00B05493">
        <w:rPr>
          <w:rFonts w:asciiTheme="minorHAnsi" w:hAnsiTheme="minorHAnsi" w:cstheme="minorHAnsi"/>
          <w:sz w:val="20"/>
          <w:szCs w:val="20"/>
          <w:lang w:val="lv-LV"/>
        </w:rPr>
        <w:t xml:space="preserve">pēc izvēles) </w:t>
      </w:r>
      <w:r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aizpilda gadījumos, kad tiek </w:t>
      </w:r>
      <w:r w:rsidR="009C0F48" w:rsidRPr="005E7D91">
        <w:rPr>
          <w:rFonts w:asciiTheme="minorHAnsi" w:hAnsiTheme="minorHAnsi" w:cstheme="minorHAnsi"/>
          <w:sz w:val="20"/>
          <w:szCs w:val="20"/>
          <w:lang w:val="lv-LV"/>
        </w:rPr>
        <w:t>plānota</w:t>
      </w:r>
      <w:r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 lauk</w:t>
      </w:r>
      <w:r w:rsidR="009C0F48" w:rsidRPr="005E7D91">
        <w:rPr>
          <w:rFonts w:asciiTheme="minorHAnsi" w:hAnsiTheme="minorHAnsi" w:cstheme="minorHAnsi"/>
          <w:sz w:val="20"/>
          <w:szCs w:val="20"/>
          <w:lang w:val="lv-LV"/>
        </w:rPr>
        <w:t>saimniecībā izmantojamo zemju</w:t>
      </w:r>
      <w:r w:rsidR="00E70E37"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, kas atrodas </w:t>
      </w:r>
      <w:r w:rsidR="005E7D91"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r w:rsidR="005E7D91" w:rsidRPr="005E7D91">
        <w:rPr>
          <w:rFonts w:asciiTheme="minorHAnsi" w:hAnsiTheme="minorHAnsi" w:cstheme="minorHAnsi"/>
          <w:color w:val="414142"/>
          <w:sz w:val="20"/>
          <w:szCs w:val="20"/>
          <w:shd w:val="clear" w:color="auto" w:fill="FFFFFF"/>
        </w:rPr>
        <w:t xml:space="preserve">pašvaldības noteiktā </w:t>
      </w:r>
      <w:r w:rsidR="008B082F" w:rsidRPr="005E7D91">
        <w:rPr>
          <w:rFonts w:asciiTheme="minorHAnsi" w:hAnsiTheme="minorHAnsi" w:cstheme="minorHAnsi"/>
          <w:sz w:val="20"/>
          <w:szCs w:val="20"/>
          <w:lang w:val="lv-LV"/>
        </w:rPr>
        <w:t>ainaviski vērtīgā ter</w:t>
      </w:r>
      <w:r w:rsidR="005E7D91">
        <w:rPr>
          <w:rFonts w:asciiTheme="minorHAnsi" w:hAnsiTheme="minorHAnsi" w:cstheme="minorHAnsi"/>
          <w:sz w:val="20"/>
          <w:szCs w:val="20"/>
          <w:lang w:val="lv-LV"/>
        </w:rPr>
        <w:t>i</w:t>
      </w:r>
      <w:r w:rsidR="008B082F" w:rsidRPr="005E7D91">
        <w:rPr>
          <w:rFonts w:asciiTheme="minorHAnsi" w:hAnsiTheme="minorHAnsi" w:cstheme="minorHAnsi"/>
          <w:sz w:val="20"/>
          <w:szCs w:val="20"/>
          <w:lang w:val="lv-LV"/>
        </w:rPr>
        <w:t>torijā</w:t>
      </w:r>
      <w:r w:rsidR="00E70E37" w:rsidRPr="005E7D91">
        <w:rPr>
          <w:rFonts w:asciiTheme="minorHAnsi" w:hAnsiTheme="minorHAnsi" w:cstheme="minorHAnsi"/>
          <w:sz w:val="20"/>
          <w:szCs w:val="20"/>
          <w:lang w:val="lv-LV"/>
        </w:rPr>
        <w:t>,</w:t>
      </w:r>
      <w:r w:rsidR="009C0F48"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r w:rsidR="008D751A" w:rsidRPr="005E7D91">
        <w:rPr>
          <w:rFonts w:asciiTheme="minorHAnsi" w:hAnsiTheme="minorHAnsi" w:cstheme="minorHAnsi"/>
          <w:sz w:val="20"/>
          <w:szCs w:val="20"/>
          <w:lang w:val="lv-LV"/>
        </w:rPr>
        <w:t>at</w:t>
      </w:r>
      <w:r w:rsidRPr="005E7D91">
        <w:rPr>
          <w:rFonts w:asciiTheme="minorHAnsi" w:hAnsiTheme="minorHAnsi" w:cstheme="minorHAnsi"/>
          <w:sz w:val="20"/>
          <w:szCs w:val="20"/>
          <w:lang w:val="lv-LV"/>
        </w:rPr>
        <w:t>tīrīšana ārpus ciema un pilsētas.</w:t>
      </w:r>
    </w:p>
    <w:p w14:paraId="17E4D92F" w14:textId="77777777" w:rsidR="00B05493" w:rsidRPr="00B05493" w:rsidRDefault="00B05493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7545A197" w14:textId="5ABA9B0D" w:rsidR="00721891" w:rsidRPr="008B2ED7" w:rsidRDefault="00CB0292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B05493">
        <w:rPr>
          <w:rFonts w:asciiTheme="minorHAnsi" w:hAnsiTheme="minorHAnsi" w:cstheme="minorHAnsi"/>
          <w:sz w:val="28"/>
          <w:szCs w:val="28"/>
          <w:lang w:val="lv-LV"/>
        </w:rPr>
        <w:t>⃝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r w:rsidR="00F11394">
        <w:rPr>
          <w:rFonts w:asciiTheme="minorHAnsi" w:hAnsiTheme="minorHAnsi" w:cstheme="minorHAnsi"/>
          <w:sz w:val="22"/>
          <w:szCs w:val="22"/>
          <w:lang w:val="lv-LV"/>
        </w:rPr>
        <w:t>Vēlos piedalīties komisijas darbā</w:t>
      </w:r>
      <w:r w:rsidR="00B05493">
        <w:rPr>
          <w:rFonts w:asciiTheme="minorHAnsi" w:hAnsiTheme="minorHAnsi" w:cstheme="minorHAnsi"/>
          <w:sz w:val="22"/>
          <w:szCs w:val="22"/>
          <w:lang w:val="lv-LV"/>
        </w:rPr>
        <w:t xml:space="preserve"> situācijas apsekošanas laikā</w:t>
      </w:r>
    </w:p>
    <w:p w14:paraId="4FA4E845" w14:textId="1BF0DEBD" w:rsidR="00A10164" w:rsidRPr="00C2320E" w:rsidRDefault="00A10164" w:rsidP="00E70E37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>Pievienoti dokumenti:</w:t>
      </w:r>
    </w:p>
    <w:p w14:paraId="046F8499" w14:textId="77777777" w:rsidR="00A10164" w:rsidRPr="008B2ED7" w:rsidRDefault="00A10164" w:rsidP="00E70E37">
      <w:pPr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Zemes robežu plāna vai situācijas plāna kopija(s) __________gab.</w:t>
      </w:r>
    </w:p>
    <w:p w14:paraId="453E99C7" w14:textId="4BD5D1C3" w:rsidR="00A10164" w:rsidRPr="008B2ED7" w:rsidRDefault="00A10164" w:rsidP="00E70E3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Citi________________________________________________________________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</w:t>
      </w:r>
    </w:p>
    <w:p w14:paraId="648F41E0" w14:textId="77777777" w:rsidR="00166673" w:rsidRPr="008B2ED7" w:rsidRDefault="00166673" w:rsidP="00E70E3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lv-LV"/>
        </w:rPr>
      </w:pPr>
    </w:p>
    <w:p w14:paraId="73FE99AA" w14:textId="7805F3D9" w:rsidR="00A10164" w:rsidRPr="008B2ED7" w:rsidRDefault="00345E68" w:rsidP="00E70E3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202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__.gada_____._______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________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</w:t>
      </w:r>
      <w:r w:rsidR="0019048B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      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</w:r>
      <w:r w:rsidR="0019048B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             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  <w:t>_________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_______________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____</w:t>
      </w:r>
      <w:r w:rsidR="0019048B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___ </w:t>
      </w:r>
    </w:p>
    <w:p w14:paraId="5E1F6F25" w14:textId="06BFD5F2" w:rsidR="00A10164" w:rsidRPr="008B2ED7" w:rsidRDefault="00A10164" w:rsidP="00E70E37">
      <w:pPr>
        <w:jc w:val="center"/>
        <w:rPr>
          <w:rFonts w:asciiTheme="minorHAnsi" w:hAnsiTheme="minorHAnsi" w:cstheme="minorHAnsi"/>
          <w:noProof/>
          <w:sz w:val="22"/>
          <w:szCs w:val="22"/>
          <w:lang w:val="lv-LV" w:eastAsia="zh-TW"/>
        </w:rPr>
      </w:pP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                                                                                          </w:t>
      </w: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</w: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  <w:t xml:space="preserve">  (paraksts) </w:t>
      </w:r>
    </w:p>
    <w:sectPr w:rsidR="00A10164" w:rsidRPr="008B2ED7" w:rsidSect="00470A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623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76"/>
    <w:rsid w:val="000067BF"/>
    <w:rsid w:val="000105FD"/>
    <w:rsid w:val="0003355B"/>
    <w:rsid w:val="00035631"/>
    <w:rsid w:val="00036B60"/>
    <w:rsid w:val="000769BA"/>
    <w:rsid w:val="00086738"/>
    <w:rsid w:val="00096EE2"/>
    <w:rsid w:val="000D302D"/>
    <w:rsid w:val="000F258B"/>
    <w:rsid w:val="0012726F"/>
    <w:rsid w:val="001327C1"/>
    <w:rsid w:val="0016071D"/>
    <w:rsid w:val="00162981"/>
    <w:rsid w:val="00166673"/>
    <w:rsid w:val="00171235"/>
    <w:rsid w:val="0019048B"/>
    <w:rsid w:val="001C6FE0"/>
    <w:rsid w:val="001C7D0D"/>
    <w:rsid w:val="001F4BBB"/>
    <w:rsid w:val="00213E1B"/>
    <w:rsid w:val="00214460"/>
    <w:rsid w:val="002173CB"/>
    <w:rsid w:val="00230353"/>
    <w:rsid w:val="00231375"/>
    <w:rsid w:val="002332F1"/>
    <w:rsid w:val="00234F8F"/>
    <w:rsid w:val="00243520"/>
    <w:rsid w:val="002453E5"/>
    <w:rsid w:val="002531F9"/>
    <w:rsid w:val="00271CCA"/>
    <w:rsid w:val="00287D7A"/>
    <w:rsid w:val="002B3036"/>
    <w:rsid w:val="002C7DBF"/>
    <w:rsid w:val="0030043F"/>
    <w:rsid w:val="00314FB5"/>
    <w:rsid w:val="00331AC2"/>
    <w:rsid w:val="00344F8A"/>
    <w:rsid w:val="00345E68"/>
    <w:rsid w:val="003629DB"/>
    <w:rsid w:val="003807F9"/>
    <w:rsid w:val="00383AE4"/>
    <w:rsid w:val="00384135"/>
    <w:rsid w:val="00390340"/>
    <w:rsid w:val="003A3964"/>
    <w:rsid w:val="003A6046"/>
    <w:rsid w:val="003E1A69"/>
    <w:rsid w:val="003E2F66"/>
    <w:rsid w:val="003F0513"/>
    <w:rsid w:val="00405EA7"/>
    <w:rsid w:val="00407374"/>
    <w:rsid w:val="004219D4"/>
    <w:rsid w:val="00432FCC"/>
    <w:rsid w:val="00434B6E"/>
    <w:rsid w:val="00465DA1"/>
    <w:rsid w:val="00466161"/>
    <w:rsid w:val="00470AC0"/>
    <w:rsid w:val="00476DFE"/>
    <w:rsid w:val="00477F02"/>
    <w:rsid w:val="0048387F"/>
    <w:rsid w:val="00497AF6"/>
    <w:rsid w:val="004A2B47"/>
    <w:rsid w:val="004E292F"/>
    <w:rsid w:val="004F431C"/>
    <w:rsid w:val="004F68A3"/>
    <w:rsid w:val="0050126C"/>
    <w:rsid w:val="00511996"/>
    <w:rsid w:val="005453EC"/>
    <w:rsid w:val="0056647A"/>
    <w:rsid w:val="00571AF9"/>
    <w:rsid w:val="00593C51"/>
    <w:rsid w:val="00597A46"/>
    <w:rsid w:val="00597E17"/>
    <w:rsid w:val="005A3880"/>
    <w:rsid w:val="005A4ED5"/>
    <w:rsid w:val="005A56D9"/>
    <w:rsid w:val="005C3AAB"/>
    <w:rsid w:val="005E5F9B"/>
    <w:rsid w:val="005E7D91"/>
    <w:rsid w:val="005F5ADA"/>
    <w:rsid w:val="005F6A4E"/>
    <w:rsid w:val="00610CAE"/>
    <w:rsid w:val="0062180A"/>
    <w:rsid w:val="0065092F"/>
    <w:rsid w:val="006626AF"/>
    <w:rsid w:val="00663247"/>
    <w:rsid w:val="00677A77"/>
    <w:rsid w:val="00687E45"/>
    <w:rsid w:val="006B27D9"/>
    <w:rsid w:val="006B37D1"/>
    <w:rsid w:val="006C6DCF"/>
    <w:rsid w:val="006D36A5"/>
    <w:rsid w:val="006E0E1E"/>
    <w:rsid w:val="006E61A3"/>
    <w:rsid w:val="006F2730"/>
    <w:rsid w:val="00710599"/>
    <w:rsid w:val="00711F0D"/>
    <w:rsid w:val="00720C8A"/>
    <w:rsid w:val="00721891"/>
    <w:rsid w:val="00723F19"/>
    <w:rsid w:val="0072701C"/>
    <w:rsid w:val="007306D2"/>
    <w:rsid w:val="007327D6"/>
    <w:rsid w:val="00744413"/>
    <w:rsid w:val="00747CEE"/>
    <w:rsid w:val="0077008E"/>
    <w:rsid w:val="007720A3"/>
    <w:rsid w:val="007727C1"/>
    <w:rsid w:val="00777A9F"/>
    <w:rsid w:val="00795490"/>
    <w:rsid w:val="007A27EC"/>
    <w:rsid w:val="007A5DCC"/>
    <w:rsid w:val="007C1D86"/>
    <w:rsid w:val="007D6E24"/>
    <w:rsid w:val="007E47D5"/>
    <w:rsid w:val="0080639B"/>
    <w:rsid w:val="0080710E"/>
    <w:rsid w:val="00811CAA"/>
    <w:rsid w:val="00811E55"/>
    <w:rsid w:val="00811E9A"/>
    <w:rsid w:val="00816E5F"/>
    <w:rsid w:val="00817A48"/>
    <w:rsid w:val="0082477E"/>
    <w:rsid w:val="0083135A"/>
    <w:rsid w:val="008563C6"/>
    <w:rsid w:val="00861868"/>
    <w:rsid w:val="00874077"/>
    <w:rsid w:val="00876933"/>
    <w:rsid w:val="00877029"/>
    <w:rsid w:val="0087733D"/>
    <w:rsid w:val="0088210B"/>
    <w:rsid w:val="00882318"/>
    <w:rsid w:val="0089449D"/>
    <w:rsid w:val="008A0A2D"/>
    <w:rsid w:val="008A1BCF"/>
    <w:rsid w:val="008A345B"/>
    <w:rsid w:val="008A4EEE"/>
    <w:rsid w:val="008B082F"/>
    <w:rsid w:val="008B2ED7"/>
    <w:rsid w:val="008B4582"/>
    <w:rsid w:val="008B6C9A"/>
    <w:rsid w:val="008D6237"/>
    <w:rsid w:val="008D751A"/>
    <w:rsid w:val="008E16C4"/>
    <w:rsid w:val="008E21AD"/>
    <w:rsid w:val="008E2755"/>
    <w:rsid w:val="008F7A3B"/>
    <w:rsid w:val="009260F8"/>
    <w:rsid w:val="00927C28"/>
    <w:rsid w:val="00943F61"/>
    <w:rsid w:val="00946619"/>
    <w:rsid w:val="00957C89"/>
    <w:rsid w:val="009721CD"/>
    <w:rsid w:val="00975BAA"/>
    <w:rsid w:val="009939BB"/>
    <w:rsid w:val="00996068"/>
    <w:rsid w:val="009A1C2B"/>
    <w:rsid w:val="009B2044"/>
    <w:rsid w:val="009B5072"/>
    <w:rsid w:val="009C0F48"/>
    <w:rsid w:val="009C198B"/>
    <w:rsid w:val="009C3B76"/>
    <w:rsid w:val="009D1243"/>
    <w:rsid w:val="00A04D18"/>
    <w:rsid w:val="00A10164"/>
    <w:rsid w:val="00A105D7"/>
    <w:rsid w:val="00A12BED"/>
    <w:rsid w:val="00A23554"/>
    <w:rsid w:val="00A24A0F"/>
    <w:rsid w:val="00A3309F"/>
    <w:rsid w:val="00A46E4A"/>
    <w:rsid w:val="00A5193B"/>
    <w:rsid w:val="00A7074E"/>
    <w:rsid w:val="00A7613A"/>
    <w:rsid w:val="00A768CD"/>
    <w:rsid w:val="00A77AC9"/>
    <w:rsid w:val="00A82A08"/>
    <w:rsid w:val="00A83941"/>
    <w:rsid w:val="00AB704A"/>
    <w:rsid w:val="00AC1450"/>
    <w:rsid w:val="00AC2383"/>
    <w:rsid w:val="00AC739C"/>
    <w:rsid w:val="00AD748A"/>
    <w:rsid w:val="00AE321A"/>
    <w:rsid w:val="00B02B9A"/>
    <w:rsid w:val="00B03CDC"/>
    <w:rsid w:val="00B04386"/>
    <w:rsid w:val="00B05493"/>
    <w:rsid w:val="00B108C2"/>
    <w:rsid w:val="00B11E69"/>
    <w:rsid w:val="00B232F7"/>
    <w:rsid w:val="00B33B64"/>
    <w:rsid w:val="00B8266E"/>
    <w:rsid w:val="00B82955"/>
    <w:rsid w:val="00B85559"/>
    <w:rsid w:val="00B86292"/>
    <w:rsid w:val="00B92093"/>
    <w:rsid w:val="00B96FD4"/>
    <w:rsid w:val="00BA2BFC"/>
    <w:rsid w:val="00BA2FE9"/>
    <w:rsid w:val="00BA56EC"/>
    <w:rsid w:val="00BB1F3E"/>
    <w:rsid w:val="00BC4D53"/>
    <w:rsid w:val="00BD65F0"/>
    <w:rsid w:val="00BF1DFA"/>
    <w:rsid w:val="00BF4BEF"/>
    <w:rsid w:val="00C13527"/>
    <w:rsid w:val="00C2320E"/>
    <w:rsid w:val="00C33925"/>
    <w:rsid w:val="00C81477"/>
    <w:rsid w:val="00CA4F31"/>
    <w:rsid w:val="00CB0292"/>
    <w:rsid w:val="00CB1948"/>
    <w:rsid w:val="00CC0246"/>
    <w:rsid w:val="00CC36C1"/>
    <w:rsid w:val="00CE10DF"/>
    <w:rsid w:val="00CE1F4C"/>
    <w:rsid w:val="00CE626B"/>
    <w:rsid w:val="00CE6D65"/>
    <w:rsid w:val="00D00158"/>
    <w:rsid w:val="00D01055"/>
    <w:rsid w:val="00D037E4"/>
    <w:rsid w:val="00D05897"/>
    <w:rsid w:val="00D26064"/>
    <w:rsid w:val="00D3091F"/>
    <w:rsid w:val="00D440A6"/>
    <w:rsid w:val="00D91435"/>
    <w:rsid w:val="00D97C12"/>
    <w:rsid w:val="00DA40DE"/>
    <w:rsid w:val="00DA730D"/>
    <w:rsid w:val="00DB44F9"/>
    <w:rsid w:val="00DC46EC"/>
    <w:rsid w:val="00DC5FB2"/>
    <w:rsid w:val="00DE604C"/>
    <w:rsid w:val="00E036E2"/>
    <w:rsid w:val="00E07403"/>
    <w:rsid w:val="00E11124"/>
    <w:rsid w:val="00E21B0A"/>
    <w:rsid w:val="00E66637"/>
    <w:rsid w:val="00E70E37"/>
    <w:rsid w:val="00E7627F"/>
    <w:rsid w:val="00E92738"/>
    <w:rsid w:val="00EA5938"/>
    <w:rsid w:val="00EB1F0B"/>
    <w:rsid w:val="00F11394"/>
    <w:rsid w:val="00F23457"/>
    <w:rsid w:val="00F340A2"/>
    <w:rsid w:val="00F3764A"/>
    <w:rsid w:val="00F74476"/>
    <w:rsid w:val="00F769D9"/>
    <w:rsid w:val="00F83CEE"/>
    <w:rsid w:val="00FA4614"/>
    <w:rsid w:val="00FA707B"/>
    <w:rsid w:val="00FB6DB3"/>
    <w:rsid w:val="00FC6FC8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6A93"/>
  <w15:chartTrackingRefBased/>
  <w15:docId w15:val="{96257CE1-5AD0-46D8-B7A8-FBDD0F5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10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4F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4F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4F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4F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4F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5E6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5E6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Anete Eglīte</cp:lastModifiedBy>
  <cp:revision>2</cp:revision>
  <cp:lastPrinted>2022-05-09T07:17:00Z</cp:lastPrinted>
  <dcterms:created xsi:type="dcterms:W3CDTF">2024-06-04T05:21:00Z</dcterms:created>
  <dcterms:modified xsi:type="dcterms:W3CDTF">2024-06-04T05:21:00Z</dcterms:modified>
</cp:coreProperties>
</file>