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CCF5" w14:textId="77777777" w:rsidR="00DF688E" w:rsidRPr="00DF688E" w:rsidRDefault="00DF688E" w:rsidP="00DF688E">
      <w:pPr>
        <w:tabs>
          <w:tab w:val="left" w:pos="705"/>
        </w:tabs>
        <w:spacing w:line="274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>1.pielikums</w:t>
      </w:r>
      <w:r w:rsidRPr="00DF688E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DF688E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DF688E">
        <w:rPr>
          <w:rFonts w:asciiTheme="minorHAnsi" w:hAnsiTheme="minorHAnsi" w:cstheme="minorHAnsi"/>
          <w:sz w:val="22"/>
          <w:szCs w:val="22"/>
        </w:rPr>
        <w:t xml:space="preserve"> novada domes 2025. gada_.______  </w:t>
      </w:r>
    </w:p>
    <w:p w14:paraId="664CAF63" w14:textId="77777777" w:rsidR="00DF688E" w:rsidRPr="00DF688E" w:rsidRDefault="00DF688E" w:rsidP="00DF688E">
      <w:pPr>
        <w:tabs>
          <w:tab w:val="left" w:pos="705"/>
        </w:tabs>
        <w:spacing w:line="274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>saistošajiem noteikumiem Nr._</w:t>
      </w:r>
      <w:r w:rsidRPr="00DF688E">
        <w:rPr>
          <w:rFonts w:asciiTheme="minorHAnsi" w:hAnsiTheme="minorHAnsi" w:cstheme="minorHAnsi"/>
          <w:sz w:val="22"/>
          <w:szCs w:val="22"/>
        </w:rPr>
        <w:br/>
        <w:t xml:space="preserve">“Grozījumi </w:t>
      </w:r>
      <w:proofErr w:type="spellStart"/>
      <w:r w:rsidRPr="00DF688E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DF688E">
        <w:rPr>
          <w:rFonts w:asciiTheme="minorHAnsi" w:hAnsiTheme="minorHAnsi" w:cstheme="minorHAnsi"/>
          <w:sz w:val="22"/>
          <w:szCs w:val="22"/>
        </w:rPr>
        <w:t xml:space="preserve"> novada domes</w:t>
      </w:r>
    </w:p>
    <w:p w14:paraId="26F167BF" w14:textId="77777777" w:rsidR="00DF688E" w:rsidRPr="00DF688E" w:rsidRDefault="00DF688E" w:rsidP="00DF688E">
      <w:pPr>
        <w:tabs>
          <w:tab w:val="left" w:pos="705"/>
        </w:tabs>
        <w:spacing w:line="274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 xml:space="preserve"> 2022. gada 24. februāra saistošajos noteikumos Nr. 7</w:t>
      </w:r>
    </w:p>
    <w:p w14:paraId="1625CAC1" w14:textId="77777777" w:rsidR="00DF688E" w:rsidRPr="00DF688E" w:rsidRDefault="00DF688E" w:rsidP="00DF688E">
      <w:pPr>
        <w:tabs>
          <w:tab w:val="left" w:pos="705"/>
        </w:tabs>
        <w:spacing w:line="274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 xml:space="preserve">“Bērnu reģistrācijas kārtība uzņemšanai </w:t>
      </w:r>
    </w:p>
    <w:p w14:paraId="42E002B7" w14:textId="77777777" w:rsidR="00DF688E" w:rsidRPr="00DF688E" w:rsidRDefault="00DF688E" w:rsidP="00DF688E">
      <w:pPr>
        <w:tabs>
          <w:tab w:val="left" w:pos="705"/>
        </w:tabs>
        <w:spacing w:line="274" w:lineRule="exact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DF688E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DF688E">
        <w:rPr>
          <w:rFonts w:asciiTheme="minorHAnsi" w:hAnsiTheme="minorHAnsi" w:cstheme="minorHAnsi"/>
          <w:sz w:val="22"/>
          <w:szCs w:val="22"/>
        </w:rPr>
        <w:t xml:space="preserve"> novada pašvaldības izglītības</w:t>
      </w:r>
    </w:p>
    <w:p w14:paraId="26D4ED97" w14:textId="77777777" w:rsidR="00DF688E" w:rsidRPr="00DF688E" w:rsidRDefault="00DF688E" w:rsidP="00DF688E">
      <w:pPr>
        <w:tabs>
          <w:tab w:val="left" w:pos="705"/>
        </w:tabs>
        <w:spacing w:line="274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 xml:space="preserve"> iestādēs, kurās tiek </w:t>
      </w:r>
    </w:p>
    <w:p w14:paraId="51AB7BCB" w14:textId="77777777" w:rsidR="00DF688E" w:rsidRPr="00DF688E" w:rsidRDefault="00DF688E" w:rsidP="00DF688E">
      <w:pPr>
        <w:tabs>
          <w:tab w:val="left" w:pos="705"/>
        </w:tabs>
        <w:spacing w:line="274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 xml:space="preserve">īstenota pirmsskolas </w:t>
      </w:r>
    </w:p>
    <w:p w14:paraId="3AB8EE97" w14:textId="77777777" w:rsidR="00DF688E" w:rsidRPr="00DF688E" w:rsidRDefault="00DF688E" w:rsidP="00DF688E">
      <w:pPr>
        <w:tabs>
          <w:tab w:val="left" w:pos="705"/>
        </w:tabs>
        <w:spacing w:line="274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>izglītības programma””</w:t>
      </w:r>
    </w:p>
    <w:p w14:paraId="63A5FA82" w14:textId="77777777" w:rsidR="00DF688E" w:rsidRPr="00DF688E" w:rsidRDefault="00DF688E" w:rsidP="00DF688E">
      <w:pPr>
        <w:tabs>
          <w:tab w:val="left" w:pos="705"/>
        </w:tabs>
        <w:spacing w:line="274" w:lineRule="exac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883D64" w14:textId="77777777" w:rsidR="00DF688E" w:rsidRPr="00DF688E" w:rsidRDefault="00DF688E" w:rsidP="00DF688E">
      <w:pPr>
        <w:tabs>
          <w:tab w:val="left" w:pos="705"/>
        </w:tabs>
        <w:spacing w:line="274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br/>
        <w:t>IESNIEGUMS</w:t>
      </w:r>
    </w:p>
    <w:p w14:paraId="12A82250" w14:textId="77777777" w:rsidR="00DF688E" w:rsidRPr="00DF688E" w:rsidRDefault="00DF688E" w:rsidP="00DF688E">
      <w:pPr>
        <w:tabs>
          <w:tab w:val="left" w:pos="705"/>
        </w:tabs>
        <w:spacing w:line="274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br/>
        <w:t xml:space="preserve">par uzņemšanu rindā bērna vietas saņemšanai </w:t>
      </w:r>
      <w:proofErr w:type="spellStart"/>
      <w:r w:rsidRPr="00DF688E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DF688E">
        <w:rPr>
          <w:rFonts w:asciiTheme="minorHAnsi" w:hAnsiTheme="minorHAnsi" w:cstheme="minorHAnsi"/>
          <w:sz w:val="22"/>
          <w:szCs w:val="22"/>
        </w:rPr>
        <w:t xml:space="preserve"> novada teritorijā esošā pirmsskolas izglītības iestādē</w:t>
      </w:r>
      <w:r w:rsidRPr="00DF688E">
        <w:rPr>
          <w:rFonts w:asciiTheme="minorHAnsi" w:hAnsiTheme="minorHAnsi" w:cstheme="minorHAnsi"/>
          <w:sz w:val="22"/>
          <w:szCs w:val="22"/>
        </w:rPr>
        <w:br/>
      </w:r>
    </w:p>
    <w:p w14:paraId="573909A3" w14:textId="77777777" w:rsidR="00DF688E" w:rsidRPr="00DF688E" w:rsidRDefault="00DF688E" w:rsidP="00DF688E">
      <w:pPr>
        <w:tabs>
          <w:tab w:val="left" w:pos="705"/>
        </w:tabs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>Iesniedzēja (bērna likumiskā pārstāvja) vārds, uzvārds ......................................................</w:t>
      </w:r>
      <w:r w:rsidRPr="00DF688E">
        <w:rPr>
          <w:rFonts w:asciiTheme="minorHAnsi" w:hAnsiTheme="minorHAnsi" w:cstheme="minorHAnsi"/>
          <w:sz w:val="22"/>
          <w:szCs w:val="22"/>
        </w:rPr>
        <w:br/>
        <w:t>Faktiskā dzīves vietas adrese (korespondences saņemšanai):</w:t>
      </w:r>
      <w:r w:rsidRPr="00DF688E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................................................................................................................</w:t>
      </w:r>
      <w:r w:rsidRPr="00DF688E">
        <w:rPr>
          <w:rFonts w:asciiTheme="minorHAnsi" w:hAnsiTheme="minorHAnsi" w:cstheme="minorHAnsi"/>
          <w:sz w:val="22"/>
          <w:szCs w:val="22"/>
        </w:rPr>
        <w:br/>
        <w:t>Deklarētā dzīves vietas adrese: ......................................................................</w:t>
      </w:r>
      <w:r w:rsidRPr="00DF688E">
        <w:rPr>
          <w:rFonts w:asciiTheme="minorHAnsi" w:hAnsiTheme="minorHAnsi" w:cstheme="minorHAnsi"/>
          <w:sz w:val="22"/>
          <w:szCs w:val="22"/>
        </w:rPr>
        <w:br/>
        <w:t>Tālruņa Nr. (vēlams norādīt vairākus):...................................................................</w:t>
      </w:r>
      <w:r w:rsidRPr="00DF688E">
        <w:rPr>
          <w:rFonts w:asciiTheme="minorHAnsi" w:hAnsiTheme="minorHAnsi" w:cstheme="minorHAnsi"/>
          <w:sz w:val="22"/>
          <w:szCs w:val="22"/>
        </w:rPr>
        <w:br/>
        <w:t>E pasta adrese, ja visa veida informāciju vēlos saņemt elektroniski: .......................................................</w:t>
      </w:r>
    </w:p>
    <w:p w14:paraId="4233A35B" w14:textId="77777777" w:rsidR="00DF688E" w:rsidRPr="00DF688E" w:rsidRDefault="00DF688E" w:rsidP="00DF688E">
      <w:pPr>
        <w:spacing w:line="274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520EBE89" w14:textId="77777777" w:rsidR="00DF688E" w:rsidRPr="00DF688E" w:rsidRDefault="00DF688E" w:rsidP="00DF688E">
      <w:pPr>
        <w:spacing w:line="274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>IESNIEGUMS.</w:t>
      </w:r>
      <w:r w:rsidRPr="00DF688E">
        <w:rPr>
          <w:rFonts w:asciiTheme="minorHAnsi" w:hAnsiTheme="minorHAnsi" w:cstheme="minorHAnsi"/>
          <w:sz w:val="22"/>
          <w:szCs w:val="22"/>
        </w:rPr>
        <w:br/>
      </w:r>
    </w:p>
    <w:p w14:paraId="1AB07DDD" w14:textId="77777777" w:rsidR="00DF688E" w:rsidRPr="00DF688E" w:rsidRDefault="00DF688E" w:rsidP="00DF688E">
      <w:pPr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>Lūdzu reģistrēt .........................................................................................................</w:t>
      </w:r>
      <w:r w:rsidRPr="00DF688E">
        <w:rPr>
          <w:rFonts w:asciiTheme="minorHAnsi" w:hAnsiTheme="minorHAnsi" w:cstheme="minorHAnsi"/>
          <w:sz w:val="22"/>
          <w:szCs w:val="22"/>
        </w:rPr>
        <w:br/>
        <w:t>(bērna vārds, uzvārds, dzimšanas gads, personas kods)</w:t>
      </w:r>
      <w:r w:rsidRPr="00DF688E">
        <w:rPr>
          <w:rFonts w:asciiTheme="minorHAnsi" w:hAnsiTheme="minorHAnsi" w:cstheme="minorHAnsi"/>
          <w:sz w:val="22"/>
          <w:szCs w:val="22"/>
        </w:rPr>
        <w:br/>
        <w:t xml:space="preserve">rindā uz vietu </w:t>
      </w:r>
      <w:proofErr w:type="spellStart"/>
      <w:r w:rsidRPr="00DF688E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DF688E">
        <w:rPr>
          <w:rFonts w:asciiTheme="minorHAnsi" w:hAnsiTheme="minorHAnsi" w:cstheme="minorHAnsi"/>
          <w:sz w:val="22"/>
          <w:szCs w:val="22"/>
        </w:rPr>
        <w:t xml:space="preserve"> novada pašvaldības izglītības iestādē, kas īsteno pirmsskolas izglītības programmu.</w:t>
      </w:r>
      <w:r w:rsidRPr="00DF688E">
        <w:rPr>
          <w:rFonts w:asciiTheme="minorHAnsi" w:hAnsiTheme="minorHAnsi" w:cstheme="minorHAnsi"/>
          <w:sz w:val="22"/>
          <w:szCs w:val="22"/>
        </w:rPr>
        <w:br/>
        <w:t>Manas vēlmes:</w:t>
      </w:r>
      <w:r w:rsidRPr="00DF688E">
        <w:rPr>
          <w:rFonts w:asciiTheme="minorHAnsi" w:hAnsiTheme="minorHAnsi" w:cstheme="minorHAnsi"/>
          <w:sz w:val="22"/>
          <w:szCs w:val="22"/>
        </w:rPr>
        <w:br/>
        <w:t>• izglītības iestādes apmeklējuma uzsākšanas laiks 20......gada 1.septembra</w:t>
      </w:r>
      <w:r w:rsidRPr="00DF688E">
        <w:rPr>
          <w:rFonts w:asciiTheme="minorHAnsi" w:hAnsiTheme="minorHAnsi" w:cstheme="minorHAnsi"/>
          <w:sz w:val="22"/>
          <w:szCs w:val="22"/>
        </w:rPr>
        <w:br/>
        <w:t>• izglītības iestāde (norādīt divas iestādes prioritārā secībā) un norādīt pamatojumu. Ja attiecīgo pirmsskolas iestādi apmeklē brāļi vai māsas - norādīt viņu vārdu, uzvārdu un dzimšanas gadu.</w:t>
      </w:r>
    </w:p>
    <w:p w14:paraId="7FD956EE" w14:textId="77777777" w:rsidR="00DF688E" w:rsidRPr="00DF688E" w:rsidRDefault="00DF688E" w:rsidP="00DF688E">
      <w:pPr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.........................................................................................................................</w:t>
      </w:r>
    </w:p>
    <w:p w14:paraId="4FE8EBE2" w14:textId="77777777" w:rsidR="00DF688E" w:rsidRPr="00DF688E" w:rsidRDefault="00DF688E" w:rsidP="00DF688E">
      <w:pPr>
        <w:ind w:left="774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</w:p>
    <w:tbl>
      <w:tblPr>
        <w:tblW w:w="10065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637"/>
        <w:gridCol w:w="5003"/>
      </w:tblGrid>
      <w:tr w:rsidR="00DF688E" w:rsidRPr="00DF688E" w14:paraId="76284563" w14:textId="77777777" w:rsidTr="00D63DA6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2E05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Amatas apvienības pārvaldes teritorijā </w:t>
            </w:r>
          </w:p>
        </w:tc>
      </w:tr>
      <w:tr w:rsidR="00DF688E" w:rsidRPr="00DF688E" w14:paraId="3A7D2E32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E36D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74D6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Amatas pamatskolas  pirmsskolas grupas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FDF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Lielā iela 10, Ieriķi, Drabešu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LV-4139</w:t>
            </w:r>
          </w:p>
        </w:tc>
      </w:tr>
      <w:tr w:rsidR="00DF688E" w:rsidRPr="00DF688E" w14:paraId="2E42A937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0DDA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4E4C" w14:textId="711F5320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Amatas </w:t>
            </w:r>
            <w: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pamatskolas </w:t>
            </w: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pirmsskolas grupas “Kastanītis”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74E1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Kastaņu iela 2, Ģikši, Amatas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LV-4141</w:t>
            </w:r>
          </w:p>
        </w:tc>
      </w:tr>
      <w:tr w:rsidR="00DF688E" w:rsidRPr="00DF688E" w14:paraId="52AE48A4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75C7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221E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Zaubes pamatskolas pirmsskolas grupas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B60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“Bērzaines”, Zaubes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LV-4113</w:t>
            </w:r>
          </w:p>
        </w:tc>
      </w:tr>
      <w:tr w:rsidR="00DF688E" w:rsidRPr="00DF688E" w14:paraId="27C7D0DE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9F76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2A36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Nītaures mūzikas un mākslas skolas pirmsskola grupa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4A3C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Nītaures skola, Nītaure, Nītaures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LV-4112</w:t>
            </w:r>
          </w:p>
        </w:tc>
      </w:tr>
      <w:tr w:rsidR="00DF688E" w:rsidRPr="00DF688E" w14:paraId="4AB83E29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8BCC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DEF6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Skujenes pamatskolas pirmsskolas grupa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52A4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“Skujenes skola”, Skujenes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LV-4144</w:t>
            </w:r>
          </w:p>
        </w:tc>
      </w:tr>
      <w:tr w:rsidR="00DF688E" w:rsidRPr="00DF688E" w14:paraId="3E715143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89E8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490C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Drabešu Jaunā pamatskola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1AF1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Parka iela 1, Līvi, Drabešu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LV-4101</w:t>
            </w:r>
          </w:p>
        </w:tc>
      </w:tr>
      <w:tr w:rsidR="00DF688E" w:rsidRPr="00DF688E" w14:paraId="78B9EF98" w14:textId="77777777" w:rsidTr="00D63DA6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5CA5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pilsētas un Vaives pagasta teritorijā </w:t>
            </w:r>
          </w:p>
        </w:tc>
      </w:tr>
      <w:tr w:rsidR="00DF688E" w:rsidRPr="00DF688E" w14:paraId="67EEB50E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8944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B0AC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pilsētas Pastariņa sākumskolas pirmsskolas grupas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8E73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Palasta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iela 14, Cēsis,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novads, LV 4101</w:t>
            </w:r>
          </w:p>
        </w:tc>
      </w:tr>
      <w:tr w:rsidR="00DF688E" w:rsidRPr="00DF688E" w14:paraId="5A714D63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CDDA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F007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pilsētas 3.pirmsskolas izglītības iestāde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E920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Noras iela 15, Cēsis,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novads, LV 4101</w:t>
            </w:r>
          </w:p>
        </w:tc>
      </w:tr>
      <w:tr w:rsidR="00DF688E" w:rsidRPr="00DF688E" w14:paraId="40A8CA3E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A3DC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010B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pilsētas 4.pirmsskolas izglītības iestāde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DFD6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Zirņu iela 23, Cēsis,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novads, LV 4101</w:t>
            </w:r>
          </w:p>
        </w:tc>
      </w:tr>
      <w:tr w:rsidR="00DF688E" w:rsidRPr="00DF688E" w14:paraId="68A50361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7A87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43E4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pilsētas 4.pirmsskolas izglītības iestādes grupas Auciemā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5A2A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Alejas iela 2a, Auciems, Raiskuma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novads LV-4146</w:t>
            </w:r>
          </w:p>
        </w:tc>
      </w:tr>
      <w:tr w:rsidR="00DF688E" w:rsidRPr="00DF688E" w14:paraId="7CFCCC96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7F7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19A0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pilsētas 5.pirmsskolas izglītības iestāde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F2B5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A.Kronvalda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iela 35, Cēsis,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novads, LV 4101</w:t>
            </w:r>
          </w:p>
        </w:tc>
      </w:tr>
      <w:tr w:rsidR="00DF688E" w:rsidRPr="00DF688E" w14:paraId="64C06966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979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7ADC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Bērzaines pamatskola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1F31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Bērzaines iela 34, Cēsis,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novads, LV 4101</w:t>
            </w:r>
          </w:p>
        </w:tc>
      </w:tr>
      <w:tr w:rsidR="00DF688E" w:rsidRPr="00DF688E" w14:paraId="34A3533D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5CA6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2A0B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Bērzaines pamatskolas grupas “Pīlādzītis”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A464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Briežu iela 7, Cēsis,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novads, LV 4101</w:t>
            </w:r>
          </w:p>
        </w:tc>
      </w:tr>
      <w:tr w:rsidR="00DF688E" w:rsidRPr="00DF688E" w14:paraId="5016B9C3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2CDD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151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2.pamatskolas pirmsskolas izglītības grupa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087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Gaujas iela 45, Cēsis,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novads, LV 4101</w:t>
            </w:r>
          </w:p>
        </w:tc>
      </w:tr>
      <w:tr w:rsidR="00DF688E" w:rsidRPr="00DF688E" w14:paraId="31B3663D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4356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F762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Līvu pirmsskolas izglītības iestāde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4CD5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Krīvi, Vaives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novads, LV 4136</w:t>
            </w:r>
          </w:p>
        </w:tc>
      </w:tr>
      <w:tr w:rsidR="00DF688E" w:rsidRPr="00DF688E" w14:paraId="47A7F084" w14:textId="77777777" w:rsidTr="00D63DA6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0A5A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Jaunpiebalgas apvienības pārvaldes teritorijā </w:t>
            </w:r>
          </w:p>
        </w:tc>
      </w:tr>
      <w:tr w:rsidR="00DF688E" w:rsidRPr="00DF688E" w14:paraId="1DDB5111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DF48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9324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Jaunpiebalgas vidusskolas pirmsskolas grupas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9894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Gaujas iela 41, Jaunpiebalga, Jaunpiebalgas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LV-4125</w:t>
            </w:r>
          </w:p>
        </w:tc>
      </w:tr>
      <w:tr w:rsidR="00DF688E" w:rsidRPr="00DF688E" w14:paraId="7EAA4D18" w14:textId="77777777" w:rsidTr="00D63DA6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B0DA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Līgatnes apvienības teritorijā</w:t>
            </w:r>
          </w:p>
        </w:tc>
      </w:tr>
      <w:tr w:rsidR="00DF688E" w:rsidRPr="00DF688E" w14:paraId="0DC50ECF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90DF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B53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Augšlīgatnes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pirmsskolas izglītības iestāde “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Zvaniņi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0901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Sporta iela 14,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Augšlīgatne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, Līgatnes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LV-4108</w:t>
            </w:r>
          </w:p>
        </w:tc>
      </w:tr>
      <w:tr w:rsidR="00DF688E" w:rsidRPr="00DF688E" w14:paraId="5007F0B1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CB74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1116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Jaunā Līderu vidusskolas pirmsskolas grupas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3AB4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Gaujas iela 7, Līgatne,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LV-4110</w:t>
            </w:r>
          </w:p>
        </w:tc>
      </w:tr>
      <w:tr w:rsidR="00DF688E" w:rsidRPr="00DF688E" w14:paraId="165E6079" w14:textId="77777777" w:rsidTr="00D63DA6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A651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Pārgaujas apvienības teritorijā</w:t>
            </w:r>
          </w:p>
        </w:tc>
      </w:tr>
      <w:tr w:rsidR="00DF688E" w:rsidRPr="00DF688E" w14:paraId="11E632A4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BCC7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E852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Straupes pamatskolas pirmsskolas grupas Stalbē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7D50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“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Iktes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”, Stalbe, Stalbes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novads,LV-4151</w:t>
            </w:r>
          </w:p>
        </w:tc>
      </w:tr>
      <w:tr w:rsidR="00DF688E" w:rsidRPr="00DF688E" w14:paraId="642F82F9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897B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0D9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Straupes pamatskolas pirmsskolas grupas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7F3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Mazstraupes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pils, Straupes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 -4152</w:t>
            </w:r>
          </w:p>
        </w:tc>
      </w:tr>
      <w:tr w:rsidR="00DF688E" w:rsidRPr="00DF688E" w14:paraId="2CE51A77" w14:textId="77777777" w:rsidTr="00D63DA6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7F6C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Priekuļu apvienības teritorijā </w:t>
            </w:r>
          </w:p>
        </w:tc>
      </w:tr>
      <w:tr w:rsidR="00DF688E" w:rsidRPr="00DF688E" w14:paraId="3A68FB3D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24F7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7FA7C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Priekuļu pirmskolas izglītības iestāde "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Mežmaliņa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"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5078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Elites iela 1, Priekuļi, Priekuļu pagasts, 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LV-4126</w:t>
            </w:r>
          </w:p>
        </w:tc>
      </w:tr>
      <w:tr w:rsidR="00DF688E" w:rsidRPr="00DF688E" w14:paraId="6114B81A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1F83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C1F3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Liepas pirmskolas izglītības iestāde "Saulīte"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6D8E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Maija iela 6, Liepa, Liepas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LV-4128</w:t>
            </w:r>
          </w:p>
        </w:tc>
      </w:tr>
      <w:tr w:rsidR="00DF688E" w:rsidRPr="00DF688E" w14:paraId="27EE07FE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9D47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92D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Jāņmuižas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pirmskolas izglītības iestāde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5198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Sporta iela 3, Jāņmuiža, Priekuļu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LV-4154</w:t>
            </w:r>
          </w:p>
        </w:tc>
      </w:tr>
      <w:tr w:rsidR="00DF688E" w:rsidRPr="00DF688E" w14:paraId="19D1AD0F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5198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2882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Liepas pamatskolas pirmsskolas grupas Mārsnēnos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D978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Gaismas iela 2, Mārsnēni, Liepas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LV-4129</w:t>
            </w:r>
          </w:p>
        </w:tc>
      </w:tr>
      <w:tr w:rsidR="00DF688E" w:rsidRPr="00DF688E" w14:paraId="4DB8CB33" w14:textId="77777777" w:rsidTr="00D63DA6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D17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Vecpiebalgas apvienības pārvaldes teritorijā </w:t>
            </w:r>
          </w:p>
        </w:tc>
      </w:tr>
      <w:tr w:rsidR="00DF688E" w:rsidRPr="00DF688E" w14:paraId="5F48227D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3EDD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8E3B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Vecpiebalgas pamatskolas pirmsskolas grupas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677E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Gaismas iela 2, Vecpiebalga, Vecpiebalgas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LV-4122</w:t>
            </w:r>
          </w:p>
        </w:tc>
      </w:tr>
      <w:tr w:rsidR="00DF688E" w:rsidRPr="00DF688E" w14:paraId="5F5C7A52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0DD1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072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Dzērbenes vispārizglītojošās un  mūzikas pamatskolas pirmsskolas grupas Taurenē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69AB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Krasta iela 2, Taurene, Taurenes pagasts,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lv-LV"/>
              </w:rPr>
              <w:t xml:space="preserve"> novads, LV-4119</w:t>
            </w:r>
          </w:p>
        </w:tc>
      </w:tr>
    </w:tbl>
    <w:p w14:paraId="79CD7447" w14:textId="77777777" w:rsidR="00DF688E" w:rsidRPr="00DF688E" w:rsidRDefault="00DF688E" w:rsidP="00DF688E">
      <w:pPr>
        <w:jc w:val="both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ab/>
        <w:t xml:space="preserve">Saskaņā ar Latvijas Republikā un </w:t>
      </w:r>
      <w:proofErr w:type="spellStart"/>
      <w:r w:rsidRPr="00DF688E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DF688E">
        <w:rPr>
          <w:rFonts w:asciiTheme="minorHAnsi" w:hAnsiTheme="minorHAnsi" w:cstheme="minorHAnsi"/>
          <w:sz w:val="22"/>
          <w:szCs w:val="22"/>
        </w:rPr>
        <w:t xml:space="preserve"> novada domes spēkā esošajiem normatīvajiem aktiem, man ir tiesības pretendēt uz ārpuskārtas vietas piešķiršanu, jo (atzīmēt </w:t>
      </w:r>
      <w:r w:rsidRPr="00DF688E">
        <w:rPr>
          <w:rFonts w:asciiTheme="minorHAnsi" w:hAnsiTheme="minorHAnsi" w:cstheme="minorHAnsi"/>
          <w:b/>
          <w:sz w:val="22"/>
          <w:szCs w:val="22"/>
        </w:rPr>
        <w:t>X</w:t>
      </w:r>
      <w:r w:rsidRPr="00DF688E">
        <w:rPr>
          <w:rFonts w:asciiTheme="minorHAnsi" w:hAnsiTheme="minorHAnsi" w:cstheme="minorHAnsi"/>
          <w:sz w:val="22"/>
          <w:szCs w:val="22"/>
        </w:rPr>
        <w:t xml:space="preserve"> esošo):</w:t>
      </w:r>
    </w:p>
    <w:tbl>
      <w:tblPr>
        <w:tblW w:w="10036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9611"/>
      </w:tblGrid>
      <w:tr w:rsidR="00DF688E" w:rsidRPr="00DF688E" w14:paraId="7F6BAC17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B57D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5340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Bērns nodots ārpus ģimenes aprūpē (aizbildnībā vai audžuģimenē)</w:t>
            </w:r>
          </w:p>
        </w:tc>
      </w:tr>
      <w:tr w:rsidR="00DF688E" w:rsidRPr="00DF688E" w14:paraId="41A8B20F" w14:textId="77777777" w:rsidTr="00D63DA6">
        <w:trPr>
          <w:trHeight w:val="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F97F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62D1" w14:textId="77777777" w:rsidR="00DF688E" w:rsidRPr="00DF688E" w:rsidRDefault="00DF688E" w:rsidP="00D63DA6">
            <w:pPr>
              <w:tabs>
                <w:tab w:val="left" w:pos="533"/>
              </w:tabs>
              <w:spacing w:line="274" w:lineRule="exact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Bērns ir adoptēts (izņemot, ja viens laulātais adoptē otra laulātā bērnu)</w:t>
            </w:r>
          </w:p>
        </w:tc>
      </w:tr>
      <w:tr w:rsidR="00DF688E" w:rsidRPr="00DF688E" w14:paraId="461FD340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C3E2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BE86" w14:textId="77777777" w:rsidR="00DF688E" w:rsidRPr="00DF688E" w:rsidRDefault="00DF688E" w:rsidP="00D63DA6">
            <w:pPr>
              <w:tabs>
                <w:tab w:val="left" w:pos="540"/>
              </w:tabs>
              <w:spacing w:line="274" w:lineRule="exact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Bērns ir no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daudzbērnu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 ģimenes, kurā ir trīs un vairāk nepilngadīgi bērni</w:t>
            </w:r>
          </w:p>
        </w:tc>
      </w:tr>
      <w:tr w:rsidR="00DF688E" w:rsidRPr="00DF688E" w14:paraId="3918D02C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1D6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12D8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Bērns ir profesionālā dienesta karavīra bērns </w:t>
            </w:r>
          </w:p>
        </w:tc>
      </w:tr>
      <w:tr w:rsidR="00DF688E" w:rsidRPr="00DF688E" w14:paraId="08B9B4A9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EA73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CF5AD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Bērna vecāki ir pedagoģiskie darbinieki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novada administratīvajā teritorijā esošajās  izglītības iestādē………………………………………………………norādīt, kurā</w:t>
            </w:r>
          </w:p>
        </w:tc>
      </w:tr>
      <w:tr w:rsidR="00DF688E" w:rsidRPr="00DF688E" w14:paraId="36280E89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5D75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35D5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Bērna vecāki ir ārstniecības personas </w:t>
            </w:r>
            <w:proofErr w:type="spellStart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Cēsu</w:t>
            </w:r>
            <w:proofErr w:type="spellEnd"/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novada teritorijā esošās medicīnas iestādēs</w:t>
            </w:r>
          </w:p>
        </w:tc>
      </w:tr>
      <w:tr w:rsidR="00DF688E" w:rsidRPr="00DF688E" w14:paraId="580FE133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75A9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B0B4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Cits gadījums (paskaidrot): </w:t>
            </w:r>
          </w:p>
        </w:tc>
      </w:tr>
    </w:tbl>
    <w:p w14:paraId="743F4C72" w14:textId="77777777" w:rsidR="00DF688E" w:rsidRPr="00DF688E" w:rsidRDefault="00DF688E" w:rsidP="00DF688E">
      <w:pPr>
        <w:jc w:val="both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ab/>
        <w:t>Iesniegumam pievienoju (norādīt ar X):</w:t>
      </w:r>
    </w:p>
    <w:tbl>
      <w:tblPr>
        <w:tblW w:w="10065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9640"/>
      </w:tblGrid>
      <w:tr w:rsidR="00DF688E" w:rsidRPr="00DF688E" w14:paraId="48420268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B956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DEE7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Bērna dzimšanas apliecības kopiju</w:t>
            </w:r>
          </w:p>
        </w:tc>
      </w:tr>
      <w:tr w:rsidR="00DF688E" w:rsidRPr="00DF688E" w14:paraId="51CF0661" w14:textId="77777777" w:rsidTr="00D63D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3C5B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2A1B" w14:textId="77777777" w:rsidR="00DF688E" w:rsidRPr="00DF688E" w:rsidRDefault="00DF688E" w:rsidP="00D63DA6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F688E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Izziņu no darba vietas, ja pretendēju uz ārpuskārtas vietas piešķiršanu</w:t>
            </w:r>
          </w:p>
        </w:tc>
      </w:tr>
    </w:tbl>
    <w:p w14:paraId="0E349667" w14:textId="77777777" w:rsidR="00DF688E" w:rsidRPr="00DF688E" w:rsidRDefault="00DF688E" w:rsidP="00DF688E">
      <w:pPr>
        <w:rPr>
          <w:rFonts w:asciiTheme="minorHAnsi" w:hAnsiTheme="minorHAnsi" w:cstheme="minorHAnsi"/>
          <w:sz w:val="22"/>
          <w:szCs w:val="22"/>
        </w:rPr>
      </w:pPr>
    </w:p>
    <w:p w14:paraId="127A94C2" w14:textId="77777777" w:rsidR="00DF688E" w:rsidRPr="00DF688E" w:rsidRDefault="00DF688E" w:rsidP="00DF688E">
      <w:pPr>
        <w:rPr>
          <w:rFonts w:asciiTheme="minorHAnsi" w:hAnsiTheme="minorHAnsi" w:cstheme="minorHAnsi"/>
          <w:sz w:val="22"/>
          <w:szCs w:val="22"/>
        </w:rPr>
      </w:pPr>
    </w:p>
    <w:p w14:paraId="03A997D1" w14:textId="77777777" w:rsidR="00DF688E" w:rsidRPr="00DF688E" w:rsidRDefault="00DF688E" w:rsidP="00DF688E">
      <w:pPr>
        <w:contextualSpacing/>
        <w:rPr>
          <w:rFonts w:asciiTheme="minorHAnsi" w:hAnsiTheme="minorHAnsi" w:cstheme="minorHAnsi"/>
          <w:sz w:val="22"/>
          <w:szCs w:val="22"/>
          <w:lang w:eastAsia="lv-LV"/>
        </w:rPr>
      </w:pPr>
      <w:r w:rsidRPr="00DF688E">
        <w:rPr>
          <w:rFonts w:asciiTheme="minorHAnsi" w:hAnsiTheme="minorHAnsi" w:cstheme="minorHAnsi"/>
          <w:sz w:val="22"/>
          <w:szCs w:val="22"/>
          <w:lang w:eastAsia="lv-LV"/>
        </w:rPr>
        <w:t>Esmu informēts, ka :</w:t>
      </w:r>
    </w:p>
    <w:p w14:paraId="1C31EF64" w14:textId="77777777" w:rsidR="00DF688E" w:rsidRPr="00DF688E" w:rsidRDefault="00DF688E" w:rsidP="00DF688E">
      <w:pPr>
        <w:numPr>
          <w:ilvl w:val="0"/>
          <w:numId w:val="1"/>
        </w:numPr>
        <w:suppressAutoHyphens/>
        <w:contextualSpacing/>
        <w:rPr>
          <w:rFonts w:asciiTheme="minorHAnsi" w:hAnsiTheme="minorHAnsi" w:cstheme="minorHAnsi"/>
          <w:sz w:val="22"/>
          <w:szCs w:val="22"/>
          <w:lang w:eastAsia="lv-LV"/>
        </w:rPr>
      </w:pPr>
      <w:r w:rsidRPr="00DF688E">
        <w:rPr>
          <w:rFonts w:asciiTheme="minorHAnsi" w:hAnsiTheme="minorHAnsi" w:cstheme="minorHAnsi"/>
          <w:sz w:val="22"/>
          <w:szCs w:val="22"/>
          <w:lang w:eastAsia="lv-LV"/>
        </w:rPr>
        <w:t>jebkuru pieteikumā minēto ziņu izmaiņu gadījumā par to jāziņo personīgi vai elektroniski;</w:t>
      </w:r>
    </w:p>
    <w:p w14:paraId="42B9873A" w14:textId="77777777" w:rsidR="00DF688E" w:rsidRPr="00DF688E" w:rsidRDefault="00DF688E" w:rsidP="00DF688E">
      <w:pPr>
        <w:numPr>
          <w:ilvl w:val="0"/>
          <w:numId w:val="1"/>
        </w:numPr>
        <w:suppressAutoHyphens/>
        <w:contextualSpacing/>
        <w:rPr>
          <w:rFonts w:asciiTheme="minorHAnsi" w:hAnsiTheme="minorHAnsi" w:cstheme="minorHAnsi"/>
          <w:sz w:val="22"/>
          <w:szCs w:val="22"/>
          <w:lang w:eastAsia="lv-LV"/>
        </w:rPr>
      </w:pPr>
      <w:r w:rsidRPr="00DF688E">
        <w:rPr>
          <w:rFonts w:asciiTheme="minorHAnsi" w:hAnsiTheme="minorHAnsi" w:cstheme="minorHAnsi"/>
          <w:sz w:val="22"/>
          <w:szCs w:val="22"/>
          <w:lang w:eastAsia="lv-LV"/>
        </w:rPr>
        <w:t>reģistrācija pirmsskolas izglītības programmas apguvei negarantē vietu manis izvēlētajā pirmsskolas izglītības iestādē.</w:t>
      </w:r>
    </w:p>
    <w:p w14:paraId="628582E0" w14:textId="77777777" w:rsidR="00DF688E" w:rsidRPr="00DF688E" w:rsidRDefault="00DF688E" w:rsidP="00DF688E">
      <w:pPr>
        <w:suppressAutoHyphens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6FABE2B" w14:textId="77777777" w:rsidR="00DF688E" w:rsidRPr="00DF688E" w:rsidRDefault="00DF688E" w:rsidP="00DF688E">
      <w:pPr>
        <w:pStyle w:val="Sarakstarindkopa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 xml:space="preserve">Datu pārzinis ir </w:t>
      </w:r>
      <w:proofErr w:type="spellStart"/>
      <w:r w:rsidRPr="00DF688E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DF688E">
        <w:rPr>
          <w:rFonts w:asciiTheme="minorHAnsi" w:hAnsiTheme="minorHAnsi" w:cstheme="minorHAnsi"/>
          <w:sz w:val="22"/>
          <w:szCs w:val="22"/>
        </w:rPr>
        <w:t xml:space="preserve"> novada Centrālās administrācijas Izglītības pārvalde un </w:t>
      </w:r>
      <w:proofErr w:type="spellStart"/>
      <w:r w:rsidRPr="00DF688E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DF688E">
        <w:rPr>
          <w:rFonts w:asciiTheme="minorHAnsi" w:hAnsiTheme="minorHAnsi" w:cstheme="minorHAnsi"/>
          <w:sz w:val="22"/>
          <w:szCs w:val="22"/>
        </w:rPr>
        <w:t xml:space="preserve"> novada pašvaldība, reģistrācijas Nr.</w:t>
      </w:r>
      <w:r w:rsidRPr="00DF688E">
        <w:rPr>
          <w:rFonts w:asciiTheme="minorHAnsi" w:hAnsiTheme="minorHAnsi" w:cstheme="minorHAnsi"/>
          <w:sz w:val="22"/>
          <w:szCs w:val="22"/>
          <w:shd w:val="clear" w:color="auto" w:fill="0039A6"/>
        </w:rPr>
        <w:t xml:space="preserve"> </w:t>
      </w:r>
      <w:r w:rsidRPr="00DF688E">
        <w:rPr>
          <w:rFonts w:asciiTheme="minorHAnsi" w:hAnsiTheme="minorHAnsi" w:cstheme="minorHAnsi"/>
          <w:sz w:val="22"/>
          <w:szCs w:val="22"/>
        </w:rPr>
        <w:t xml:space="preserve">90000031048, juridiskā adrese: Raunas iela 4, Cēsis, LV-4101, kas veic personas datu apstrādi ar nolūku, nodrošināt pirmsskolas vecuma bērnu reģistrāciju, uzņemšanu un atskaitīšanu </w:t>
      </w:r>
      <w:proofErr w:type="spellStart"/>
      <w:r w:rsidRPr="00DF688E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DF688E">
        <w:rPr>
          <w:rFonts w:asciiTheme="minorHAnsi" w:hAnsiTheme="minorHAnsi" w:cstheme="minorHAnsi"/>
          <w:sz w:val="22"/>
          <w:szCs w:val="22"/>
        </w:rPr>
        <w:t xml:space="preserve"> novada </w:t>
      </w:r>
      <w:r w:rsidRPr="00DF688E">
        <w:rPr>
          <w:rFonts w:asciiTheme="minorHAnsi" w:hAnsiTheme="minorHAnsi" w:cstheme="minorHAnsi"/>
          <w:bCs/>
          <w:sz w:val="22"/>
          <w:szCs w:val="22"/>
        </w:rPr>
        <w:t xml:space="preserve">pašvaldības izglītības iestādēs, kas īsteno pirmsskolas izglītības programmas. </w:t>
      </w:r>
    </w:p>
    <w:p w14:paraId="4C5E3596" w14:textId="77777777" w:rsidR="00DF688E" w:rsidRPr="00DF688E" w:rsidRDefault="00DF688E" w:rsidP="00DF688E">
      <w:pPr>
        <w:suppressAutoHyphens/>
        <w:ind w:firstLine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F688E">
        <w:rPr>
          <w:rFonts w:asciiTheme="minorHAnsi" w:hAnsiTheme="minorHAnsi" w:cstheme="minorHAnsi"/>
          <w:iCs w:val="0"/>
          <w:sz w:val="22"/>
          <w:szCs w:val="22"/>
          <w:lang w:eastAsia="lv-LV"/>
        </w:rPr>
        <w:t xml:space="preserve">Papildus informāciju par personas datu apstrādi var iegūt </w:t>
      </w:r>
      <w:proofErr w:type="spellStart"/>
      <w:r w:rsidRPr="00DF688E">
        <w:rPr>
          <w:rFonts w:asciiTheme="minorHAnsi" w:hAnsiTheme="minorHAnsi" w:cstheme="minorHAnsi"/>
          <w:iCs w:val="0"/>
          <w:sz w:val="22"/>
          <w:szCs w:val="22"/>
          <w:lang w:eastAsia="lv-LV"/>
        </w:rPr>
        <w:t>Cēsu</w:t>
      </w:r>
      <w:proofErr w:type="spellEnd"/>
      <w:r w:rsidRPr="00DF688E">
        <w:rPr>
          <w:rFonts w:asciiTheme="minorHAnsi" w:hAnsiTheme="minorHAnsi" w:cstheme="minorHAnsi"/>
          <w:iCs w:val="0"/>
          <w:sz w:val="22"/>
          <w:szCs w:val="22"/>
          <w:lang w:eastAsia="lv-LV"/>
        </w:rPr>
        <w:t xml:space="preserve"> novada pašvaldības tīmekļa vietnes </w:t>
      </w:r>
      <w:hyperlink r:id="rId5" w:history="1">
        <w:r w:rsidRPr="00DF688E">
          <w:rPr>
            <w:rStyle w:val="Hipersaite"/>
            <w:rFonts w:asciiTheme="minorHAnsi" w:eastAsiaTheme="majorEastAsia" w:hAnsiTheme="minorHAnsi" w:cstheme="minorHAnsi"/>
            <w:iCs w:val="0"/>
            <w:color w:val="auto"/>
            <w:sz w:val="22"/>
            <w:szCs w:val="22"/>
            <w:lang w:eastAsia="lv-LV"/>
          </w:rPr>
          <w:t>www.cesis.lv</w:t>
        </w:r>
      </w:hyperlink>
      <w:r w:rsidRPr="00DF688E">
        <w:rPr>
          <w:rFonts w:asciiTheme="minorHAnsi" w:hAnsiTheme="minorHAnsi" w:cstheme="minorHAnsi"/>
          <w:iCs w:val="0"/>
          <w:sz w:val="22"/>
          <w:szCs w:val="22"/>
          <w:lang w:eastAsia="lv-LV"/>
        </w:rPr>
        <w:t xml:space="preserve"> sadaļā Pašvaldība / Par pašvaldību/ Privātuma politika, iepazīstoties ar </w:t>
      </w:r>
      <w:proofErr w:type="spellStart"/>
      <w:r w:rsidRPr="00DF688E">
        <w:rPr>
          <w:rFonts w:asciiTheme="minorHAnsi" w:hAnsiTheme="minorHAnsi" w:cstheme="minorHAnsi"/>
          <w:iCs w:val="0"/>
          <w:sz w:val="22"/>
          <w:szCs w:val="22"/>
          <w:lang w:eastAsia="lv-LV"/>
        </w:rPr>
        <w:t>Cēsu</w:t>
      </w:r>
      <w:proofErr w:type="spellEnd"/>
      <w:r w:rsidRPr="00DF688E">
        <w:rPr>
          <w:rFonts w:asciiTheme="minorHAnsi" w:hAnsiTheme="minorHAnsi" w:cstheme="minorHAnsi"/>
          <w:iCs w:val="0"/>
          <w:sz w:val="22"/>
          <w:szCs w:val="22"/>
          <w:lang w:eastAsia="lv-LV"/>
        </w:rPr>
        <w:t xml:space="preserve"> novada domes iekšējiem noteikumiem vai klātienē </w:t>
      </w:r>
      <w:proofErr w:type="spellStart"/>
      <w:r w:rsidRPr="00DF688E">
        <w:rPr>
          <w:rFonts w:asciiTheme="minorHAnsi" w:hAnsiTheme="minorHAnsi" w:cstheme="minorHAnsi"/>
          <w:iCs w:val="0"/>
          <w:sz w:val="22"/>
          <w:szCs w:val="22"/>
          <w:lang w:eastAsia="lv-LV"/>
        </w:rPr>
        <w:t>Cēsu</w:t>
      </w:r>
      <w:proofErr w:type="spellEnd"/>
      <w:r w:rsidRPr="00DF688E">
        <w:rPr>
          <w:rFonts w:asciiTheme="minorHAnsi" w:hAnsiTheme="minorHAnsi" w:cstheme="minorHAnsi"/>
          <w:iCs w:val="0"/>
          <w:sz w:val="22"/>
          <w:szCs w:val="22"/>
          <w:lang w:eastAsia="lv-LV"/>
        </w:rPr>
        <w:t xml:space="preserve"> novada pašvaldības un tās iestāžu klientu apkalpošanas vietās.</w:t>
      </w:r>
    </w:p>
    <w:p w14:paraId="553A9DA6" w14:textId="77777777" w:rsidR="00DF688E" w:rsidRPr="00DF688E" w:rsidRDefault="00DF688E" w:rsidP="00DF68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4BEC132" w14:textId="77777777" w:rsidR="00DF688E" w:rsidRPr="00DF688E" w:rsidRDefault="00DF688E" w:rsidP="00DF68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DF688E">
        <w:rPr>
          <w:rFonts w:asciiTheme="minorHAnsi" w:hAnsiTheme="minorHAnsi" w:cstheme="minorHAnsi"/>
          <w:sz w:val="22"/>
          <w:szCs w:val="22"/>
          <w:lang w:eastAsia="ar-SA"/>
        </w:rPr>
        <w:t>Datums*:  _____/_____/______</w:t>
      </w:r>
    </w:p>
    <w:p w14:paraId="65067779" w14:textId="77777777" w:rsidR="00DF688E" w:rsidRPr="00DF688E" w:rsidRDefault="00DF688E" w:rsidP="00DF68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42254C4" w14:textId="77777777" w:rsidR="00DF688E" w:rsidRPr="00DF688E" w:rsidRDefault="00DF688E" w:rsidP="00DF68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DF688E">
        <w:rPr>
          <w:rFonts w:asciiTheme="minorHAnsi" w:hAnsiTheme="minorHAnsi" w:cstheme="minorHAnsi"/>
          <w:sz w:val="22"/>
          <w:szCs w:val="22"/>
          <w:lang w:eastAsia="ar-SA"/>
        </w:rPr>
        <w:t>Paraksts, atšifrējums*  _________________________________________</w:t>
      </w:r>
    </w:p>
    <w:p w14:paraId="741ACE0C" w14:textId="77777777" w:rsidR="00DF688E" w:rsidRPr="00DF688E" w:rsidRDefault="00DF688E" w:rsidP="00DF68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35FA350" w14:textId="77777777" w:rsidR="00DF688E" w:rsidRPr="00DF688E" w:rsidRDefault="00DF688E" w:rsidP="00DF688E">
      <w:pPr>
        <w:suppressAutoHyphens/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8FEC4" w14:textId="77777777" w:rsidR="00DF688E" w:rsidRPr="00DF688E" w:rsidRDefault="00DF688E" w:rsidP="00DF688E">
      <w:pPr>
        <w:jc w:val="both"/>
        <w:rPr>
          <w:rFonts w:asciiTheme="minorHAnsi" w:hAnsiTheme="minorHAnsi" w:cstheme="minorHAnsi"/>
          <w:sz w:val="22"/>
          <w:szCs w:val="22"/>
        </w:rPr>
      </w:pPr>
      <w:r w:rsidRPr="00DF688E">
        <w:rPr>
          <w:rFonts w:asciiTheme="minorHAnsi" w:hAnsiTheme="minorHAnsi" w:cstheme="minorHAnsi"/>
          <w:sz w:val="22"/>
          <w:szCs w:val="22"/>
        </w:rPr>
        <w:t>* Rekvizītus "paraksts" un "datums" neaizpilda, ja elektroniskais dokuments ir sagatavots atbilstoši normatīvajiem aktiem par elektronisko dokumentu noformēšanu.</w:t>
      </w:r>
    </w:p>
    <w:p w14:paraId="3F2282B7" w14:textId="77777777" w:rsidR="00DF688E" w:rsidRPr="000A0E15" w:rsidRDefault="00DF688E" w:rsidP="00DF688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9707DAA" w14:textId="77777777" w:rsidR="00416508" w:rsidRDefault="00416508"/>
    <w:sectPr w:rsidR="004165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54209"/>
    <w:multiLevelType w:val="hybridMultilevel"/>
    <w:tmpl w:val="7F72E0A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4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8E"/>
    <w:rsid w:val="00416508"/>
    <w:rsid w:val="0089736A"/>
    <w:rsid w:val="00D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F7DC"/>
  <w15:chartTrackingRefBased/>
  <w15:docId w15:val="{25B72AB9-6DF3-449C-93CD-EA3B633B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688E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F6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F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F6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F688E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F6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F688E"/>
    <w:pPr>
      <w:keepNext/>
      <w:keepLines/>
      <w:spacing w:before="4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F68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F688E"/>
    <w:pPr>
      <w:keepNext/>
      <w:keepLines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F68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F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F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F6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F688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F688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F688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F688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F688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F688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68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F6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F6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F688E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F688E"/>
    <w:rPr>
      <w:i/>
      <w:iCs/>
      <w:color w:val="404040" w:themeColor="text1" w:themeTint="BF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DF688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F688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F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 w:val="0"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F688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F688E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rsid w:val="00DF688E"/>
    <w:rPr>
      <w:color w:val="0000FF"/>
      <w:u w:val="single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DF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i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4345</Words>
  <Characters>2478</Characters>
  <Application>Microsoft Office Word</Application>
  <DocSecurity>0</DocSecurity>
  <Lines>20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Kozaka</dc:creator>
  <cp:keywords/>
  <dc:description/>
  <cp:lastModifiedBy>Dzintra Kozaka</cp:lastModifiedBy>
  <cp:revision>1</cp:revision>
  <dcterms:created xsi:type="dcterms:W3CDTF">2025-02-24T12:23:00Z</dcterms:created>
  <dcterms:modified xsi:type="dcterms:W3CDTF">2025-02-24T12:25:00Z</dcterms:modified>
</cp:coreProperties>
</file>