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071F" w:rsidP="59B13AD7" w:rsidRDefault="00E4071F" w14:paraId="483291DB" w14:textId="5596EF91">
      <w:pPr>
        <w:spacing w:line="276" w:lineRule="auto"/>
        <w:jc w:val="right"/>
        <w:rPr>
          <w:rFonts w:ascii="Calibri" w:hAnsi="Calibri" w:eastAsia="Calibri" w:cs="Calibri" w:asciiTheme="minorAscii" w:hAnsiTheme="minorAscii" w:eastAsiaTheme="minorAscii" w:cstheme="minorAscii"/>
        </w:rPr>
      </w:pPr>
      <w:r w:rsidRPr="59B13AD7" w:rsidR="595489A9">
        <w:rPr>
          <w:rFonts w:ascii="Calibri" w:hAnsi="Calibri" w:eastAsia="Calibri" w:cs="Calibri" w:asciiTheme="minorAscii" w:hAnsiTheme="minorAscii" w:eastAsiaTheme="minorAscii" w:cstheme="minorAscii"/>
        </w:rPr>
        <w:t>Cēsu</w:t>
      </w:r>
      <w:r w:rsidRPr="59B13AD7" w:rsidR="595489A9">
        <w:rPr>
          <w:rFonts w:ascii="Calibri" w:hAnsi="Calibri" w:eastAsia="Calibri" w:cs="Calibri" w:asciiTheme="minorAscii" w:hAnsiTheme="minorAscii" w:eastAsiaTheme="minorAscii" w:cstheme="minorAscii"/>
        </w:rPr>
        <w:t xml:space="preserve"> novada </w:t>
      </w:r>
      <w:r w:rsidRPr="59B13AD7" w:rsidR="5D17F4CF">
        <w:rPr>
          <w:rFonts w:ascii="Calibri" w:hAnsi="Calibri" w:eastAsia="Calibri" w:cs="Calibri" w:asciiTheme="minorAscii" w:hAnsiTheme="minorAscii" w:eastAsiaTheme="minorAscii" w:cstheme="minorAscii"/>
        </w:rPr>
        <w:t>Sociālā dienesta</w:t>
      </w:r>
    </w:p>
    <w:p w:rsidR="00E4071F" w:rsidP="59B13AD7" w:rsidRDefault="00E4071F" w14:paraId="7D5364B1" w14:textId="58F9435C">
      <w:pPr>
        <w:keepNext w:val="1"/>
        <w:spacing w:line="276" w:lineRule="auto"/>
        <w:ind/>
        <w:jc w:val="right"/>
        <w:rPr>
          <w:rFonts w:ascii="Calibri" w:hAnsi="Calibri" w:eastAsia="Calibri" w:cs="Calibri" w:asciiTheme="minorAscii" w:hAnsiTheme="minorAscii" w:eastAsiaTheme="minorAscii" w:cstheme="minorAscii"/>
        </w:rPr>
      </w:pPr>
      <w:r w:rsidRPr="59B13AD7" w:rsidR="1F6FB8EA">
        <w:rPr>
          <w:rFonts w:ascii="Calibri" w:hAnsi="Calibri" w:eastAsia="Calibri" w:cs="Calibri" w:asciiTheme="minorAscii" w:hAnsiTheme="minorAscii" w:eastAsiaTheme="minorAscii" w:cstheme="minorAscii"/>
        </w:rPr>
        <w:t>v</w:t>
      </w:r>
      <w:r w:rsidRPr="59B13AD7" w:rsidR="187A5A7D">
        <w:rPr>
          <w:rFonts w:ascii="Calibri" w:hAnsi="Calibri" w:eastAsia="Calibri" w:cs="Calibri" w:asciiTheme="minorAscii" w:hAnsiTheme="minorAscii" w:eastAsiaTheme="minorAscii" w:cstheme="minorAscii"/>
        </w:rPr>
        <w:t>adītaja</w:t>
      </w:r>
      <w:r w:rsidRPr="59B13AD7" w:rsidR="1DAEFEBC">
        <w:rPr>
          <w:rFonts w:ascii="Calibri" w:hAnsi="Calibri" w:eastAsia="Calibri" w:cs="Calibri" w:asciiTheme="minorAscii" w:hAnsiTheme="minorAscii" w:eastAsiaTheme="minorAscii" w:cstheme="minorAscii"/>
        </w:rPr>
        <w:t xml:space="preserve">i  </w:t>
      </w:r>
      <w:r w:rsidRPr="59B13AD7" w:rsidR="1DAEFEBC">
        <w:rPr>
          <w:rFonts w:ascii="Calibri" w:hAnsi="Calibri" w:eastAsia="Calibri" w:cs="Calibri" w:asciiTheme="minorAscii" w:hAnsiTheme="minorAscii" w:eastAsiaTheme="minorAscii" w:cstheme="minorAscii"/>
        </w:rPr>
        <w:t>I.Kārkliņai</w:t>
      </w:r>
    </w:p>
    <w:p w:rsidR="59B13AD7" w:rsidP="59B13AD7" w:rsidRDefault="59B13AD7" w14:paraId="3A5D93D7" w14:textId="41B00C9E">
      <w:pPr>
        <w:keepNext w:val="1"/>
        <w:spacing w:line="276" w:lineRule="auto"/>
        <w:jc w:val="right"/>
        <w:rPr>
          <w:rFonts w:ascii="Calibri" w:hAnsi="Calibri" w:eastAsia="Calibri" w:cs="Calibri" w:asciiTheme="minorAscii" w:hAnsiTheme="minorAscii" w:eastAsiaTheme="minorAscii" w:cstheme="minorAscii"/>
        </w:rPr>
      </w:pPr>
    </w:p>
    <w:tbl>
      <w:tblPr>
        <w:tblStyle w:val="TableGrid4"/>
        <w:tblW w:w="5953" w:type="dxa"/>
        <w:tblInd w:w="3261" w:type="dxa"/>
        <w:tblBorders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977"/>
        <w:gridCol w:w="2976"/>
      </w:tblGrid>
      <w:tr w:rsidR="00E4071F" w:rsidTr="59B13AD7" w14:paraId="752DC4A8" w14:textId="77777777">
        <w:trPr>
          <w:trHeight w:val="290"/>
        </w:trPr>
        <w:tc>
          <w:tcPr>
            <w:tcW w:w="2977" w:type="dxa"/>
            <w:tcBorders>
              <w:top w:val="single" w:color="auto" w:sz="4" w:space="0"/>
              <w:left w:val="nil"/>
              <w:bottom w:val="nil"/>
              <w:right w:val="nil"/>
            </w:tcBorders>
            <w:tcMar/>
            <w:hideMark/>
          </w:tcPr>
          <w:p w:rsidR="00E4071F" w:rsidP="59B13AD7" w:rsidRDefault="00E4071F" w14:paraId="034ADD81" w14:textId="77777777">
            <w:pPr>
              <w:ind w:left="462" w:hanging="604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sz w:val="16"/>
                <w:szCs w:val="16"/>
                <w:lang w:eastAsia="en-US"/>
              </w:rPr>
            </w:pPr>
            <w:r w:rsidRPr="59B13AD7" w:rsidR="595489A9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sz w:val="16"/>
                <w:szCs w:val="16"/>
                <w:lang w:eastAsia="en-US"/>
              </w:rPr>
              <w:t>(Vārds, uzvārds)</w:t>
            </w: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nil"/>
              <w:right w:val="nil"/>
            </w:tcBorders>
            <w:tcMar/>
            <w:hideMark/>
          </w:tcPr>
          <w:p w:rsidR="00E4071F" w:rsidP="59B13AD7" w:rsidRDefault="00E4071F" w14:paraId="6A20536F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sz w:val="16"/>
                <w:szCs w:val="16"/>
                <w:lang w:eastAsia="en-US"/>
              </w:rPr>
            </w:pPr>
            <w:r w:rsidRPr="59B13AD7" w:rsidR="595489A9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sz w:val="16"/>
                <w:szCs w:val="16"/>
                <w:lang w:eastAsia="en-US"/>
              </w:rPr>
              <w:t>(Personas kods)</w:t>
            </w:r>
          </w:p>
        </w:tc>
      </w:tr>
      <w:tr w:rsidR="00E4071F" w:rsidTr="59B13AD7" w14:paraId="3BD94291" w14:textId="77777777">
        <w:trPr>
          <w:trHeight w:val="164"/>
        </w:trPr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</w:tcPr>
          <w:p w:rsidR="00E4071F" w:rsidP="59B13AD7" w:rsidRDefault="00E4071F" w14:paraId="77DE511F" w14:textId="77777777">
            <w:pPr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sz w:val="16"/>
                <w:szCs w:val="16"/>
                <w:lang w:eastAsia="en-US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</w:tcPr>
          <w:p w:rsidR="00E4071F" w:rsidP="59B13AD7" w:rsidRDefault="00E4071F" w14:paraId="26DB0847" w14:textId="77777777">
            <w:pPr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sz w:val="16"/>
                <w:szCs w:val="16"/>
                <w:lang w:eastAsia="en-US"/>
              </w:rPr>
            </w:pPr>
          </w:p>
        </w:tc>
      </w:tr>
      <w:tr w:rsidR="00E4071F" w:rsidTr="59B13AD7" w14:paraId="2DD628DF" w14:textId="77777777">
        <w:trPr>
          <w:trHeight w:val="418"/>
        </w:trPr>
        <w:tc>
          <w:tcPr>
            <w:tcW w:w="2977" w:type="dxa"/>
            <w:tcBorders>
              <w:top w:val="single" w:color="auto" w:sz="4" w:space="0"/>
              <w:left w:val="nil"/>
              <w:bottom w:val="nil"/>
              <w:right w:val="nil"/>
            </w:tcBorders>
            <w:tcMar/>
            <w:hideMark/>
          </w:tcPr>
          <w:p w:rsidR="00E4071F" w:rsidP="59B13AD7" w:rsidRDefault="00E4071F" w14:paraId="18DB860D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sz w:val="16"/>
                <w:szCs w:val="16"/>
                <w:lang w:eastAsia="en-US"/>
              </w:rPr>
            </w:pPr>
            <w:r w:rsidRPr="59B13AD7" w:rsidR="595489A9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sz w:val="16"/>
                <w:szCs w:val="16"/>
                <w:lang w:eastAsia="en-US"/>
              </w:rPr>
              <w:t>(Deklarētā dzīvesvietas adrese)</w:t>
            </w:r>
          </w:p>
        </w:tc>
        <w:tc>
          <w:tcPr>
            <w:tcW w:w="2976" w:type="dxa"/>
            <w:tcBorders>
              <w:top w:val="single" w:color="auto" w:sz="4" w:space="0"/>
              <w:left w:val="nil"/>
              <w:bottom w:val="nil"/>
              <w:right w:val="nil"/>
            </w:tcBorders>
            <w:tcMar/>
            <w:hideMark/>
          </w:tcPr>
          <w:p w:rsidR="00E4071F" w:rsidP="59B13AD7" w:rsidRDefault="00E4071F" w14:paraId="38B25E3D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sz w:val="16"/>
                <w:szCs w:val="16"/>
                <w:lang w:eastAsia="en-US"/>
              </w:rPr>
            </w:pPr>
            <w:r w:rsidRPr="59B13AD7" w:rsidR="595489A9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sz w:val="16"/>
                <w:szCs w:val="16"/>
                <w:lang w:eastAsia="en-US"/>
              </w:rPr>
              <w:t>(Tālrunis)</w:t>
            </w:r>
          </w:p>
        </w:tc>
      </w:tr>
    </w:tbl>
    <w:p w:rsidR="00E4071F" w:rsidP="59B13AD7" w:rsidRDefault="00E4071F" w14:paraId="0BEABD45" w14:textId="77777777">
      <w:pPr>
        <w:keepNext w:val="1"/>
        <w:tabs>
          <w:tab w:val="left" w:pos="3960"/>
        </w:tabs>
        <w:outlineLvl w:val="0"/>
        <w:rPr>
          <w:rFonts w:ascii="Calibri" w:hAnsi="Calibri" w:eastAsia="Calibri" w:cs="Calibri" w:asciiTheme="minorAscii" w:hAnsiTheme="minorAscii" w:eastAsiaTheme="minorAscii" w:cstheme="minorAscii"/>
          <w:sz w:val="16"/>
          <w:szCs w:val="16"/>
        </w:rPr>
      </w:pPr>
    </w:p>
    <w:p w:rsidRPr="00BA64F2" w:rsidR="00E4071F" w:rsidP="59B13AD7" w:rsidRDefault="00E4071F" w14:paraId="476BB3C4" w14:textId="77777777">
      <w:pPr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59B13AD7" w:rsidR="595489A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iesniegums</w:t>
      </w:r>
    </w:p>
    <w:p w:rsidRPr="00DD6336" w:rsidR="00DD6336" w:rsidP="59B13AD7" w:rsidRDefault="00E4071F" w14:paraId="4387D6CB" w14:textId="77777777">
      <w:pPr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</w:pPr>
      <w:r w:rsidRPr="00DD6336">
        <w:rPr>
          <w:b/>
          <w:sz w:val="22"/>
          <w:szCs w:val="22"/>
        </w:rPr>
        <w:tab/>
      </w:r>
      <w:r w:rsidRPr="00DD6336">
        <w:rPr>
          <w:b/>
          <w:sz w:val="22"/>
          <w:szCs w:val="22"/>
        </w:rPr>
        <w:tab/>
      </w:r>
    </w:p>
    <w:p w:rsidRPr="00DD6336" w:rsidR="00DD6336" w:rsidP="59B13AD7" w:rsidRDefault="00DD6336" w14:paraId="0B04213C" w14:textId="02037338">
      <w:pPr>
        <w:spacing w:line="276" w:lineRule="auto"/>
        <w:jc w:val="both"/>
        <w:rPr>
          <w:rFonts w:ascii="Calibri" w:hAnsi="Calibri" w:eastAsia="Calibri" w:cs="Calibri" w:asciiTheme="minorAscii" w:hAnsiTheme="minorAscii" w:eastAsiaTheme="minorAscii" w:cstheme="minorAscii"/>
        </w:rPr>
      </w:pPr>
      <w:r w:rsidRPr="59B13AD7" w:rsidR="49C03044">
        <w:rPr>
          <w:rFonts w:ascii="Calibri" w:hAnsi="Calibri" w:eastAsia="Calibri" w:cs="Calibri" w:asciiTheme="minorAscii" w:hAnsiTheme="minorAscii" w:eastAsiaTheme="minorAscii" w:cstheme="minorAsci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Pr="00DD6336" w:rsidR="00E4071F" w:rsidP="59B13AD7" w:rsidRDefault="00DD6336" w14:paraId="690245EC" w14:textId="453F7171">
      <w:pPr>
        <w:spacing w:line="276" w:lineRule="auto"/>
        <w:ind w:firstLine="720"/>
        <w:rPr>
          <w:rFonts w:ascii="Calibri" w:hAnsi="Calibri" w:eastAsia="Calibri" w:cs="Calibri" w:asciiTheme="minorAscii" w:hAnsiTheme="minorAscii" w:eastAsiaTheme="minorAscii" w:cstheme="minorAscii"/>
        </w:rPr>
      </w:pPr>
      <w:r w:rsidRPr="59B13AD7" w:rsidR="49C03044">
        <w:rPr>
          <w:rFonts w:ascii="Calibri" w:hAnsi="Calibri" w:eastAsia="Calibri" w:cs="Calibri" w:asciiTheme="minorAscii" w:hAnsiTheme="minorAscii" w:eastAsiaTheme="minorAscii" w:cstheme="minorAscii"/>
        </w:rPr>
        <w:t xml:space="preserve">   </w:t>
      </w:r>
    </w:p>
    <w:p w:rsidRPr="00DD6336" w:rsidR="00E4071F" w:rsidP="59B13AD7" w:rsidRDefault="00E4071F" w14:paraId="1741564A" w14:textId="6D479D63">
      <w:pPr>
        <w:spacing w:line="276" w:lineRule="auto"/>
        <w:jc w:val="both"/>
        <w:rPr>
          <w:rFonts w:ascii="Calibri" w:hAnsi="Calibri" w:eastAsia="Calibri" w:cs="Calibri" w:asciiTheme="minorAscii" w:hAnsiTheme="minorAscii" w:eastAsiaTheme="minorAscii" w:cstheme="minorAscii"/>
        </w:rPr>
      </w:pPr>
      <w:r w:rsidRPr="59B13AD7" w:rsidR="11F6CB68">
        <w:rPr>
          <w:rFonts w:ascii="Calibri" w:hAnsi="Calibri" w:eastAsia="Calibri" w:cs="Calibri" w:asciiTheme="minorAscii" w:hAnsiTheme="minorAscii" w:eastAsiaTheme="minorAscii" w:cstheme="minorAsci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59B13AD7" w:rsidR="67C07404">
        <w:rPr>
          <w:rFonts w:ascii="Calibri" w:hAnsi="Calibri" w:eastAsia="Calibri" w:cs="Calibri" w:asciiTheme="minorAscii" w:hAnsiTheme="minorAscii" w:eastAsiaTheme="minorAscii" w:cstheme="minorAscii"/>
        </w:rPr>
        <w:t>......</w:t>
      </w:r>
    </w:p>
    <w:p w:rsidRPr="00DD6336" w:rsidR="00036CB0" w:rsidP="59B13AD7" w:rsidRDefault="00036CB0" w14:paraId="26CAA2E3" w14:textId="77777777">
      <w:pPr>
        <w:jc w:val="both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</w:p>
    <w:p w:rsidRPr="00BA64F2" w:rsidR="00036CB0" w:rsidP="59B13AD7" w:rsidRDefault="00036CB0" w14:paraId="72433CE2" w14:textId="0522E57D">
      <w:pPr>
        <w:jc w:val="both"/>
        <w:rPr>
          <w:rFonts w:ascii="Calibri" w:hAnsi="Calibri" w:eastAsia="Calibri" w:cs="Calibri" w:asciiTheme="minorAscii" w:hAnsiTheme="minorAscii" w:eastAsiaTheme="minorAscii" w:cstheme="minorAscii"/>
        </w:rPr>
      </w:pPr>
      <w:r w:rsidRPr="59B13AD7" w:rsidR="563C6745">
        <w:rPr>
          <w:rFonts w:ascii="Calibri" w:hAnsi="Calibri" w:eastAsia="Calibri" w:cs="Calibri" w:asciiTheme="minorAscii" w:hAnsiTheme="minorAscii" w:eastAsiaTheme="minorAscii" w:cstheme="minorAscii"/>
        </w:rPr>
        <w:t>Pielikumā pievienoju šādus dokumentus:</w:t>
      </w:r>
    </w:p>
    <w:p w:rsidRPr="00DD6336" w:rsidR="00036CB0" w:rsidP="59B13AD7" w:rsidRDefault="00036CB0" w14:paraId="18839866" w14:textId="77777777">
      <w:pPr>
        <w:jc w:val="both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</w:p>
    <w:p w:rsidRPr="00DD6336" w:rsidR="00036CB0" w:rsidP="59B13AD7" w:rsidRDefault="00036CB0" w14:paraId="0B7A4E76" w14:textId="77777777">
      <w:pPr>
        <w:numPr>
          <w:ilvl w:val="0"/>
          <w:numId w:val="3"/>
        </w:numPr>
        <w:spacing w:line="360" w:lineRule="auto"/>
        <w:ind w:left="0"/>
        <w:jc w:val="both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Pr="59B13AD7" w:rsidR="563C6745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______________________________________________________________</w:t>
      </w:r>
    </w:p>
    <w:p w:rsidRPr="00DD6336" w:rsidR="00036CB0" w:rsidP="59B13AD7" w:rsidRDefault="00036CB0" w14:paraId="6E20AA54" w14:textId="77777777">
      <w:pPr>
        <w:numPr>
          <w:ilvl w:val="0"/>
          <w:numId w:val="3"/>
        </w:numPr>
        <w:spacing w:line="360" w:lineRule="auto"/>
        <w:ind w:left="0"/>
        <w:jc w:val="both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Pr="59B13AD7" w:rsidR="563C6745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______________________________________________________________</w:t>
      </w:r>
    </w:p>
    <w:p w:rsidRPr="00DD6336" w:rsidR="00036CB0" w:rsidP="59B13AD7" w:rsidRDefault="00036CB0" w14:paraId="763351D2" w14:textId="77777777">
      <w:pPr>
        <w:numPr>
          <w:ilvl w:val="0"/>
          <w:numId w:val="3"/>
        </w:numPr>
        <w:spacing w:line="360" w:lineRule="auto"/>
        <w:ind w:left="0"/>
        <w:jc w:val="both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Pr="59B13AD7" w:rsidR="563C6745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______________________________________________________________</w:t>
      </w:r>
    </w:p>
    <w:p w:rsidRPr="00DD6336" w:rsidR="00036CB0" w:rsidP="59B13AD7" w:rsidRDefault="00036CB0" w14:paraId="29D6E87D" w14:textId="77777777">
      <w:pPr>
        <w:numPr>
          <w:ilvl w:val="0"/>
          <w:numId w:val="3"/>
        </w:numPr>
        <w:spacing w:line="360" w:lineRule="auto"/>
        <w:ind w:left="0"/>
        <w:jc w:val="both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Pr="59B13AD7" w:rsidR="563C6745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______________________________________________________________</w:t>
      </w:r>
    </w:p>
    <w:p w:rsidRPr="00DD6336" w:rsidR="00036CB0" w:rsidP="59B13AD7" w:rsidRDefault="00036CB0" w14:paraId="4504FF69" w14:textId="77777777">
      <w:pPr>
        <w:tabs>
          <w:tab w:val="left" w:pos="13608"/>
        </w:tabs>
        <w:rPr>
          <w:rFonts w:ascii="Calibri" w:hAnsi="Calibri" w:eastAsia="Calibri" w:cs="Calibri" w:asciiTheme="minorAscii" w:hAnsiTheme="minorAscii" w:eastAsiaTheme="minorAscii" w:cstheme="minorAscii"/>
        </w:rPr>
      </w:pPr>
    </w:p>
    <w:p w:rsidRPr="00DD6336" w:rsidR="00036CB0" w:rsidP="59B13AD7" w:rsidRDefault="00036CB0" w14:paraId="1B184CDA" w14:textId="77777777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  <w:r w:rsidRPr="59B13AD7" w:rsidR="563C674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  <w:t>Esmu informēts/a, ka tikšu apsekots/a savā faktiskajā un deklarētajā dzīves vietā un piekrītu dzīvesvietas apsekošanai.</w:t>
      </w:r>
    </w:p>
    <w:p w:rsidRPr="00DD6336" w:rsidR="00E4071F" w:rsidP="59B13AD7" w:rsidRDefault="00E4071F" w14:paraId="23ADC149" w14:textId="77777777">
      <w:pPr>
        <w:spacing w:line="276" w:lineRule="auto"/>
        <w:jc w:val="both"/>
        <w:rPr>
          <w:rFonts w:ascii="Calibri" w:hAnsi="Calibri" w:eastAsia="Calibri" w:cs="Calibri" w:asciiTheme="minorAscii" w:hAnsiTheme="minorAscii" w:eastAsiaTheme="minorAscii" w:cstheme="minorAscii"/>
        </w:rPr>
      </w:pPr>
    </w:p>
    <w:p w:rsidRPr="00DD6336" w:rsidR="00E4071F" w:rsidP="59B13AD7" w:rsidRDefault="00E4071F" w14:paraId="3E1BECF9" w14:textId="77777777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  <w:r w:rsidRPr="59B13AD7" w:rsidR="595489A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  <w:t>Esmu iepazinies ar pienākumiem:</w:t>
      </w:r>
    </w:p>
    <w:p w:rsidRPr="00DD6336" w:rsidR="00E4071F" w:rsidP="59B13AD7" w:rsidRDefault="00E4071F" w14:paraId="505EEADE" w14:textId="74E0DB4D">
      <w:pPr>
        <w:numPr>
          <w:ilvl w:val="0"/>
          <w:numId w:val="1"/>
        </w:numPr>
        <w:spacing w:line="276" w:lineRule="auto"/>
        <w:ind w:left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  <w:r w:rsidRPr="59B13AD7" w:rsidR="595489A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  <w:t>sniegt patiesas ziņas un savu redzējumu nepieciešamajam atbalstam;</w:t>
      </w:r>
    </w:p>
    <w:p w:rsidR="00036CB0" w:rsidP="59B13AD7" w:rsidRDefault="00036CB0" w14:paraId="1C034BFC" w14:textId="7425B494">
      <w:pPr>
        <w:numPr>
          <w:ilvl w:val="0"/>
          <w:numId w:val="2"/>
        </w:numPr>
        <w:spacing w:line="276" w:lineRule="auto"/>
        <w:ind w:left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  <w:r w:rsidRPr="59B13AD7" w:rsidR="563C674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  <w:t xml:space="preserve">atļaut novērtēt situāciju ģimenē. </w:t>
      </w:r>
    </w:p>
    <w:p w:rsidRPr="000714F1" w:rsidR="0029238E" w:rsidP="59B13AD7" w:rsidRDefault="0029238E" w14:paraId="578ED914" w14:textId="77777777">
      <w:pPr>
        <w:pStyle w:val="NormalWeb"/>
        <w:jc w:val="both"/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/>
          <w:sz w:val="20"/>
          <w:szCs w:val="20"/>
        </w:rPr>
      </w:pPr>
      <w:r w:rsidRPr="59B13AD7" w:rsidR="787DBC69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0"/>
          <w:szCs w:val="20"/>
        </w:rPr>
        <w:t>Informācija par personas datu apstrādi</w:t>
      </w:r>
    </w:p>
    <w:p w:rsidRPr="000714F1" w:rsidR="0029238E" w:rsidP="59B13AD7" w:rsidRDefault="0029238E" w14:paraId="1E2ABFCA" w14:textId="41FA4B3A">
      <w:pPr>
        <w:pStyle w:val="NormalWeb"/>
        <w:jc w:val="both"/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/>
          <w:sz w:val="20"/>
          <w:szCs w:val="20"/>
        </w:rPr>
      </w:pPr>
      <w:r w:rsidRPr="59B13AD7" w:rsidR="787DBC69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0"/>
          <w:szCs w:val="20"/>
        </w:rPr>
        <w:t xml:space="preserve">Pārzinis personas datu apstrādei ir </w:t>
      </w:r>
      <w:r w:rsidRPr="59B13AD7" w:rsidR="787DBC69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0"/>
          <w:szCs w:val="20"/>
        </w:rPr>
        <w:t>Cēsu</w:t>
      </w:r>
      <w:r w:rsidRPr="59B13AD7" w:rsidR="787DBC69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0"/>
          <w:szCs w:val="20"/>
        </w:rPr>
        <w:t xml:space="preserve"> novada</w:t>
      </w:r>
      <w:r w:rsidRPr="59B13AD7" w:rsidR="5D17F4CF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0"/>
          <w:szCs w:val="20"/>
        </w:rPr>
        <w:t xml:space="preserve"> </w:t>
      </w:r>
      <w:r w:rsidRPr="59B13AD7" w:rsidR="787DBC69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0"/>
          <w:szCs w:val="20"/>
        </w:rPr>
        <w:t xml:space="preserve">Sociālais dienests, adrese: Bērzaines iela 16/18, Cēsis, tālrunis: 64127740, elektroniskā pasta adrese: </w:t>
      </w:r>
      <w:r w:rsidRPr="59B13AD7" w:rsidR="5D17F4CF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0"/>
          <w:szCs w:val="20"/>
        </w:rPr>
        <w:t>sd</w:t>
      </w:r>
      <w:r w:rsidRPr="59B13AD7" w:rsidR="787DBC69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0"/>
          <w:szCs w:val="20"/>
        </w:rPr>
        <w:t>@ces</w:t>
      </w:r>
      <w:r w:rsidRPr="59B13AD7" w:rsidR="5D17F4CF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0"/>
          <w:szCs w:val="20"/>
        </w:rPr>
        <w:t>unovads</w:t>
      </w:r>
      <w:r w:rsidRPr="59B13AD7" w:rsidR="787DBC69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0"/>
          <w:szCs w:val="20"/>
        </w:rPr>
        <w:t xml:space="preserve">.lv. Pārziņa Personas datu aizsardzības speciālista kontaktinformācija: elektroniskā pasta adrese: das@cesis.lv. Jūsu personas datu apstrādes mērķis </w:t>
      </w:r>
      <w:r w:rsidRPr="59B13AD7" w:rsidR="787DBC6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1"/>
          <w:iCs w:val="1"/>
          <w:color w:val="000000" w:themeColor="text1" w:themeTint="FF" w:themeShade="FF"/>
          <w:sz w:val="20"/>
          <w:szCs w:val="20"/>
        </w:rPr>
        <w:t>– Aprūpe mājās pakalpojuma nodrošināšanai</w:t>
      </w:r>
      <w:r w:rsidRPr="59B13AD7" w:rsidR="787DBC69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0"/>
          <w:szCs w:val="20"/>
        </w:rPr>
        <w:t xml:space="preserve">. Papildus informāciju par minēto personas datu apstrādi var iegūt </w:t>
      </w:r>
      <w:r w:rsidRPr="59B13AD7" w:rsidR="787DBC69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0"/>
          <w:szCs w:val="20"/>
        </w:rPr>
        <w:t>Cēsu</w:t>
      </w:r>
      <w:r w:rsidRPr="59B13AD7" w:rsidR="787DBC69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0"/>
          <w:szCs w:val="20"/>
        </w:rPr>
        <w:t xml:space="preserve"> novada pašvaldības tīmekļa vietnes www.cesis.lv sadaļas Pašvaldība </w:t>
      </w:r>
      <w:r w:rsidRPr="59B13AD7" w:rsidR="787DBC69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0"/>
          <w:szCs w:val="20"/>
        </w:rPr>
        <w:t>apakšsadaļā</w:t>
      </w:r>
      <w:r w:rsidRPr="59B13AD7" w:rsidR="787DBC69">
        <w:rPr>
          <w:rFonts w:ascii="Calibri" w:hAnsi="Calibri" w:eastAsia="Calibri" w:cs="Calibri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0"/>
          <w:szCs w:val="20"/>
        </w:rPr>
        <w:t xml:space="preserve"> Privātuma politika vai klātienē Sociālajā dienestā, Bērzaines ielā 16/18, Cēsīs.</w:t>
      </w:r>
    </w:p>
    <w:p w:rsidR="00036CB0" w:rsidP="59B13AD7" w:rsidRDefault="00036CB0" w14:paraId="66488DE0" w14:textId="77777777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</w:rPr>
      </w:pPr>
    </w:p>
    <w:p w:rsidRPr="00BA64F2" w:rsidR="00806FC4" w:rsidP="59B13AD7" w:rsidRDefault="00036CB0" w14:paraId="6829F20E" w14:textId="07934374">
      <w:pPr>
        <w:jc w:val="both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Pr="59B13AD7" w:rsidR="563C6745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__________________</w:t>
      </w:r>
      <w:r>
        <w:tab/>
      </w:r>
      <w:r>
        <w:tab/>
      </w:r>
      <w:r w:rsidRPr="59B13AD7" w:rsidR="563C6745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____________________</w:t>
      </w:r>
      <w:r>
        <w:tab/>
      </w:r>
      <w:r>
        <w:tab/>
      </w:r>
      <w:r w:rsidRPr="59B13AD7" w:rsidR="563C6745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________________________</w:t>
      </w:r>
      <w:r>
        <w:tab/>
      </w:r>
      <w:r w:rsidRPr="59B13AD7" w:rsidR="563C6745">
        <w:rPr>
          <w:rFonts w:ascii="Calibri" w:hAnsi="Calibri" w:eastAsia="Calibri" w:cs="Calibri" w:asciiTheme="minorAscii" w:hAnsiTheme="minorAscii" w:eastAsiaTheme="minorAscii" w:cstheme="minorAscii"/>
          <w:sz w:val="16"/>
          <w:szCs w:val="16"/>
        </w:rPr>
        <w:t>Datums</w:t>
      </w:r>
      <w:r>
        <w:tab/>
      </w:r>
      <w:r>
        <w:tab/>
      </w:r>
      <w:r w:rsidRPr="59B13AD7" w:rsidR="563C6745">
        <w:rPr>
          <w:rFonts w:ascii="Calibri" w:hAnsi="Calibri" w:eastAsia="Calibri" w:cs="Calibri" w:asciiTheme="minorAscii" w:hAnsiTheme="minorAscii" w:eastAsiaTheme="minorAscii" w:cstheme="minorAscii"/>
          <w:sz w:val="16"/>
          <w:szCs w:val="16"/>
        </w:rPr>
        <w:t xml:space="preserve">   </w:t>
      </w:r>
      <w:r>
        <w:tab/>
      </w:r>
      <w:r w:rsidRPr="59B13AD7" w:rsidR="563C6745">
        <w:rPr>
          <w:rFonts w:ascii="Calibri" w:hAnsi="Calibri" w:eastAsia="Calibri" w:cs="Calibri" w:asciiTheme="minorAscii" w:hAnsiTheme="minorAscii" w:eastAsiaTheme="minorAscii" w:cstheme="minorAscii"/>
          <w:sz w:val="16"/>
          <w:szCs w:val="16"/>
        </w:rPr>
        <w:t xml:space="preserve">               Paraksts</w:t>
      </w:r>
      <w:r>
        <w:tab/>
      </w:r>
      <w:r>
        <w:tab/>
      </w:r>
      <w:r w:rsidRPr="59B13AD7" w:rsidR="563C6745">
        <w:rPr>
          <w:rFonts w:ascii="Calibri" w:hAnsi="Calibri" w:eastAsia="Calibri" w:cs="Calibri" w:asciiTheme="minorAscii" w:hAnsiTheme="minorAscii" w:eastAsiaTheme="minorAscii" w:cstheme="minorAscii"/>
          <w:sz w:val="16"/>
          <w:szCs w:val="16"/>
        </w:rPr>
        <w:t xml:space="preserve">                            Paraksta atšifrējums</w:t>
      </w:r>
    </w:p>
    <w:p w:rsidRPr="00BA64F2" w:rsidR="00806FC4" w:rsidP="59B13AD7" w:rsidRDefault="00806FC4" w14:paraId="378F717D" w14:textId="77777777">
      <w:pPr>
        <w:jc w:val="both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</w:p>
    <w:p w:rsidRPr="00BA64F2" w:rsidR="00036CB0" w:rsidP="59B13AD7" w:rsidRDefault="00036CB0" w14:paraId="648C879B" w14:textId="0AD1D9B3">
      <w:pPr>
        <w:jc w:val="both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Pr="59B13AD7" w:rsidR="563C6745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__</w:t>
      </w:r>
      <w:r w:rsidRPr="59B13AD7" w:rsidR="0AC0CD6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________________</w:t>
      </w:r>
      <w:r>
        <w:tab/>
      </w:r>
      <w:r w:rsidRPr="59B13AD7" w:rsidR="0AC0CD6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             </w:t>
      </w:r>
      <w:r w:rsidRPr="59B13AD7" w:rsidR="563C6745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____________________</w:t>
      </w:r>
      <w:r>
        <w:tab/>
      </w:r>
      <w:r>
        <w:tab/>
      </w:r>
      <w:r w:rsidRPr="59B13AD7" w:rsidR="563C6745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___________________</w:t>
      </w:r>
      <w:r w:rsidRPr="59B13AD7" w:rsidR="0AC0CD6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>_____</w:t>
      </w:r>
    </w:p>
    <w:p w:rsidRPr="00BA64F2" w:rsidR="00036CB0" w:rsidP="59B13AD7" w:rsidRDefault="00036CB0" w14:paraId="7E3B2CEE" w14:textId="77777777">
      <w:pPr>
        <w:jc w:val="both"/>
        <w:rPr>
          <w:rFonts w:ascii="Calibri" w:hAnsi="Calibri" w:eastAsia="Calibri" w:cs="Calibri" w:asciiTheme="minorAscii" w:hAnsiTheme="minorAscii" w:eastAsiaTheme="minorAscii" w:cstheme="minorAscii"/>
          <w:sz w:val="16"/>
          <w:szCs w:val="16"/>
        </w:rPr>
      </w:pPr>
      <w:r w:rsidRPr="00BA64F2">
        <w:rPr>
          <w:sz w:val="20"/>
          <w:szCs w:val="20"/>
        </w:rPr>
        <w:tab/>
      </w:r>
      <w:r w:rsidRPr="59B13AD7" w:rsidR="563C6745">
        <w:rPr>
          <w:rFonts w:ascii="Calibri" w:hAnsi="Calibri" w:eastAsia="Calibri" w:cs="Calibri" w:asciiTheme="minorAscii" w:hAnsiTheme="minorAscii" w:eastAsiaTheme="minorAscii" w:cstheme="minorAscii"/>
          <w:sz w:val="16"/>
          <w:szCs w:val="16"/>
        </w:rPr>
        <w:t>Datums</w:t>
      </w:r>
      <w:r w:rsidRPr="00BA64F2">
        <w:rPr>
          <w:sz w:val="16"/>
          <w:szCs w:val="16"/>
        </w:rPr>
        <w:tab/>
      </w:r>
      <w:r w:rsidRPr="00BA64F2">
        <w:rPr>
          <w:sz w:val="16"/>
          <w:szCs w:val="16"/>
        </w:rPr>
        <w:tab/>
      </w:r>
      <w:r w:rsidRPr="59B13AD7" w:rsidR="563C6745">
        <w:rPr>
          <w:rFonts w:ascii="Calibri" w:hAnsi="Calibri" w:eastAsia="Calibri" w:cs="Calibri" w:asciiTheme="minorAscii" w:hAnsiTheme="minorAscii" w:eastAsiaTheme="minorAscii" w:cstheme="minorAscii"/>
          <w:sz w:val="16"/>
          <w:szCs w:val="16"/>
        </w:rPr>
        <w:t xml:space="preserve">   </w:t>
      </w:r>
      <w:r w:rsidRPr="00BA64F2">
        <w:rPr>
          <w:sz w:val="16"/>
          <w:szCs w:val="16"/>
        </w:rPr>
        <w:tab/>
      </w:r>
      <w:r w:rsidRPr="59B13AD7" w:rsidR="563C6745">
        <w:rPr>
          <w:rFonts w:ascii="Calibri" w:hAnsi="Calibri" w:eastAsia="Calibri" w:cs="Calibri" w:asciiTheme="minorAscii" w:hAnsiTheme="minorAscii" w:eastAsiaTheme="minorAscii" w:cstheme="minorAscii"/>
          <w:sz w:val="16"/>
          <w:szCs w:val="16"/>
        </w:rPr>
        <w:t xml:space="preserve">               Paraksts</w:t>
      </w:r>
      <w:r w:rsidRPr="00BA64F2">
        <w:rPr>
          <w:sz w:val="16"/>
          <w:szCs w:val="16"/>
        </w:rPr>
        <w:tab/>
      </w:r>
      <w:r w:rsidRPr="00BA64F2">
        <w:rPr>
          <w:sz w:val="16"/>
          <w:szCs w:val="16"/>
        </w:rPr>
        <w:tab/>
      </w:r>
      <w:r w:rsidRPr="59B13AD7" w:rsidR="563C6745">
        <w:rPr>
          <w:rFonts w:ascii="Calibri" w:hAnsi="Calibri" w:eastAsia="Calibri" w:cs="Calibri" w:asciiTheme="minorAscii" w:hAnsiTheme="minorAscii" w:eastAsiaTheme="minorAscii" w:cstheme="minorAscii"/>
          <w:sz w:val="16"/>
          <w:szCs w:val="16"/>
        </w:rPr>
        <w:t xml:space="preserve">                            Paraksta atšifrējums</w:t>
      </w:r>
    </w:p>
    <w:sectPr w:rsidRPr="00BA64F2" w:rsidR="00036CB0" w:rsidSect="000D3E05">
      <w:pgSz w:w="11906" w:h="16838" w:orient="portrait"/>
      <w:pgMar w:top="1440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7E6D"/>
    <w:multiLevelType w:val="hybridMultilevel"/>
    <w:tmpl w:val="BD5A9C60"/>
    <w:lvl w:ilvl="0" w:tplc="042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1E93DE1"/>
    <w:multiLevelType w:val="hybridMultilevel"/>
    <w:tmpl w:val="4984B2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0393486">
    <w:abstractNumId w:val="0"/>
  </w:num>
  <w:num w:numId="2" w16cid:durableId="790517398">
    <w:abstractNumId w:val="0"/>
  </w:num>
  <w:num w:numId="3" w16cid:durableId="16400668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71F"/>
    <w:rsid w:val="00036CB0"/>
    <w:rsid w:val="000714F1"/>
    <w:rsid w:val="000D3E05"/>
    <w:rsid w:val="00241C19"/>
    <w:rsid w:val="0029238E"/>
    <w:rsid w:val="005F50DD"/>
    <w:rsid w:val="00704575"/>
    <w:rsid w:val="00806FC4"/>
    <w:rsid w:val="008B5FA9"/>
    <w:rsid w:val="009D6C2F"/>
    <w:rsid w:val="00A47156"/>
    <w:rsid w:val="00BA64F2"/>
    <w:rsid w:val="00BF3AA0"/>
    <w:rsid w:val="00C137B6"/>
    <w:rsid w:val="00C6207E"/>
    <w:rsid w:val="00DD6336"/>
    <w:rsid w:val="00E4071F"/>
    <w:rsid w:val="0AC0CD6C"/>
    <w:rsid w:val="0E1CF2D6"/>
    <w:rsid w:val="11F6CB68"/>
    <w:rsid w:val="15933299"/>
    <w:rsid w:val="184AF3AB"/>
    <w:rsid w:val="187A5A7D"/>
    <w:rsid w:val="1DAEFEBC"/>
    <w:rsid w:val="1F6FB8EA"/>
    <w:rsid w:val="28B5B60D"/>
    <w:rsid w:val="49C03044"/>
    <w:rsid w:val="563C6745"/>
    <w:rsid w:val="595489A9"/>
    <w:rsid w:val="59B13AD7"/>
    <w:rsid w:val="59CEF806"/>
    <w:rsid w:val="5BB059AE"/>
    <w:rsid w:val="5D17F4CF"/>
    <w:rsid w:val="6217F05D"/>
    <w:rsid w:val="67C07404"/>
    <w:rsid w:val="6BCE2010"/>
    <w:rsid w:val="787DB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A5F5C"/>
  <w15:chartTrackingRefBased/>
  <w15:docId w15:val="{D42CE84A-F9FC-4C5A-9F9B-7F11C969359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4071F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lv-LV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4" w:customStyle="1">
    <w:name w:val="Table Grid4"/>
    <w:basedOn w:val="TableNormal"/>
    <w:uiPriority w:val="59"/>
    <w:rsid w:val="00E4071F"/>
    <w:pPr>
      <w:spacing w:after="0" w:line="240" w:lineRule="auto"/>
    </w:p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29238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5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85c4624-4483-48a0-8a25-1df7acfbeeea">
      <UserInfo>
        <DisplayName>Velita Solnceva</DisplayName>
        <AccountId>25</AccountId>
        <AccountType/>
      </UserInfo>
      <UserInfo>
        <DisplayName>Santa Rudmieze</DisplayName>
        <AccountId>19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8811174A1CC8946B8A4A2DC13012A16" ma:contentTypeVersion="4" ma:contentTypeDescription="Izveidot jaunu dokumentu." ma:contentTypeScope="" ma:versionID="d6c1653b0beae0437257d6f4f7f270d9">
  <xsd:schema xmlns:xsd="http://www.w3.org/2001/XMLSchema" xmlns:xs="http://www.w3.org/2001/XMLSchema" xmlns:p="http://schemas.microsoft.com/office/2006/metadata/properties" xmlns:ns2="f8824ce5-33ee-456f-a0b7-fbab5955c3fe" xmlns:ns3="585c4624-4483-48a0-8a25-1df7acfbeeea" targetNamespace="http://schemas.microsoft.com/office/2006/metadata/properties" ma:root="true" ma:fieldsID="27a7bfaea77c61408e06fb90d6b691f2" ns2:_="" ns3:_="">
    <xsd:import namespace="f8824ce5-33ee-456f-a0b7-fbab5955c3fe"/>
    <xsd:import namespace="585c4624-4483-48a0-8a25-1df7acfbee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824ce5-33ee-456f-a0b7-fbab5955c3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c4624-4483-48a0-8a25-1df7acfbee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121546-6B93-4BC8-9226-19AD6ED08D68}">
  <ds:schemaRefs>
    <ds:schemaRef ds:uri="http://schemas.microsoft.com/office/2006/metadata/properties"/>
    <ds:schemaRef ds:uri="http://schemas.microsoft.com/office/infopath/2007/PartnerControls"/>
    <ds:schemaRef ds:uri="585c4624-4483-48a0-8a25-1df7acfbeeea"/>
  </ds:schemaRefs>
</ds:datastoreItem>
</file>

<file path=customXml/itemProps2.xml><?xml version="1.0" encoding="utf-8"?>
<ds:datastoreItem xmlns:ds="http://schemas.openxmlformats.org/officeDocument/2006/customXml" ds:itemID="{0252EF8F-34A1-4F66-BC71-ABB751BD81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49784D-C585-4680-AA5E-B4A27B3274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824ce5-33ee-456f-a0b7-fbab5955c3fe"/>
    <ds:schemaRef ds:uri="585c4624-4483-48a0-8a25-1df7acfbee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Dagmāra Saulīte</dc:creator>
  <keywords/>
  <dc:description/>
  <lastModifiedBy>Dagmāra Kārkliņa</lastModifiedBy>
  <revision>4</revision>
  <lastPrinted>2021-09-23T05:38:00.0000000Z</lastPrinted>
  <dcterms:created xsi:type="dcterms:W3CDTF">2022-06-27T11:45:00.0000000Z</dcterms:created>
  <dcterms:modified xsi:type="dcterms:W3CDTF">2026-04-14T12:24:27.1547119Z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0x01010068811174A1CC8946B8A4A2DC13012A16</vt:lpwstr>
  </property>
</Properties>
</file>