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84DC" w14:textId="62D2E205" w:rsidR="000771AB" w:rsidRPr="00087C28" w:rsidRDefault="00CB2B04" w:rsidP="00087C28">
      <w:pPr>
        <w:pStyle w:val="Heading10"/>
        <w:keepNext/>
        <w:keepLines/>
        <w:shd w:val="clear" w:color="auto" w:fill="auto"/>
        <w:spacing w:after="0" w:line="240" w:lineRule="auto"/>
        <w:ind w:left="737" w:right="-76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0" w:name="_Hlk33081319"/>
      <w:r w:rsidRPr="00087C28">
        <w:rPr>
          <w:rFonts w:asciiTheme="minorHAnsi" w:eastAsiaTheme="minorHAnsi" w:hAnsiTheme="minorHAnsi" w:cstheme="minorHAnsi"/>
          <w:sz w:val="20"/>
          <w:szCs w:val="20"/>
        </w:rPr>
        <w:t>2.Pielikums</w:t>
      </w:r>
      <w:r w:rsidRPr="00087C28">
        <w:rPr>
          <w:rFonts w:asciiTheme="minorHAnsi" w:hAnsiTheme="minorHAnsi" w:cstheme="minorHAnsi"/>
          <w:iCs/>
          <w:sz w:val="20"/>
          <w:szCs w:val="20"/>
        </w:rPr>
        <w:br/>
      </w:r>
      <w:r w:rsidR="000771AB" w:rsidRPr="00087C28">
        <w:rPr>
          <w:rFonts w:asciiTheme="minorHAnsi" w:hAnsiTheme="minorHAnsi" w:cstheme="minorHAnsi"/>
          <w:b w:val="0"/>
          <w:bCs w:val="0"/>
          <w:sz w:val="20"/>
          <w:szCs w:val="20"/>
        </w:rPr>
        <w:t>2022.3</w:t>
      </w:r>
      <w:r w:rsidR="00302885" w:rsidRPr="00087C28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0771AB" w:rsidRPr="00087C2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.03. apstiprinātiem noteikumiem </w:t>
      </w:r>
    </w:p>
    <w:p w14:paraId="59A8557C" w14:textId="47DCC41C" w:rsidR="000771AB" w:rsidRPr="00087C28" w:rsidRDefault="000771AB" w:rsidP="00087C28">
      <w:pPr>
        <w:pStyle w:val="Heading10"/>
        <w:keepNext/>
        <w:keepLines/>
        <w:shd w:val="clear" w:color="auto" w:fill="auto"/>
        <w:spacing w:after="0" w:line="240" w:lineRule="auto"/>
        <w:ind w:left="737" w:right="-76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87C28">
        <w:rPr>
          <w:rFonts w:asciiTheme="minorHAnsi" w:hAnsiTheme="minorHAnsi" w:cstheme="minorHAnsi"/>
          <w:b w:val="0"/>
          <w:bCs w:val="0"/>
          <w:sz w:val="20"/>
          <w:szCs w:val="20"/>
        </w:rPr>
        <w:t>,,</w:t>
      </w:r>
      <w:r w:rsidR="0085735B" w:rsidRPr="00087C28">
        <w:rPr>
          <w:rFonts w:asciiTheme="minorHAnsi" w:hAnsiTheme="minorHAnsi" w:cstheme="minorHAnsi"/>
          <w:b w:val="0"/>
          <w:bCs w:val="0"/>
          <w:sz w:val="20"/>
          <w:szCs w:val="20"/>
        </w:rPr>
        <w:t>Līdzfinansējumu energoefektivitātes pasākumu veikšanai daudzdzīvokļu dzīvojamās mājās</w:t>
      </w:r>
      <w:r w:rsidRPr="00087C2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” </w:t>
      </w:r>
    </w:p>
    <w:bookmarkEnd w:id="0"/>
    <w:p w14:paraId="4F50F0D1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1F268DFD" w14:textId="35386394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  <w:t>Kopsavilkuma aprēķins Nr.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3"/>
        <w:gridCol w:w="9352"/>
        <w:gridCol w:w="2233"/>
      </w:tblGrid>
      <w:tr w:rsidR="00087C28" w:rsidRPr="00087C28" w14:paraId="3F0B218B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21E17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FD3D28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3F2F6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86F4925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12AD2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C88D0CF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(būvdarbu veids vai konstruktīvā elementa nosaukums)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BF7EC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055FAC3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92"/>
        <w:gridCol w:w="11166"/>
      </w:tblGrid>
      <w:tr w:rsidR="00087C28" w:rsidRPr="00087C28" w14:paraId="75D5BB5A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82016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nosaukums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7BA78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399FEDA6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81749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Būves nosaukums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86299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58B4E973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6CC88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adrese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354D67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7977D8C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6CC68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Pasūtījuma Nr.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B091C8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0AF84F8E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B820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D3FF5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Par kopējo summu (</w:t>
            </w:r>
            <w:proofErr w:type="spellStart"/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)</w:t>
            </w:r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_______________</w:t>
            </w:r>
          </w:p>
        </w:tc>
      </w:tr>
      <w:tr w:rsidR="00087C28" w:rsidRPr="00087C28" w14:paraId="2A1ACC21" w14:textId="77777777" w:rsidTr="0086143F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10B9F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B78E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Kopējā darbietilpība (c/h)_______________</w:t>
            </w:r>
          </w:p>
        </w:tc>
      </w:tr>
    </w:tbl>
    <w:p w14:paraId="6115D205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15"/>
        <w:gridCol w:w="1255"/>
        <w:gridCol w:w="2231"/>
        <w:gridCol w:w="1673"/>
        <w:gridCol w:w="1255"/>
        <w:gridCol w:w="2788"/>
        <w:gridCol w:w="1952"/>
        <w:gridCol w:w="1673"/>
      </w:tblGrid>
      <w:tr w:rsidR="00087C28" w:rsidRPr="00087C28" w14:paraId="349925F6" w14:textId="77777777" w:rsidTr="0086143F">
        <w:tc>
          <w:tcPr>
            <w:tcW w:w="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270753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Nr.</w:t>
            </w:r>
          </w:p>
          <w:p w14:paraId="7D50B82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p. k.</w:t>
            </w: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B537BD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Kods,</w:t>
            </w:r>
          </w:p>
          <w:p w14:paraId="6F280E78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tāmes Nr.</w:t>
            </w:r>
          </w:p>
        </w:tc>
        <w:tc>
          <w:tcPr>
            <w:tcW w:w="8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C0165D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Būvdarbu veids vai konstruktīvā elementa nosaukums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26E8E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Tāmes izmaksas</w:t>
            </w:r>
          </w:p>
        </w:tc>
        <w:tc>
          <w:tcPr>
            <w:tcW w:w="21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15D7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Tai skaitā</w:t>
            </w:r>
          </w:p>
        </w:tc>
        <w:tc>
          <w:tcPr>
            <w:tcW w:w="6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2AF0D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Darb-</w:t>
            </w:r>
          </w:p>
          <w:p w14:paraId="1465A5A6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ietilpība</w:t>
            </w:r>
          </w:p>
          <w:p w14:paraId="1A90805D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(c/h)</w:t>
            </w:r>
          </w:p>
        </w:tc>
      </w:tr>
      <w:tr w:rsidR="00087C28" w:rsidRPr="00087C28" w14:paraId="343F25DD" w14:textId="77777777" w:rsidTr="0086143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520E5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FD978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AB8B4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0B368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8A08F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alga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743FA0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būvizstrādājumi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B9C75F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mehānismi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227715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41ECDAB6" w14:textId="77777777" w:rsidTr="0086143F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9C62D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884D2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4F85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B7B7E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82A9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773E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95EE2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DD756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842E957" w14:textId="77777777" w:rsidTr="0086143F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8F551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C0B03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3626A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7565E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D3203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87D1E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8C17F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7FDCB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17909FAB" w14:textId="77777777" w:rsidTr="0086143F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E836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4B7C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A21B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BBF83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F340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C7BD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56B10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D24AE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73CB8FF5" w14:textId="77777777" w:rsidTr="0086143F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4A207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CD2C3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24D99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BB8F5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50775D5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0E43BC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579BA19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089268C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531669FE" w14:textId="77777777" w:rsidTr="0086143F">
        <w:tc>
          <w:tcPr>
            <w:tcW w:w="1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5EA423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40CBAF8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11A901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04EE484C" w14:textId="77777777" w:rsidTr="0086143F">
        <w:tc>
          <w:tcPr>
            <w:tcW w:w="1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ED127D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Virsizdevumi</w:t>
            </w:r>
            <w:proofErr w:type="spellEnd"/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( _____%)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2AEAF76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vAlign w:val="center"/>
            <w:hideMark/>
          </w:tcPr>
          <w:p w14:paraId="132170BA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5B4DC353" w14:textId="77777777" w:rsidTr="0086143F">
        <w:tc>
          <w:tcPr>
            <w:tcW w:w="1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582BFA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t. sk. darba aizsardzība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059C01A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vAlign w:val="center"/>
            <w:hideMark/>
          </w:tcPr>
          <w:p w14:paraId="4CF7D907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7D07E4D1" w14:textId="77777777" w:rsidTr="0086143F">
        <w:tc>
          <w:tcPr>
            <w:tcW w:w="1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4B2290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Peļņa</w:t>
            </w: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( _____%)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hideMark/>
          </w:tcPr>
          <w:p w14:paraId="4A79DF3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6" w:space="0" w:color="414142"/>
            </w:tcBorders>
            <w:vAlign w:val="center"/>
            <w:hideMark/>
          </w:tcPr>
          <w:p w14:paraId="4075AA02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099173A1" w14:textId="77777777" w:rsidTr="0086143F">
        <w:tc>
          <w:tcPr>
            <w:tcW w:w="1600" w:type="pct"/>
            <w:gridSpan w:val="3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32E21AD1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Pavisam kopā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14:paraId="272B853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BA1644B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  <w:tr w:rsidR="00087C28" w:rsidRPr="00087C28" w14:paraId="63827DB9" w14:textId="77777777" w:rsidTr="0086143F">
        <w:tc>
          <w:tcPr>
            <w:tcW w:w="16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C0DAD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3D606A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64CB3A25" w14:textId="77777777" w:rsidR="00087C28" w:rsidRPr="00087C28" w:rsidRDefault="00087C28" w:rsidP="0086143F">
            <w:pPr>
              <w:spacing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201E0BB5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35"/>
        <w:gridCol w:w="12423"/>
      </w:tblGrid>
      <w:tr w:rsidR="00087C28" w:rsidRPr="00087C28" w14:paraId="62DE0236" w14:textId="77777777" w:rsidTr="0086143F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B3EF0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Sastādīja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E4C17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B6F11EA" w14:textId="77777777" w:rsidTr="0086143F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BC9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5DBC707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5F0F0497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62"/>
        <w:gridCol w:w="8096"/>
      </w:tblGrid>
      <w:tr w:rsidR="00087C28" w:rsidRPr="00087C28" w14:paraId="0058B6BB" w14:textId="77777777" w:rsidTr="0086143F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2FF2BD" w14:textId="77777777" w:rsidR="00087C28" w:rsidRPr="00087C28" w:rsidRDefault="00087C28" w:rsidP="0086143F">
            <w:pPr>
              <w:spacing w:before="100" w:beforeAutospacing="1" w:after="0" w:line="293" w:lineRule="atLeast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 sastādīta _____. gada ___. ____________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802D5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666E019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5"/>
        <w:gridCol w:w="12283"/>
      </w:tblGrid>
      <w:tr w:rsidR="00087C28" w:rsidRPr="00087C28" w14:paraId="26C0B758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B019D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Pārbaudīja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5DB3D0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0E78FA44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466C3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AB2F54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5225C923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54"/>
        <w:gridCol w:w="3908"/>
        <w:gridCol w:w="8096"/>
      </w:tblGrid>
      <w:tr w:rsidR="00087C28" w:rsidRPr="00087C28" w14:paraId="171F64B0" w14:textId="77777777" w:rsidTr="0086143F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A213A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Sertifikāta Nr.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D9335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92FDC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A6664DE" w14:textId="77777777" w:rsidR="00087C28" w:rsidRPr="00087C28" w:rsidRDefault="00087C28" w:rsidP="00087C28">
      <w:pPr>
        <w:rPr>
          <w:rFonts w:cstheme="minorHAnsi"/>
          <w:sz w:val="20"/>
          <w:szCs w:val="20"/>
        </w:rPr>
      </w:pPr>
    </w:p>
    <w:p w14:paraId="246BA79A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73B39CAD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168F4E17" w14:textId="76BAF77F" w:rsid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7DB5C223" w14:textId="198F4AD2" w:rsid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29360DEB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0EC15C97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3363092D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06D5EFDD" w14:textId="77777777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</w:p>
    <w:p w14:paraId="14A82E43" w14:textId="7963DB03" w:rsidR="00087C28" w:rsidRPr="00087C28" w:rsidRDefault="00087C28" w:rsidP="00087C2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b/>
          <w:bCs/>
          <w:color w:val="414142"/>
          <w:sz w:val="20"/>
          <w:szCs w:val="20"/>
          <w:lang w:eastAsia="lv-LV"/>
        </w:rPr>
        <w:t>Lokālā tāme Nr.____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3"/>
        <w:gridCol w:w="9352"/>
        <w:gridCol w:w="2233"/>
      </w:tblGrid>
      <w:tr w:rsidR="00087C28" w:rsidRPr="00087C28" w14:paraId="4C03C919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036EC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5BE53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8D124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39A83AE8" w14:textId="77777777" w:rsidTr="0086143F">
        <w:trPr>
          <w:trHeight w:val="24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4695A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6E906A2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(būvdarbu veids vai konstruktīvā elementa nosaukums)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B0473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5E8A5C9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2"/>
        <w:gridCol w:w="11446"/>
      </w:tblGrid>
      <w:tr w:rsidR="00087C28" w:rsidRPr="00087C28" w14:paraId="13BAA83A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2CB8C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nosaukums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B9A3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990D5F6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D4781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Būves nosaukums</w:t>
            </w:r>
          </w:p>
        </w:tc>
        <w:tc>
          <w:tcPr>
            <w:tcW w:w="41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40FB49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74678234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6CF99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Objekta adrese</w:t>
            </w:r>
          </w:p>
        </w:tc>
        <w:tc>
          <w:tcPr>
            <w:tcW w:w="41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3AECFD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1CA4535" w14:textId="77777777" w:rsidTr="0086143F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AF9B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Pasūtījuma Nr.</w:t>
            </w:r>
          </w:p>
        </w:tc>
        <w:tc>
          <w:tcPr>
            <w:tcW w:w="41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44A4F1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7CDE025" w14:textId="77777777" w:rsidR="00087C28" w:rsidRPr="00087C28" w:rsidRDefault="00087C28" w:rsidP="00087C2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theme="minorHAnsi"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Tāme sastādīta _____. gada tirgus cenās, pamatojoties uz _______ daļas rasējumiem. Tāmes izmaksas ____________ </w:t>
      </w:r>
      <w:proofErr w:type="spellStart"/>
      <w:r w:rsidRPr="00087C28">
        <w:rPr>
          <w:rFonts w:eastAsia="Times New Roman" w:cstheme="minorHAnsi"/>
          <w:i/>
          <w:iCs/>
          <w:color w:val="414142"/>
          <w:sz w:val="20"/>
          <w:szCs w:val="20"/>
          <w:lang w:eastAsia="lv-LV"/>
        </w:rPr>
        <w:t>euro</w:t>
      </w:r>
      <w:proofErr w:type="spellEnd"/>
    </w:p>
    <w:p w14:paraId="001C8F69" w14:textId="77777777" w:rsidR="00087C28" w:rsidRPr="00087C28" w:rsidRDefault="00087C28" w:rsidP="00087C28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eastAsia="Times New Roman" w:cstheme="minorHAnsi"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Tāme sastādīta _____. gada ____. ____________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"/>
        <w:gridCol w:w="541"/>
        <w:gridCol w:w="2033"/>
        <w:gridCol w:w="976"/>
        <w:gridCol w:w="900"/>
        <w:gridCol w:w="584"/>
        <w:gridCol w:w="821"/>
        <w:gridCol w:w="520"/>
        <w:gridCol w:w="1344"/>
        <w:gridCol w:w="944"/>
        <w:gridCol w:w="446"/>
        <w:gridCol w:w="1080"/>
        <w:gridCol w:w="520"/>
        <w:gridCol w:w="1344"/>
        <w:gridCol w:w="944"/>
        <w:gridCol w:w="647"/>
      </w:tblGrid>
      <w:tr w:rsidR="00087C28" w:rsidRPr="00087C28" w14:paraId="62A23CAA" w14:textId="77777777" w:rsidTr="0086143F"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B669D0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063306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Kods*</w:t>
            </w:r>
          </w:p>
        </w:tc>
        <w:tc>
          <w:tcPr>
            <w:tcW w:w="9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0229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Būvdarbu</w:t>
            </w:r>
          </w:p>
          <w:p w14:paraId="3C9C5B57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68F9F0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494427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6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C86F73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Vienības izmaksas</w:t>
            </w:r>
          </w:p>
        </w:tc>
        <w:tc>
          <w:tcPr>
            <w:tcW w:w="145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685C1A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Kopā uz visu apjomu</w:t>
            </w:r>
          </w:p>
        </w:tc>
      </w:tr>
      <w:tr w:rsidR="00087C28" w:rsidRPr="00087C28" w14:paraId="17B3DC8E" w14:textId="77777777" w:rsidTr="0086143F">
        <w:trPr>
          <w:trHeight w:val="126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FE43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744B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C334F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D3821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331D4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F5F91E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laika norma (c/h)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62B7B5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samaksas likme* (</w:t>
            </w:r>
            <w:proofErr w:type="spellStart"/>
            <w:r w:rsidRPr="00087C28">
              <w:rPr>
                <w:rFonts w:eastAsia="Times New Roman" w:cstheme="minorHAnsi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/h)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2E835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alga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72036A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būvizstrādājumi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F9CCAE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mehānismi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2DFA8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F0627C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darbietilpība (c/h)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FF024B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darba alga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07C985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būvizstrādājumi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CAB7BA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mehānismi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72E31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summa</w:t>
            </w:r>
          </w:p>
        </w:tc>
      </w:tr>
      <w:tr w:rsidR="00087C28" w:rsidRPr="00087C28" w14:paraId="2A0F6539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0E36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C048D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B683C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EAE4F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5F29A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CED06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DD13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F0F87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79996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FE8FB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DCE32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044B6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CE8E2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2F79A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AEA9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5699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249D57C2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AB001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30528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DA871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7C6D5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7B9E7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7AF87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9A169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625FC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01077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89619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71983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E9AFA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04778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6B4CE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728E0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BFF81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31A2282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3C794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06784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413EE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1792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5323D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924FC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0BAEB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A23A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77A07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535E9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61195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58E1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A169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41D59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AC75F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36A30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560A9794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AAA79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EB7DC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45312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B9AA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E8F1A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8C611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5E17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573C7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B8725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07086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DB773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78901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3C441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C93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93AAB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08EA2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10B77976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65ED5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4E337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1A0E0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986D7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AD63E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DE426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626B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27DDE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97D5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CABEA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003DFE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71DC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1D3ED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0B41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0AC00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5EAA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403CC21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B5C3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CD743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F0FBD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FB0D8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41B48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76E6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2D9E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3D67C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C30B7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AD93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8B49A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945FA1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25A1E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C0921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B0D29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CF0E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4947D86D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BAD68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C47F8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5E899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D1040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954848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02B8A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328A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EC434D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DE9B4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765A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04A63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697C4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D2542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F39FF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4C458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144FD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61E4E0FA" w14:textId="77777777" w:rsidTr="0086143F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6A80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A94454" w14:textId="77777777" w:rsidR="00087C28" w:rsidRPr="00087C28" w:rsidRDefault="00087C28" w:rsidP="0086143F">
            <w:pPr>
              <w:spacing w:before="100" w:beforeAutospacing="1" w:after="0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b/>
                <w:bCs/>
                <w:color w:val="414142"/>
                <w:sz w:val="20"/>
                <w:szCs w:val="20"/>
                <w:lang w:eastAsia="lv-LV"/>
              </w:rPr>
              <w:t>Tiešās izmaksas kopā, t. sk. darba devēja sociālais nodoklis (%)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F02F0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108269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67CC16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0D4EF2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9A636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497C03F" w14:textId="77777777" w:rsidR="00087C28" w:rsidRPr="00087C28" w:rsidRDefault="00087C28" w:rsidP="00087C2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eastAsia="Times New Roman" w:cstheme="minorHAnsi"/>
          <w:color w:val="414142"/>
          <w:sz w:val="20"/>
          <w:szCs w:val="20"/>
          <w:lang w:eastAsia="lv-LV"/>
        </w:rPr>
      </w:pPr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Piezīme. * Ailes aizpildāmas, ja būvdarbu iedalījums veikts saskaņā ar </w:t>
      </w:r>
      <w:hyperlink r:id="rId4" w:anchor="piel1" w:history="1">
        <w:r w:rsidRPr="00087C28">
          <w:rPr>
            <w:rFonts w:eastAsia="Times New Roman" w:cstheme="minorHAnsi"/>
            <w:color w:val="16497B"/>
            <w:sz w:val="20"/>
            <w:szCs w:val="20"/>
            <w:u w:val="single"/>
            <w:lang w:eastAsia="lv-LV"/>
          </w:rPr>
          <w:t>1.</w:t>
        </w:r>
      </w:hyperlink>
      <w:r w:rsidRPr="00087C28">
        <w:rPr>
          <w:rFonts w:eastAsia="Times New Roman" w:cstheme="minorHAnsi"/>
          <w:color w:val="414142"/>
          <w:sz w:val="20"/>
          <w:szCs w:val="20"/>
          <w:lang w:eastAsia="lv-LV"/>
        </w:rPr>
        <w:t> pielikumu.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7"/>
        <w:gridCol w:w="13121"/>
      </w:tblGrid>
      <w:tr w:rsidR="00087C28" w:rsidRPr="00087C28" w14:paraId="4473E127" w14:textId="77777777" w:rsidTr="0086143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6FA2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Sastādīja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2A80FD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76220914" w14:textId="77777777" w:rsidTr="0086143F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91644B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0C163E4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12C329A6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62"/>
        <w:gridCol w:w="8096"/>
      </w:tblGrid>
      <w:tr w:rsidR="00087C28" w:rsidRPr="00087C28" w14:paraId="21F1933F" w14:textId="77777777" w:rsidTr="0086143F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216FA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Tāme sastādīta _____. gada ___. ____________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B21A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BAA9ED8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5"/>
        <w:gridCol w:w="12283"/>
      </w:tblGrid>
      <w:tr w:rsidR="00087C28" w:rsidRPr="00087C28" w14:paraId="208B1137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9C9ED4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Pārbaudīja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2862D77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087C28" w:rsidRPr="00087C28" w14:paraId="16AD1695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01C83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4F28389" w14:textId="77777777" w:rsidR="00087C28" w:rsidRPr="00087C28" w:rsidRDefault="00087C28" w:rsidP="0086143F">
            <w:pPr>
              <w:spacing w:before="100" w:beforeAutospacing="1" w:after="0" w:line="293" w:lineRule="atLeast"/>
              <w:jc w:val="center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(paraksts un tā atšifrējums, datums)</w:t>
            </w:r>
          </w:p>
        </w:tc>
      </w:tr>
    </w:tbl>
    <w:p w14:paraId="094816B1" w14:textId="77777777" w:rsidR="00087C28" w:rsidRPr="00087C28" w:rsidRDefault="00087C28" w:rsidP="00087C28">
      <w:pPr>
        <w:shd w:val="clear" w:color="auto" w:fill="FFFFFF"/>
        <w:spacing w:after="0" w:line="240" w:lineRule="auto"/>
        <w:rPr>
          <w:rFonts w:eastAsia="Times New Roman" w:cstheme="minorHAnsi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5"/>
        <w:gridCol w:w="4187"/>
        <w:gridCol w:w="8096"/>
      </w:tblGrid>
      <w:tr w:rsidR="00087C28" w:rsidRPr="00087C28" w14:paraId="1E820F60" w14:textId="77777777" w:rsidTr="0086143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9B3F7F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Sertifikāta Nr.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7DFB1A5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DDDC" w14:textId="77777777" w:rsidR="00087C28" w:rsidRPr="00087C28" w:rsidRDefault="00087C28" w:rsidP="0086143F">
            <w:pPr>
              <w:spacing w:before="195" w:after="0" w:line="240" w:lineRule="auto"/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</w:pPr>
            <w:r w:rsidRPr="00087C28">
              <w:rPr>
                <w:rFonts w:eastAsia="Times New Roman" w:cstheme="minorHAnsi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462AECA" w14:textId="77777777" w:rsidR="00243E09" w:rsidRPr="00087C28" w:rsidRDefault="00243E09" w:rsidP="000771AB">
      <w:pPr>
        <w:rPr>
          <w:rFonts w:cstheme="minorHAnsi"/>
          <w:sz w:val="20"/>
          <w:szCs w:val="20"/>
        </w:rPr>
      </w:pPr>
    </w:p>
    <w:sectPr w:rsidR="00243E09" w:rsidRPr="00087C28" w:rsidSect="000771AB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E0"/>
    <w:rsid w:val="000771AB"/>
    <w:rsid w:val="00087C28"/>
    <w:rsid w:val="00243E09"/>
    <w:rsid w:val="002835B0"/>
    <w:rsid w:val="00302885"/>
    <w:rsid w:val="0058210A"/>
    <w:rsid w:val="006C44DC"/>
    <w:rsid w:val="007426E6"/>
    <w:rsid w:val="00782595"/>
    <w:rsid w:val="0085735B"/>
    <w:rsid w:val="00B353E0"/>
    <w:rsid w:val="00CB2B04"/>
    <w:rsid w:val="00F9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3E2"/>
  <w15:docId w15:val="{E905CE96-3EA4-42A8-8D2E-1C9155A2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">
    <w:name w:val="Heading #1_"/>
    <w:basedOn w:val="Noklusjumarindkopasfonts"/>
    <w:link w:val="Heading10"/>
    <w:rsid w:val="000771AB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Heading10">
    <w:name w:val="Heading #1"/>
    <w:basedOn w:val="Parasts"/>
    <w:link w:val="Heading1"/>
    <w:rsid w:val="000771A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1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91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Madelane</dc:creator>
  <cp:lastModifiedBy>Iveta Herbsta</cp:lastModifiedBy>
  <cp:revision>6</cp:revision>
  <cp:lastPrinted>2022-03-29T13:48:00Z</cp:lastPrinted>
  <dcterms:created xsi:type="dcterms:W3CDTF">2022-03-29T12:08:00Z</dcterms:created>
  <dcterms:modified xsi:type="dcterms:W3CDTF">2022-03-31T09:53:00Z</dcterms:modified>
</cp:coreProperties>
</file>