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4291" w14:textId="754D4432" w:rsidR="002C1C34" w:rsidRPr="002C1C34" w:rsidRDefault="002C1C34" w:rsidP="002C1C34">
      <w:pPr>
        <w:pStyle w:val="Heading10"/>
        <w:keepNext/>
        <w:keepLines/>
        <w:shd w:val="clear" w:color="auto" w:fill="auto"/>
        <w:spacing w:after="0" w:line="240" w:lineRule="auto"/>
        <w:ind w:left="737" w:right="-76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0" w:name="_Hlk33021642"/>
      <w:r w:rsidRPr="002C1C34">
        <w:rPr>
          <w:rFonts w:asciiTheme="minorHAnsi" w:hAnsiTheme="minorHAnsi" w:cstheme="minorHAnsi"/>
          <w:sz w:val="20"/>
          <w:szCs w:val="20"/>
        </w:rPr>
        <w:t xml:space="preserve">2. Pielikums </w:t>
      </w:r>
    </w:p>
    <w:p w14:paraId="74CFA79D" w14:textId="476E8DBC" w:rsidR="002C1C34" w:rsidRPr="002C1C34" w:rsidRDefault="002C1C34" w:rsidP="002C1C34">
      <w:pPr>
        <w:pStyle w:val="Heading10"/>
        <w:keepNext/>
        <w:keepLines/>
        <w:shd w:val="clear" w:color="auto" w:fill="auto"/>
        <w:spacing w:after="0" w:line="240" w:lineRule="auto"/>
        <w:ind w:left="737" w:right="-76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1" w:name="_Hlk99460548"/>
      <w:r w:rsidRPr="002C1C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2022.31.03. apstiprinātiem noteikumiem </w:t>
      </w:r>
    </w:p>
    <w:p w14:paraId="5D5E244D" w14:textId="77777777" w:rsidR="002C1C34" w:rsidRPr="002C1C34" w:rsidRDefault="002C1C34" w:rsidP="002C1C34">
      <w:pPr>
        <w:pStyle w:val="Heading10"/>
        <w:keepNext/>
        <w:keepLines/>
        <w:shd w:val="clear" w:color="auto" w:fill="auto"/>
        <w:spacing w:after="0" w:line="240" w:lineRule="auto"/>
        <w:ind w:left="737" w:right="-76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2" w:name="_Hlk99460668"/>
      <w:r w:rsidRPr="002C1C34">
        <w:rPr>
          <w:rFonts w:asciiTheme="minorHAnsi" w:hAnsiTheme="minorHAnsi" w:cstheme="minorHAnsi"/>
          <w:b w:val="0"/>
          <w:bCs w:val="0"/>
          <w:sz w:val="20"/>
          <w:szCs w:val="20"/>
        </w:rPr>
        <w:t>,,</w:t>
      </w:r>
      <w:bookmarkEnd w:id="0"/>
      <w:r w:rsidRPr="002C1C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Par līdzfinansējumu daudzdzīvokļu dzīvojamām mājām piesaistīto zemesgabalu labiekārtošanai Cēsu novadā” </w:t>
      </w:r>
    </w:p>
    <w:bookmarkEnd w:id="1"/>
    <w:bookmarkEnd w:id="2"/>
    <w:p w14:paraId="4F50F0D1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F268DFD" w14:textId="35386394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  <w:t>Kopsavilkuma aprēķins Nr.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3"/>
        <w:gridCol w:w="9352"/>
        <w:gridCol w:w="2233"/>
      </w:tblGrid>
      <w:tr w:rsidR="00087C28" w:rsidRPr="00087C28" w14:paraId="3F0B218B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21E17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FD3D2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F2F6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86F4925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12AD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C88D0C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(būvdarbu veids vai konstruktīvā elementa nosaukums)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F7EC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055FAC3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92"/>
        <w:gridCol w:w="11166"/>
      </w:tblGrid>
      <w:tr w:rsidR="00087C28" w:rsidRPr="00087C28" w14:paraId="75D5BB5A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82016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nosaukums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7BA7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399FEDA6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1749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Būves nosaukums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86299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8B4E973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6CC88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adrese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354D67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7977D8C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6CC68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Pasūtījuma Nr.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B091C8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AF84F8E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20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D3FF5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Par kopējo summu (</w:t>
            </w:r>
            <w:proofErr w:type="spellStart"/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)</w:t>
            </w:r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_______________</w:t>
            </w:r>
          </w:p>
        </w:tc>
      </w:tr>
      <w:tr w:rsidR="00087C28" w:rsidRPr="00087C28" w14:paraId="2A1ACC21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0B9F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B78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Kopējā darbietilpība (c/h)_______________</w:t>
            </w:r>
          </w:p>
        </w:tc>
      </w:tr>
    </w:tbl>
    <w:p w14:paraId="6115D205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4"/>
        <w:gridCol w:w="1255"/>
        <w:gridCol w:w="2231"/>
        <w:gridCol w:w="1673"/>
        <w:gridCol w:w="1799"/>
        <w:gridCol w:w="2245"/>
        <w:gridCol w:w="1952"/>
        <w:gridCol w:w="1673"/>
      </w:tblGrid>
      <w:tr w:rsidR="00087C28" w:rsidRPr="00087C28" w14:paraId="349925F6" w14:textId="77777777" w:rsidTr="005A0A09">
        <w:tc>
          <w:tcPr>
            <w:tcW w:w="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270753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Nr.</w:t>
            </w:r>
          </w:p>
          <w:p w14:paraId="7D50B82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p. k.</w:t>
            </w: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537B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Kods,</w:t>
            </w:r>
          </w:p>
          <w:p w14:paraId="6F280E78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tāmes Nr.</w:t>
            </w:r>
          </w:p>
        </w:tc>
        <w:tc>
          <w:tcPr>
            <w:tcW w:w="8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C0165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Būvdarbu veids vai konstruktīvā elementa nosaukums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26E8E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Tāmes izmaksas</w:t>
            </w:r>
          </w:p>
        </w:tc>
        <w:tc>
          <w:tcPr>
            <w:tcW w:w="21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15D7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Tai skaitā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2AF0D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Darb-</w:t>
            </w:r>
          </w:p>
          <w:p w14:paraId="1465A5A6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ietilpība</w:t>
            </w:r>
          </w:p>
          <w:p w14:paraId="1A90805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(c/h)</w:t>
            </w:r>
          </w:p>
        </w:tc>
      </w:tr>
      <w:tr w:rsidR="00087C28" w:rsidRPr="00087C28" w14:paraId="343F25DD" w14:textId="77777777" w:rsidTr="005A0A0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520E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FD978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B8B4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B368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8A08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8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743FA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B9C75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227715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41ECDAB6" w14:textId="77777777" w:rsidTr="005A0A0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9C62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884D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4F85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7B7E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82A9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773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95EE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DD756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842E957" w14:textId="77777777" w:rsidTr="005A0A0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8F551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0B03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3626A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7565E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D3203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87D1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C17F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7FDC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7909FAB" w14:textId="77777777" w:rsidTr="005A0A0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E836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4B7C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A21B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BBF83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F340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C7BD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56B10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D24AE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3CB8FF5" w14:textId="77777777" w:rsidTr="005A0A0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4A207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D2C3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4D99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BB8F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4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50775D5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E43BC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579BA19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89268C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31669FE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5EA423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40CBAF8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1A90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4EE484C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ED127D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Virsizdevumi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( _____%)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2AEAF76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132170BA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5B4DC353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582BFA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t. sk. darba aizsardzība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059C01A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4CF7D907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7D07E4D1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B2290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Peļņa</w:t>
            </w: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( _____%)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4A79DF3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4075AA02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099173A1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32E21AD1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Pavisam kopā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72B853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BA1644B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63827DB9" w14:textId="77777777" w:rsidTr="005A0A09">
        <w:tc>
          <w:tcPr>
            <w:tcW w:w="165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C0DAD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3D606A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64CB3A25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201E0BB5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5"/>
        <w:gridCol w:w="12423"/>
      </w:tblGrid>
      <w:tr w:rsidR="00087C28" w:rsidRPr="00087C28" w14:paraId="62DE0236" w14:textId="77777777" w:rsidTr="0086143F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B3EF0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Sastādīja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E4C17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B6F11EA" w14:textId="77777777" w:rsidTr="0086143F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BC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5DBC70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5F0F0497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62"/>
        <w:gridCol w:w="8096"/>
      </w:tblGrid>
      <w:tr w:rsidR="00087C28" w:rsidRPr="00087C28" w14:paraId="0058B6BB" w14:textId="77777777" w:rsidTr="0086143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2FF2BD" w14:textId="77777777" w:rsidR="00087C28" w:rsidRPr="00087C28" w:rsidRDefault="00087C28" w:rsidP="0086143F">
            <w:pPr>
              <w:spacing w:before="100" w:beforeAutospacing="1" w:after="0" w:line="293" w:lineRule="atLeas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 sastādīta _____. gada ___. ____________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802D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666E019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12283"/>
      </w:tblGrid>
      <w:tr w:rsidR="00087C28" w:rsidRPr="00087C28" w14:paraId="26C0B758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B019D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Pārbaudīja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DB3D0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E78FA44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6C3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AB2F54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5225C923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54"/>
        <w:gridCol w:w="3908"/>
        <w:gridCol w:w="8096"/>
      </w:tblGrid>
      <w:tr w:rsidR="00087C28" w:rsidRPr="00087C28" w14:paraId="171F64B0" w14:textId="77777777" w:rsidTr="0086143F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A213A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Sertifikāta Nr.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D9335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2FD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A6664DE" w14:textId="77777777" w:rsidR="00087C28" w:rsidRPr="00087C28" w:rsidRDefault="00087C28" w:rsidP="00087C28">
      <w:pPr>
        <w:rPr>
          <w:rFonts w:cstheme="minorHAnsi"/>
          <w:sz w:val="20"/>
          <w:szCs w:val="20"/>
        </w:rPr>
      </w:pPr>
    </w:p>
    <w:p w14:paraId="246BA79A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73B39CA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68F4E17" w14:textId="76BAF77F" w:rsid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7DB5C223" w14:textId="198F4AD2" w:rsid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29360DEB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0EC15C97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3363092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06D5EFD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4A82E43" w14:textId="7963DB03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  <w:t>Lokālā tāme Nr.____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3"/>
        <w:gridCol w:w="9352"/>
        <w:gridCol w:w="2233"/>
      </w:tblGrid>
      <w:tr w:rsidR="00087C28" w:rsidRPr="00087C28" w14:paraId="4C03C919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6E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BE53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8D124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39A83AE8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4695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6E906A2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(būvdarbu veids vai konstruktīvā elementa nosaukums)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B0473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5E8A5C9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2"/>
        <w:gridCol w:w="11446"/>
      </w:tblGrid>
      <w:tr w:rsidR="00087C28" w:rsidRPr="00087C28" w14:paraId="13BAA83A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2CB8C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nosaukums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B9A3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990D5F6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78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Būves nosaukums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40FB4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4678234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6CF9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adrese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3AECFD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1CA4535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AF9B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Pasūtījuma Nr.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44A4F1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7CDE025" w14:textId="77777777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Tāme sastādīta _____. gada tirgus cenās, pamatojoties uz _______ daļas rasējumiem. Tāmes izmaksas ____________ </w:t>
      </w:r>
      <w:proofErr w:type="spellStart"/>
      <w:r w:rsidRPr="00087C28">
        <w:rPr>
          <w:rFonts w:eastAsia="Times New Roman" w:cstheme="minorHAnsi"/>
          <w:i/>
          <w:iCs/>
          <w:color w:val="414142"/>
          <w:sz w:val="20"/>
          <w:szCs w:val="20"/>
          <w:lang w:eastAsia="lv-LV"/>
        </w:rPr>
        <w:t>euro</w:t>
      </w:r>
      <w:proofErr w:type="spellEnd"/>
    </w:p>
    <w:p w14:paraId="001C8F69" w14:textId="77777777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Tāme sastādīta _____. gada ____. ____________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"/>
        <w:gridCol w:w="541"/>
        <w:gridCol w:w="1647"/>
        <w:gridCol w:w="976"/>
        <w:gridCol w:w="900"/>
        <w:gridCol w:w="584"/>
        <w:gridCol w:w="997"/>
        <w:gridCol w:w="728"/>
        <w:gridCol w:w="1344"/>
        <w:gridCol w:w="945"/>
        <w:gridCol w:w="446"/>
        <w:gridCol w:w="1080"/>
        <w:gridCol w:w="520"/>
        <w:gridCol w:w="1344"/>
        <w:gridCol w:w="945"/>
        <w:gridCol w:w="647"/>
      </w:tblGrid>
      <w:tr w:rsidR="00087C28" w:rsidRPr="00087C28" w14:paraId="62A23CAA" w14:textId="77777777" w:rsidTr="00272610">
        <w:tc>
          <w:tcPr>
            <w:tcW w:w="10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B669D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9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063306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Kods*</w:t>
            </w:r>
          </w:p>
        </w:tc>
        <w:tc>
          <w:tcPr>
            <w:tcW w:w="591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0229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Būvdarbu</w:t>
            </w:r>
          </w:p>
          <w:p w14:paraId="3C9C5B5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68F9F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32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49442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809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86F73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Vienības izmaksas</w:t>
            </w:r>
          </w:p>
        </w:tc>
        <w:tc>
          <w:tcPr>
            <w:tcW w:w="1626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685C1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Kopā uz visu apjomu</w:t>
            </w:r>
          </w:p>
        </w:tc>
      </w:tr>
      <w:tr w:rsidR="00087C28" w:rsidRPr="00087C28" w14:paraId="17B3DC8E" w14:textId="77777777" w:rsidTr="00272610">
        <w:trPr>
          <w:trHeight w:val="126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FE43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744B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334F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D3821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331D4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5F91E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laika norma (c/h)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62B7B5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samaksas likme* (</w:t>
            </w:r>
            <w:proofErr w:type="spellStart"/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/h)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2E835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2036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9CCAE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2DFA8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0627C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darbietilpība (c/h)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FF024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07C985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CAB7B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72E31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summa</w:t>
            </w:r>
          </w:p>
        </w:tc>
      </w:tr>
      <w:tr w:rsidR="00087C28" w:rsidRPr="00087C28" w14:paraId="2A0F6539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0E36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048D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B683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AE4F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F29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ED06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DD13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F0F87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79996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FE8FB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DCE32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44B6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CE8E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F79A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AEA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569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49D57C2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B001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30528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DA871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C6D5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7B9E7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7AF87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9A16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625FC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0107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89619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1983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E9AFA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4778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6B4C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728E0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BFF81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31A2282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3C794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06784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413E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1792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323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924FC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0BAE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A23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77A07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535E9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61195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58E1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A169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41D59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C75F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36A30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60A9794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AAA79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EB7DC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5312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B9AA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E8F1A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C611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5E17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573C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B8725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7086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DB773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7890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3C441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C93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93AAB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08EA2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0B77976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65ED5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4E337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1A0E0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986D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D63E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E426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626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27DD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97D5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CABEA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03DF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71DC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D3ED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0B41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AC00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5EAA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403CC21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B5C3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CD743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F0FBD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FB0D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41B48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76E6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2D9E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D67C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30B7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AD93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8B49A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45FA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25A1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0921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0D29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CF0E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947D86D" w14:textId="77777777" w:rsidTr="00272610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BAD68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47F8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E899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D1040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95484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02B8A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328A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EC43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DE9B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765A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04A63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97C4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D254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F39FF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C458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144FD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61E4E0FA" w14:textId="77777777" w:rsidTr="005A0A09">
        <w:tc>
          <w:tcPr>
            <w:tcW w:w="1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6A80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267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A94454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Tiešās izmaksas kopā, t. sk. darba devēja sociālais nodoklis (%)</w:t>
            </w:r>
          </w:p>
        </w:tc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F02F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10826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67CC1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0D4EF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9A636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497C03F" w14:textId="6720CEA5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Piezīme. * Ailes aizpildāmas, ja būvdarbu iedalījums veikts saskaņā ar</w:t>
      </w:r>
      <w:r w:rsidR="00272610">
        <w:rPr>
          <w:rFonts w:eastAsia="Times New Roman" w:cstheme="minorHAnsi"/>
          <w:color w:val="414142"/>
          <w:sz w:val="20"/>
          <w:szCs w:val="20"/>
          <w:lang w:eastAsia="lv-LV"/>
        </w:rPr>
        <w:t xml:space="preserve"> LBN 501-17</w:t>
      </w: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 </w:t>
      </w:r>
      <w:hyperlink r:id="rId4" w:anchor="piel1" w:history="1">
        <w:r w:rsidRPr="00087C28">
          <w:rPr>
            <w:rFonts w:eastAsia="Times New Roman" w:cstheme="minorHAnsi"/>
            <w:color w:val="16497B"/>
            <w:sz w:val="20"/>
            <w:szCs w:val="20"/>
            <w:u w:val="single"/>
            <w:lang w:eastAsia="lv-LV"/>
          </w:rPr>
          <w:t>1.</w:t>
        </w:r>
      </w:hyperlink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 pielikumu.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13121"/>
      </w:tblGrid>
      <w:tr w:rsidR="00087C28" w:rsidRPr="00087C28" w14:paraId="4473E127" w14:textId="77777777" w:rsidTr="0086143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6FA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Sastādīja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2A80FD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6220914" w14:textId="77777777" w:rsidTr="0086143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1644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0C163E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12C329A6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62"/>
        <w:gridCol w:w="8096"/>
      </w:tblGrid>
      <w:tr w:rsidR="00087C28" w:rsidRPr="00087C28" w14:paraId="21F1933F" w14:textId="77777777" w:rsidTr="0086143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216FA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 sastādīta _____. gada ___. ____________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B21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BAA9ED8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12283"/>
      </w:tblGrid>
      <w:tr w:rsidR="00087C28" w:rsidRPr="00087C28" w14:paraId="208B1137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9C9E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Pārbaudīja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862D7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6AD1695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01C8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4F28389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094816B1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4187"/>
        <w:gridCol w:w="8096"/>
      </w:tblGrid>
      <w:tr w:rsidR="00087C28" w:rsidRPr="00087C28" w14:paraId="1E820F60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9B3F7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Sertifikāta Nr.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7DFB1A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DDD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462AECA" w14:textId="77777777" w:rsidR="00243E09" w:rsidRPr="00087C28" w:rsidRDefault="00243E09" w:rsidP="000771AB">
      <w:pPr>
        <w:rPr>
          <w:rFonts w:cstheme="minorHAnsi"/>
          <w:sz w:val="20"/>
          <w:szCs w:val="20"/>
        </w:rPr>
      </w:pPr>
    </w:p>
    <w:sectPr w:rsidR="00243E09" w:rsidRPr="00087C28" w:rsidSect="000771AB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E0"/>
    <w:rsid w:val="000771AB"/>
    <w:rsid w:val="00087C28"/>
    <w:rsid w:val="00243E09"/>
    <w:rsid w:val="00272610"/>
    <w:rsid w:val="002835B0"/>
    <w:rsid w:val="002C1C34"/>
    <w:rsid w:val="00302885"/>
    <w:rsid w:val="0058210A"/>
    <w:rsid w:val="005A0A09"/>
    <w:rsid w:val="006C44DC"/>
    <w:rsid w:val="007426E6"/>
    <w:rsid w:val="00782595"/>
    <w:rsid w:val="0085735B"/>
    <w:rsid w:val="009E67A9"/>
    <w:rsid w:val="00B353E0"/>
    <w:rsid w:val="00CB2B04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3E2"/>
  <w15:docId w15:val="{E905CE96-3EA4-42A8-8D2E-1C9155A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">
    <w:name w:val="Heading #1_"/>
    <w:basedOn w:val="Noklusjumarindkopasfonts"/>
    <w:link w:val="Heading10"/>
    <w:rsid w:val="000771AB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Heading10">
    <w:name w:val="Heading #1"/>
    <w:basedOn w:val="Parasts"/>
    <w:link w:val="Heading1"/>
    <w:rsid w:val="000771A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1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91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Madelane</dc:creator>
  <cp:lastModifiedBy>Iveta Herbsta</cp:lastModifiedBy>
  <cp:revision>9</cp:revision>
  <cp:lastPrinted>2022-03-29T13:48:00Z</cp:lastPrinted>
  <dcterms:created xsi:type="dcterms:W3CDTF">2022-03-29T12:08:00Z</dcterms:created>
  <dcterms:modified xsi:type="dcterms:W3CDTF">2022-03-31T11:58:00Z</dcterms:modified>
</cp:coreProperties>
</file>